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16" w:rsidRPr="00587AB8" w:rsidRDefault="00331E4E" w:rsidP="00331E4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87AB8">
        <w:rPr>
          <w:rFonts w:ascii="PT Astra Serif" w:hAnsi="PT Astra Serif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0100B0" w:rsidRDefault="000100B0" w:rsidP="00331E4E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587AB8">
        <w:rPr>
          <w:rFonts w:ascii="PT Astra Serif" w:hAnsi="PT Astra Serif"/>
          <w:b/>
          <w:sz w:val="28"/>
          <w:szCs w:val="28"/>
        </w:rPr>
        <w:t>на 01.01.202</w:t>
      </w:r>
      <w:r w:rsidR="00782B14">
        <w:rPr>
          <w:rFonts w:ascii="PT Astra Serif" w:hAnsi="PT Astra Serif"/>
          <w:b/>
          <w:sz w:val="28"/>
          <w:szCs w:val="28"/>
        </w:rPr>
        <w:t>5</w:t>
      </w:r>
    </w:p>
    <w:p w:rsidR="00331E4E" w:rsidRPr="00331E4E" w:rsidRDefault="00331E4E" w:rsidP="00331E4E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239"/>
        <w:gridCol w:w="2440"/>
      </w:tblGrid>
      <w:tr w:rsidR="000100B0" w:rsidRPr="00587AB8" w:rsidTr="00ED7AD6">
        <w:tc>
          <w:tcPr>
            <w:tcW w:w="560" w:type="dxa"/>
            <w:vAlign w:val="center"/>
          </w:tcPr>
          <w:p w:rsidR="000100B0" w:rsidRPr="00587AB8" w:rsidRDefault="000100B0" w:rsidP="009A5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87AB8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6239" w:type="dxa"/>
            <w:vAlign w:val="center"/>
          </w:tcPr>
          <w:p w:rsidR="000100B0" w:rsidRPr="00587AB8" w:rsidRDefault="00830CF9" w:rsidP="00D1746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0CF9">
              <w:rPr>
                <w:rFonts w:ascii="PT Astra Serif" w:hAnsi="PT Astra Serif"/>
                <w:b/>
                <w:sz w:val="24"/>
                <w:szCs w:val="24"/>
              </w:rPr>
              <w:t xml:space="preserve">Вид экономической деятельности согласно «ОК 029-2014 (КДЕС Ред. 2). Общероссийский классификатор видов экономической деятельности» (утв. Приказом </w:t>
            </w:r>
            <w:proofErr w:type="spellStart"/>
            <w:r w:rsidRPr="00830CF9">
              <w:rPr>
                <w:rFonts w:ascii="PT Astra Serif" w:hAnsi="PT Astra Serif"/>
                <w:b/>
                <w:sz w:val="24"/>
                <w:szCs w:val="24"/>
              </w:rPr>
              <w:t>Росстандарта</w:t>
            </w:r>
            <w:proofErr w:type="spellEnd"/>
            <w:r w:rsidRPr="00830CF9">
              <w:rPr>
                <w:rFonts w:ascii="PT Astra Serif" w:hAnsi="PT Astra Serif"/>
                <w:b/>
                <w:sz w:val="24"/>
                <w:szCs w:val="24"/>
              </w:rPr>
              <w:t xml:space="preserve"> от 31.01.2014 N 14-ст)</w:t>
            </w:r>
          </w:p>
        </w:tc>
        <w:tc>
          <w:tcPr>
            <w:tcW w:w="2440" w:type="dxa"/>
            <w:vAlign w:val="center"/>
          </w:tcPr>
          <w:p w:rsidR="000100B0" w:rsidRPr="00587AB8" w:rsidRDefault="000100B0" w:rsidP="001E6F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87AB8">
              <w:rPr>
                <w:rFonts w:ascii="PT Astra Serif" w:hAnsi="PT Astra Serif"/>
                <w:b/>
                <w:sz w:val="24"/>
                <w:szCs w:val="24"/>
              </w:rPr>
              <w:t>Число замещенных рабочих мест в СМСП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00B0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2440" w:type="dxa"/>
          </w:tcPr>
          <w:p w:rsidR="000100B0" w:rsidRPr="00587AB8" w:rsidRDefault="0001776D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00B0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440" w:type="dxa"/>
          </w:tcPr>
          <w:p w:rsidR="000100B0" w:rsidRPr="00587AB8" w:rsidRDefault="0001776D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00B0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440" w:type="dxa"/>
          </w:tcPr>
          <w:p w:rsidR="000100B0" w:rsidRPr="00587AB8" w:rsidRDefault="00B743B3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00B0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440" w:type="dxa"/>
          </w:tcPr>
          <w:p w:rsidR="000100B0" w:rsidRPr="00587AB8" w:rsidRDefault="00253272" w:rsidP="000177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1776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00B0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440" w:type="dxa"/>
          </w:tcPr>
          <w:p w:rsidR="000100B0" w:rsidRPr="00587AB8" w:rsidRDefault="008F4669" w:rsidP="000177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1776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776D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440" w:type="dxa"/>
          </w:tcPr>
          <w:p w:rsidR="000100B0" w:rsidRPr="00587AB8" w:rsidRDefault="006C0CFB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776D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440" w:type="dxa"/>
          </w:tcPr>
          <w:p w:rsidR="000100B0" w:rsidRPr="00587AB8" w:rsidRDefault="008F4669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776D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440" w:type="dxa"/>
          </w:tcPr>
          <w:p w:rsidR="000100B0" w:rsidRPr="00587AB8" w:rsidRDefault="006C0CFB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776D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587AB8">
              <w:rPr>
                <w:rFonts w:ascii="PT Astra Serif" w:hAnsi="PT Astra Serif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440" w:type="dxa"/>
          </w:tcPr>
          <w:p w:rsidR="000100B0" w:rsidRPr="00587AB8" w:rsidRDefault="008F4669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100B0" w:rsidRPr="00587AB8" w:rsidTr="00ED7AD6">
        <w:tc>
          <w:tcPr>
            <w:tcW w:w="560" w:type="dxa"/>
          </w:tcPr>
          <w:p w:rsidR="000100B0" w:rsidRPr="00587AB8" w:rsidRDefault="000100B0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9" w:type="dxa"/>
          </w:tcPr>
          <w:p w:rsidR="000100B0" w:rsidRPr="00587AB8" w:rsidRDefault="000100B0" w:rsidP="002E628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87AB8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2440" w:type="dxa"/>
          </w:tcPr>
          <w:p w:rsidR="000100B0" w:rsidRPr="00587AB8" w:rsidRDefault="006C0CFB" w:rsidP="00440F3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1F5C44" w:rsidRPr="00587AB8" w:rsidRDefault="001F5C44">
      <w:pPr>
        <w:rPr>
          <w:sz w:val="24"/>
          <w:szCs w:val="24"/>
        </w:rPr>
      </w:pPr>
    </w:p>
    <w:sectPr w:rsidR="001F5C44" w:rsidRPr="00587AB8" w:rsidSect="0033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4F"/>
    <w:rsid w:val="000100B0"/>
    <w:rsid w:val="0001638B"/>
    <w:rsid w:val="0001776D"/>
    <w:rsid w:val="00096435"/>
    <w:rsid w:val="000D4429"/>
    <w:rsid w:val="000E7B2E"/>
    <w:rsid w:val="000F5A1E"/>
    <w:rsid w:val="001105C6"/>
    <w:rsid w:val="0013404E"/>
    <w:rsid w:val="001D0002"/>
    <w:rsid w:val="001E6F85"/>
    <w:rsid w:val="001F4E76"/>
    <w:rsid w:val="001F5C44"/>
    <w:rsid w:val="002119CE"/>
    <w:rsid w:val="00217589"/>
    <w:rsid w:val="00253272"/>
    <w:rsid w:val="00282985"/>
    <w:rsid w:val="00294018"/>
    <w:rsid w:val="002E628C"/>
    <w:rsid w:val="0031040F"/>
    <w:rsid w:val="00331E4E"/>
    <w:rsid w:val="003B466C"/>
    <w:rsid w:val="00413B49"/>
    <w:rsid w:val="00440F31"/>
    <w:rsid w:val="004620F8"/>
    <w:rsid w:val="004816D0"/>
    <w:rsid w:val="00494CA0"/>
    <w:rsid w:val="0049588E"/>
    <w:rsid w:val="004D25B2"/>
    <w:rsid w:val="00587AB8"/>
    <w:rsid w:val="00590F3E"/>
    <w:rsid w:val="005A7692"/>
    <w:rsid w:val="005F2B9C"/>
    <w:rsid w:val="005F585A"/>
    <w:rsid w:val="006252C0"/>
    <w:rsid w:val="00632FE0"/>
    <w:rsid w:val="006349A1"/>
    <w:rsid w:val="006A284E"/>
    <w:rsid w:val="006B7628"/>
    <w:rsid w:val="006C0CFB"/>
    <w:rsid w:val="006E0674"/>
    <w:rsid w:val="00762F9B"/>
    <w:rsid w:val="00772854"/>
    <w:rsid w:val="00782B14"/>
    <w:rsid w:val="00796432"/>
    <w:rsid w:val="00797395"/>
    <w:rsid w:val="007B7037"/>
    <w:rsid w:val="007C508A"/>
    <w:rsid w:val="00830CF9"/>
    <w:rsid w:val="00837E9E"/>
    <w:rsid w:val="0084117D"/>
    <w:rsid w:val="00895DE8"/>
    <w:rsid w:val="008F4669"/>
    <w:rsid w:val="00926CE2"/>
    <w:rsid w:val="009520D0"/>
    <w:rsid w:val="00953002"/>
    <w:rsid w:val="009A589D"/>
    <w:rsid w:val="009C5E3E"/>
    <w:rsid w:val="009F61C5"/>
    <w:rsid w:val="00A001CC"/>
    <w:rsid w:val="00A17714"/>
    <w:rsid w:val="00B03D8C"/>
    <w:rsid w:val="00B22F58"/>
    <w:rsid w:val="00B24DF6"/>
    <w:rsid w:val="00B468EF"/>
    <w:rsid w:val="00B66E47"/>
    <w:rsid w:val="00B708BF"/>
    <w:rsid w:val="00B720CF"/>
    <w:rsid w:val="00B743B3"/>
    <w:rsid w:val="00BA0F9B"/>
    <w:rsid w:val="00BD7684"/>
    <w:rsid w:val="00BF6848"/>
    <w:rsid w:val="00C2318A"/>
    <w:rsid w:val="00CB47FB"/>
    <w:rsid w:val="00CE1D63"/>
    <w:rsid w:val="00D1746F"/>
    <w:rsid w:val="00D35E4F"/>
    <w:rsid w:val="00DE0ED5"/>
    <w:rsid w:val="00DE44EB"/>
    <w:rsid w:val="00E7260C"/>
    <w:rsid w:val="00E76E0D"/>
    <w:rsid w:val="00E77DC5"/>
    <w:rsid w:val="00EB033F"/>
    <w:rsid w:val="00EB2B7B"/>
    <w:rsid w:val="00EC1D80"/>
    <w:rsid w:val="00ED68CE"/>
    <w:rsid w:val="00ED7AD6"/>
    <w:rsid w:val="00F646F2"/>
    <w:rsid w:val="00F66DEB"/>
    <w:rsid w:val="00FB0A4C"/>
    <w:rsid w:val="00FB21E5"/>
    <w:rsid w:val="00FB306B"/>
    <w:rsid w:val="00FD316F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7A4AF-CA7B-4430-A2CA-92E60E3D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468EF"/>
  </w:style>
  <w:style w:type="paragraph" w:styleId="a4">
    <w:name w:val="Balloon Text"/>
    <w:basedOn w:val="a"/>
    <w:link w:val="a5"/>
    <w:uiPriority w:val="99"/>
    <w:semiHidden/>
    <w:unhideWhenUsed/>
    <w:rsid w:val="0001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kr-u-00002</dc:creator>
  <cp:keywords/>
  <dc:description/>
  <cp:lastModifiedBy>kr-u-00002</cp:lastModifiedBy>
  <cp:revision>94</cp:revision>
  <cp:lastPrinted>2025-01-28T07:02:00Z</cp:lastPrinted>
  <dcterms:created xsi:type="dcterms:W3CDTF">2022-10-07T13:48:00Z</dcterms:created>
  <dcterms:modified xsi:type="dcterms:W3CDTF">2025-01-28T08:00:00Z</dcterms:modified>
</cp:coreProperties>
</file>