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19E" w:rsidRDefault="00F22116" w:rsidP="0011342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92A58">
        <w:rPr>
          <w:rFonts w:ascii="PT Astra Serif" w:hAnsi="PT Astra Serif"/>
          <w:b/>
          <w:sz w:val="28"/>
          <w:szCs w:val="28"/>
        </w:rPr>
        <w:t>Информация о количестве субъектов малого и среднего предпринимательства и об их классификации по видам</w:t>
      </w:r>
    </w:p>
    <w:p w:rsidR="00D90B16" w:rsidRPr="00D92A58" w:rsidRDefault="00F22116" w:rsidP="0011342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92A58">
        <w:rPr>
          <w:rFonts w:ascii="PT Astra Serif" w:hAnsi="PT Astra Serif"/>
          <w:b/>
          <w:sz w:val="28"/>
          <w:szCs w:val="28"/>
        </w:rPr>
        <w:t>экономической деятельности</w:t>
      </w:r>
    </w:p>
    <w:p w:rsidR="00113425" w:rsidRPr="00D92A58" w:rsidRDefault="00113425" w:rsidP="0011342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92A58">
        <w:rPr>
          <w:rFonts w:ascii="PT Astra Serif" w:hAnsi="PT Astra Serif"/>
          <w:b/>
          <w:sz w:val="28"/>
          <w:szCs w:val="28"/>
        </w:rPr>
        <w:t>на 01.01.202</w:t>
      </w:r>
      <w:r w:rsidR="00C4579C">
        <w:rPr>
          <w:rFonts w:ascii="PT Astra Serif" w:hAnsi="PT Astra Serif"/>
          <w:b/>
          <w:sz w:val="28"/>
          <w:szCs w:val="28"/>
        </w:rPr>
        <w:t>5</w:t>
      </w:r>
    </w:p>
    <w:p w:rsidR="00113425" w:rsidRPr="00F22116" w:rsidRDefault="00113425" w:rsidP="00113425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419"/>
        <w:gridCol w:w="3260"/>
      </w:tblGrid>
      <w:tr w:rsidR="00113425" w:rsidTr="00F22CEE">
        <w:tc>
          <w:tcPr>
            <w:tcW w:w="560" w:type="dxa"/>
            <w:vAlign w:val="center"/>
          </w:tcPr>
          <w:p w:rsidR="00113425" w:rsidRPr="00D92A58" w:rsidRDefault="00113425" w:rsidP="009A589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92A58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5419" w:type="dxa"/>
            <w:vAlign w:val="center"/>
          </w:tcPr>
          <w:p w:rsidR="00113425" w:rsidRPr="00D92A58" w:rsidRDefault="00113425" w:rsidP="00307EF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92A58">
              <w:rPr>
                <w:rFonts w:ascii="PT Astra Serif" w:hAnsi="PT Astra Serif"/>
                <w:b/>
                <w:sz w:val="24"/>
                <w:szCs w:val="24"/>
              </w:rPr>
              <w:t>Вид экономической деятельности</w:t>
            </w:r>
            <w:r w:rsidR="00307EF9">
              <w:rPr>
                <w:rFonts w:ascii="PT Astra Serif" w:hAnsi="PT Astra Serif"/>
                <w:b/>
                <w:sz w:val="24"/>
                <w:szCs w:val="24"/>
              </w:rPr>
              <w:t xml:space="preserve"> согласно «</w:t>
            </w:r>
            <w:r w:rsidR="00307EF9" w:rsidRPr="00307EF9">
              <w:rPr>
                <w:rFonts w:ascii="PT Astra Serif" w:hAnsi="PT Astra Serif"/>
                <w:b/>
                <w:sz w:val="24"/>
                <w:szCs w:val="24"/>
              </w:rPr>
              <w:t>ОК 029-2014 (КДЕС Ред. 2). Общероссийский классификатор в</w:t>
            </w:r>
            <w:r w:rsidR="00307EF9">
              <w:rPr>
                <w:rFonts w:ascii="PT Astra Serif" w:hAnsi="PT Astra Serif"/>
                <w:b/>
                <w:sz w:val="24"/>
                <w:szCs w:val="24"/>
              </w:rPr>
              <w:t>идов экономической деятельности»</w:t>
            </w:r>
            <w:r w:rsidR="00307EF9" w:rsidRPr="00307EF9">
              <w:rPr>
                <w:rFonts w:ascii="PT Astra Serif" w:hAnsi="PT Astra Serif"/>
                <w:b/>
                <w:sz w:val="24"/>
                <w:szCs w:val="24"/>
              </w:rPr>
              <w:t xml:space="preserve"> (утв. Приказом </w:t>
            </w:r>
            <w:proofErr w:type="spellStart"/>
            <w:r w:rsidR="00307EF9" w:rsidRPr="00307EF9">
              <w:rPr>
                <w:rFonts w:ascii="PT Astra Serif" w:hAnsi="PT Astra Serif"/>
                <w:b/>
                <w:sz w:val="24"/>
                <w:szCs w:val="24"/>
              </w:rPr>
              <w:t>Росстандарта</w:t>
            </w:r>
            <w:proofErr w:type="spellEnd"/>
            <w:r w:rsidR="00307EF9" w:rsidRPr="00307EF9">
              <w:rPr>
                <w:rFonts w:ascii="PT Astra Serif" w:hAnsi="PT Astra Serif"/>
                <w:b/>
                <w:sz w:val="24"/>
                <w:szCs w:val="24"/>
              </w:rPr>
              <w:t xml:space="preserve"> от 31.01.2014 N 14-ст)</w:t>
            </w:r>
          </w:p>
        </w:tc>
        <w:tc>
          <w:tcPr>
            <w:tcW w:w="3260" w:type="dxa"/>
            <w:vAlign w:val="center"/>
          </w:tcPr>
          <w:p w:rsidR="00113425" w:rsidRPr="00D92A58" w:rsidRDefault="00113425" w:rsidP="009A589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92A58">
              <w:rPr>
                <w:rFonts w:ascii="PT Astra Serif" w:hAnsi="PT Astra Serif"/>
                <w:b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</w:tr>
      <w:tr w:rsidR="00113425" w:rsidTr="00F22CEE">
        <w:tc>
          <w:tcPr>
            <w:tcW w:w="560" w:type="dxa"/>
          </w:tcPr>
          <w:p w:rsidR="00113425" w:rsidRPr="00D92A58" w:rsidRDefault="00113425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A5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419" w:type="dxa"/>
          </w:tcPr>
          <w:p w:rsidR="00113425" w:rsidRPr="00D92A58" w:rsidRDefault="00113425" w:rsidP="002E628C">
            <w:pPr>
              <w:rPr>
                <w:rFonts w:ascii="PT Astra Serif" w:hAnsi="PT Astra Serif"/>
                <w:sz w:val="24"/>
                <w:szCs w:val="24"/>
              </w:rPr>
            </w:pPr>
            <w:r w:rsidRPr="00D92A58">
              <w:rPr>
                <w:rFonts w:ascii="PT Astra Serif" w:hAnsi="PT Astra Serif"/>
                <w:sz w:val="24"/>
                <w:szCs w:val="24"/>
              </w:rPr>
              <w:t xml:space="preserve">Сельское, лесное хозяйство, охота, рыболовство и рыбоводство </w:t>
            </w:r>
          </w:p>
        </w:tc>
        <w:tc>
          <w:tcPr>
            <w:tcW w:w="3260" w:type="dxa"/>
          </w:tcPr>
          <w:p w:rsidR="00113425" w:rsidRPr="00D92A58" w:rsidRDefault="00113425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A5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113425" w:rsidTr="00F22CEE">
        <w:tc>
          <w:tcPr>
            <w:tcW w:w="560" w:type="dxa"/>
          </w:tcPr>
          <w:p w:rsidR="00113425" w:rsidRPr="00D92A58" w:rsidRDefault="00113425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A5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419" w:type="dxa"/>
          </w:tcPr>
          <w:p w:rsidR="00113425" w:rsidRPr="00D92A58" w:rsidRDefault="00113425" w:rsidP="002E628C">
            <w:pPr>
              <w:rPr>
                <w:rFonts w:ascii="PT Astra Serif" w:hAnsi="PT Astra Serif"/>
                <w:sz w:val="24"/>
                <w:szCs w:val="24"/>
              </w:rPr>
            </w:pPr>
            <w:r w:rsidRPr="00D92A58">
              <w:rPr>
                <w:rFonts w:ascii="PT Astra Serif" w:hAnsi="PT Astra Serif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3260" w:type="dxa"/>
          </w:tcPr>
          <w:p w:rsidR="00113425" w:rsidRPr="00D92A58" w:rsidRDefault="00113425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A5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113425" w:rsidTr="00F22CEE">
        <w:tc>
          <w:tcPr>
            <w:tcW w:w="560" w:type="dxa"/>
          </w:tcPr>
          <w:p w:rsidR="00113425" w:rsidRPr="00D92A58" w:rsidRDefault="00113425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A5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419" w:type="dxa"/>
          </w:tcPr>
          <w:p w:rsidR="00113425" w:rsidRPr="00D92A58" w:rsidRDefault="00113425" w:rsidP="002E628C">
            <w:pPr>
              <w:rPr>
                <w:rFonts w:ascii="PT Astra Serif" w:hAnsi="PT Astra Serif"/>
                <w:sz w:val="24"/>
                <w:szCs w:val="24"/>
              </w:rPr>
            </w:pPr>
            <w:r w:rsidRPr="00D92A58">
              <w:rPr>
                <w:rFonts w:ascii="PT Astra Serif" w:hAnsi="PT Astra Serif"/>
                <w:sz w:val="24"/>
                <w:szCs w:val="24"/>
              </w:rPr>
              <w:t>Строительство</w:t>
            </w:r>
          </w:p>
        </w:tc>
        <w:tc>
          <w:tcPr>
            <w:tcW w:w="3260" w:type="dxa"/>
          </w:tcPr>
          <w:p w:rsidR="00113425" w:rsidRPr="00D92A58" w:rsidRDefault="00F22CEE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113425" w:rsidTr="00F22CEE">
        <w:tc>
          <w:tcPr>
            <w:tcW w:w="560" w:type="dxa"/>
          </w:tcPr>
          <w:p w:rsidR="00113425" w:rsidRPr="00D92A58" w:rsidRDefault="00113425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A58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419" w:type="dxa"/>
          </w:tcPr>
          <w:p w:rsidR="00113425" w:rsidRPr="00D92A58" w:rsidRDefault="00113425" w:rsidP="002E628C">
            <w:pPr>
              <w:rPr>
                <w:rFonts w:ascii="PT Astra Serif" w:hAnsi="PT Astra Serif"/>
                <w:sz w:val="24"/>
                <w:szCs w:val="24"/>
              </w:rPr>
            </w:pPr>
            <w:r w:rsidRPr="00D92A58">
              <w:rPr>
                <w:rFonts w:ascii="PT Astra Serif" w:hAnsi="PT Astra Serif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3260" w:type="dxa"/>
          </w:tcPr>
          <w:p w:rsidR="00113425" w:rsidRPr="00D92A58" w:rsidRDefault="00113425" w:rsidP="00F22C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A58">
              <w:rPr>
                <w:rFonts w:ascii="PT Astra Serif" w:hAnsi="PT Astra Serif"/>
                <w:sz w:val="24"/>
                <w:szCs w:val="24"/>
              </w:rPr>
              <w:t>1</w:t>
            </w:r>
            <w:r w:rsidR="00F22CE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113425" w:rsidTr="00F22CEE">
        <w:tc>
          <w:tcPr>
            <w:tcW w:w="560" w:type="dxa"/>
          </w:tcPr>
          <w:p w:rsidR="00113425" w:rsidRPr="00D92A58" w:rsidRDefault="00113425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A58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419" w:type="dxa"/>
          </w:tcPr>
          <w:p w:rsidR="00113425" w:rsidRPr="00D92A58" w:rsidRDefault="00113425" w:rsidP="002E628C">
            <w:pPr>
              <w:rPr>
                <w:rFonts w:ascii="PT Astra Serif" w:hAnsi="PT Astra Serif"/>
                <w:sz w:val="24"/>
                <w:szCs w:val="24"/>
              </w:rPr>
            </w:pPr>
            <w:r w:rsidRPr="00D92A58">
              <w:rPr>
                <w:rFonts w:ascii="PT Astra Serif" w:hAnsi="PT Astra Serif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3260" w:type="dxa"/>
          </w:tcPr>
          <w:p w:rsidR="00113425" w:rsidRPr="00D92A58" w:rsidRDefault="00113425" w:rsidP="00F22C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A58">
              <w:rPr>
                <w:rFonts w:ascii="PT Astra Serif" w:hAnsi="PT Astra Serif"/>
                <w:sz w:val="24"/>
                <w:szCs w:val="24"/>
              </w:rPr>
              <w:t>1</w:t>
            </w:r>
            <w:r w:rsidR="00F22CE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113425" w:rsidTr="00F22CEE">
        <w:tc>
          <w:tcPr>
            <w:tcW w:w="560" w:type="dxa"/>
          </w:tcPr>
          <w:p w:rsidR="00113425" w:rsidRPr="00D92A58" w:rsidRDefault="00F22CEE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5419" w:type="dxa"/>
          </w:tcPr>
          <w:p w:rsidR="00113425" w:rsidRPr="00D92A58" w:rsidRDefault="00113425" w:rsidP="002E628C">
            <w:pPr>
              <w:rPr>
                <w:rFonts w:ascii="PT Astra Serif" w:hAnsi="PT Astra Serif"/>
                <w:sz w:val="24"/>
                <w:szCs w:val="24"/>
              </w:rPr>
            </w:pPr>
            <w:r w:rsidRPr="00D92A58">
              <w:rPr>
                <w:rFonts w:ascii="PT Astra Serif" w:hAnsi="PT Astra Serif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3260" w:type="dxa"/>
          </w:tcPr>
          <w:p w:rsidR="00113425" w:rsidRPr="00D92A58" w:rsidRDefault="00F22CEE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113425" w:rsidTr="00F22CEE">
        <w:tc>
          <w:tcPr>
            <w:tcW w:w="560" w:type="dxa"/>
          </w:tcPr>
          <w:p w:rsidR="00113425" w:rsidRPr="00D92A58" w:rsidRDefault="00F22CEE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5419" w:type="dxa"/>
          </w:tcPr>
          <w:p w:rsidR="00113425" w:rsidRPr="00D92A58" w:rsidRDefault="00113425" w:rsidP="002E628C">
            <w:pPr>
              <w:rPr>
                <w:rFonts w:ascii="PT Astra Serif" w:hAnsi="PT Astra Serif"/>
                <w:sz w:val="24"/>
                <w:szCs w:val="24"/>
              </w:rPr>
            </w:pPr>
            <w:r w:rsidRPr="00D92A58">
              <w:rPr>
                <w:rFonts w:ascii="PT Astra Serif" w:hAnsi="PT Astra Serif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3260" w:type="dxa"/>
          </w:tcPr>
          <w:p w:rsidR="00113425" w:rsidRPr="00D92A58" w:rsidRDefault="00113425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A5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113425" w:rsidTr="00F22CEE">
        <w:tc>
          <w:tcPr>
            <w:tcW w:w="560" w:type="dxa"/>
          </w:tcPr>
          <w:p w:rsidR="00113425" w:rsidRPr="00D92A58" w:rsidRDefault="00F22CEE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5419" w:type="dxa"/>
          </w:tcPr>
          <w:p w:rsidR="00113425" w:rsidRPr="00D92A58" w:rsidRDefault="00113425" w:rsidP="002E628C">
            <w:pPr>
              <w:rPr>
                <w:rFonts w:ascii="PT Astra Serif" w:hAnsi="PT Astra Serif"/>
                <w:sz w:val="24"/>
                <w:szCs w:val="24"/>
              </w:rPr>
            </w:pPr>
            <w:r w:rsidRPr="00D92A58">
              <w:rPr>
                <w:rFonts w:ascii="PT Astra Serif" w:hAnsi="PT Astra Serif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3260" w:type="dxa"/>
          </w:tcPr>
          <w:p w:rsidR="00113425" w:rsidRPr="00D92A58" w:rsidRDefault="00F22CEE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113425" w:rsidTr="00F22CEE">
        <w:tc>
          <w:tcPr>
            <w:tcW w:w="560" w:type="dxa"/>
          </w:tcPr>
          <w:p w:rsidR="00113425" w:rsidRPr="00D92A58" w:rsidRDefault="00F22CEE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5419" w:type="dxa"/>
          </w:tcPr>
          <w:p w:rsidR="00113425" w:rsidRPr="00D92A58" w:rsidRDefault="00113425" w:rsidP="002E628C">
            <w:pPr>
              <w:rPr>
                <w:rFonts w:ascii="PT Astra Serif" w:hAnsi="PT Astra Serif"/>
                <w:sz w:val="24"/>
                <w:szCs w:val="24"/>
              </w:rPr>
            </w:pPr>
            <w:r w:rsidRPr="00D92A58">
              <w:rPr>
                <w:rFonts w:ascii="PT Astra Serif" w:hAnsi="PT Astra Serif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3260" w:type="dxa"/>
          </w:tcPr>
          <w:p w:rsidR="00113425" w:rsidRPr="00D92A58" w:rsidRDefault="00113425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A5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113425" w:rsidTr="00F22CEE">
        <w:tc>
          <w:tcPr>
            <w:tcW w:w="560" w:type="dxa"/>
          </w:tcPr>
          <w:p w:rsidR="00113425" w:rsidRPr="00D92A58" w:rsidRDefault="00113425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19" w:type="dxa"/>
          </w:tcPr>
          <w:p w:rsidR="00113425" w:rsidRPr="00D92A58" w:rsidRDefault="00113425" w:rsidP="0011342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92A58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113425" w:rsidRPr="00D92A58" w:rsidRDefault="00F22CEE" w:rsidP="006E012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35</w:t>
            </w:r>
            <w:bookmarkStart w:id="0" w:name="_GoBack"/>
            <w:bookmarkEnd w:id="0"/>
          </w:p>
        </w:tc>
      </w:tr>
    </w:tbl>
    <w:p w:rsidR="001F5C44" w:rsidRDefault="001F5C44"/>
    <w:sectPr w:rsidR="001F5C44" w:rsidSect="00F22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4F"/>
    <w:rsid w:val="0001638B"/>
    <w:rsid w:val="00096435"/>
    <w:rsid w:val="000D4429"/>
    <w:rsid w:val="000E7B2E"/>
    <w:rsid w:val="000F5A1E"/>
    <w:rsid w:val="001105C6"/>
    <w:rsid w:val="00113425"/>
    <w:rsid w:val="0013404E"/>
    <w:rsid w:val="001D0002"/>
    <w:rsid w:val="001F4E76"/>
    <w:rsid w:val="001F5C44"/>
    <w:rsid w:val="002119CE"/>
    <w:rsid w:val="00217589"/>
    <w:rsid w:val="00282985"/>
    <w:rsid w:val="00294018"/>
    <w:rsid w:val="002E628C"/>
    <w:rsid w:val="00307EF9"/>
    <w:rsid w:val="0031040F"/>
    <w:rsid w:val="003B466C"/>
    <w:rsid w:val="00413B49"/>
    <w:rsid w:val="004620F8"/>
    <w:rsid w:val="004816D0"/>
    <w:rsid w:val="00494CA0"/>
    <w:rsid w:val="0049588E"/>
    <w:rsid w:val="004D25B2"/>
    <w:rsid w:val="00590F3E"/>
    <w:rsid w:val="005A7692"/>
    <w:rsid w:val="005F2B9C"/>
    <w:rsid w:val="005F585A"/>
    <w:rsid w:val="00632FE0"/>
    <w:rsid w:val="006349A1"/>
    <w:rsid w:val="006769E4"/>
    <w:rsid w:val="006A284E"/>
    <w:rsid w:val="006B7628"/>
    <w:rsid w:val="006E012A"/>
    <w:rsid w:val="00762F9B"/>
    <w:rsid w:val="00772854"/>
    <w:rsid w:val="00796432"/>
    <w:rsid w:val="00797395"/>
    <w:rsid w:val="007B7037"/>
    <w:rsid w:val="007C508A"/>
    <w:rsid w:val="00837E9E"/>
    <w:rsid w:val="0084117D"/>
    <w:rsid w:val="00895DE8"/>
    <w:rsid w:val="00926CE2"/>
    <w:rsid w:val="009520D0"/>
    <w:rsid w:val="00953002"/>
    <w:rsid w:val="00994575"/>
    <w:rsid w:val="009A589D"/>
    <w:rsid w:val="009C5E3E"/>
    <w:rsid w:val="009F61C5"/>
    <w:rsid w:val="00A001CC"/>
    <w:rsid w:val="00A17714"/>
    <w:rsid w:val="00B03D8C"/>
    <w:rsid w:val="00B22F58"/>
    <w:rsid w:val="00B24DF6"/>
    <w:rsid w:val="00B468EF"/>
    <w:rsid w:val="00B66E47"/>
    <w:rsid w:val="00B708BF"/>
    <w:rsid w:val="00B720CF"/>
    <w:rsid w:val="00BA0F9B"/>
    <w:rsid w:val="00BD7684"/>
    <w:rsid w:val="00BF6848"/>
    <w:rsid w:val="00C2318A"/>
    <w:rsid w:val="00C4579C"/>
    <w:rsid w:val="00CE1D63"/>
    <w:rsid w:val="00D1746F"/>
    <w:rsid w:val="00D35E4F"/>
    <w:rsid w:val="00D92A58"/>
    <w:rsid w:val="00DE0ED5"/>
    <w:rsid w:val="00DE44EB"/>
    <w:rsid w:val="00E7260C"/>
    <w:rsid w:val="00E76E0D"/>
    <w:rsid w:val="00E77DC5"/>
    <w:rsid w:val="00EB033F"/>
    <w:rsid w:val="00EB2B7B"/>
    <w:rsid w:val="00EC1D80"/>
    <w:rsid w:val="00ED68CE"/>
    <w:rsid w:val="00F22116"/>
    <w:rsid w:val="00F22CEE"/>
    <w:rsid w:val="00F646F2"/>
    <w:rsid w:val="00F66DEB"/>
    <w:rsid w:val="00FB0A4C"/>
    <w:rsid w:val="00FB21E5"/>
    <w:rsid w:val="00FB306B"/>
    <w:rsid w:val="00FF0D18"/>
    <w:rsid w:val="00FF1D41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7A4AF-CA7B-4430-A2CA-92E60E3D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er">
    <w:name w:val="bolder"/>
    <w:basedOn w:val="a0"/>
    <w:rsid w:val="00B46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128</Words>
  <Characters>735</Characters>
  <Application>Microsoft Office Word</Application>
  <DocSecurity>0</DocSecurity>
  <Lines>6</Lines>
  <Paragraphs>1</Paragraphs>
  <ScaleCrop>false</ScaleCrop>
  <Company>SPecialiST RePack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kr-u-00002</dc:creator>
  <cp:keywords/>
  <dc:description/>
  <cp:lastModifiedBy>kr-u-00002</cp:lastModifiedBy>
  <cp:revision>89</cp:revision>
  <dcterms:created xsi:type="dcterms:W3CDTF">2022-10-07T13:48:00Z</dcterms:created>
  <dcterms:modified xsi:type="dcterms:W3CDTF">2025-01-27T15:21:00Z</dcterms:modified>
</cp:coreProperties>
</file>