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F845AD">
        <w:rPr>
          <w:rFonts w:asciiTheme="minorHAnsi" w:hAnsiTheme="minorHAnsi"/>
          <w:b/>
          <w:kern w:val="2"/>
        </w:rPr>
        <w:t>июнь</w:t>
      </w:r>
      <w:r w:rsidRPr="00B31650">
        <w:rPr>
          <w:b/>
          <w:kern w:val="2"/>
        </w:rPr>
        <w:t xml:space="preserve"> 201</w:t>
      </w:r>
      <w:r w:rsidR="00E41CF3">
        <w:rPr>
          <w:rFonts w:asciiTheme="minorHAnsi" w:hAnsiTheme="minorHAnsi"/>
          <w:b/>
          <w:kern w:val="2"/>
        </w:rPr>
        <w:t xml:space="preserve">4г.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E41CF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5798,46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62093E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D74A3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6209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922</w:t>
            </w:r>
            <w:r w:rsidR="00D74A3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,00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B26E7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r w:rsidR="006209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648,30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(фармацевтический)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МБУ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5760C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7,0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A219F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5760C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</w:t>
            </w:r>
            <w:r w:rsidR="0029288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000,0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596EDC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5760C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  <w:r w:rsidR="0029288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7,1</w:t>
            </w:r>
          </w:p>
          <w:p w:rsidR="00292884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292884" w:rsidP="00292884">
            <w:pPr>
              <w:widowControl/>
              <w:tabs>
                <w:tab w:val="left" w:pos="396"/>
                <w:tab w:val="center" w:pos="671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27,0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6B3C48" w:rsidP="0029288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  <w:r w:rsidR="005760C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7,</w:t>
            </w:r>
            <w:r w:rsidR="002928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28,4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928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6B3C48" w:rsidP="0029288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  <w:r w:rsidR="005760C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</w:t>
            </w:r>
            <w:r w:rsidR="002928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>Зам. глав</w:t>
      </w:r>
      <w:proofErr w:type="gramStart"/>
      <w:r w:rsidR="00E353D0">
        <w:rPr>
          <w:rFonts w:asciiTheme="minorHAnsi" w:hAnsiTheme="minorHAnsi"/>
          <w:b/>
          <w:sz w:val="28"/>
          <w:szCs w:val="28"/>
        </w:rPr>
        <w:t>ы-</w:t>
      </w:r>
      <w:proofErr w:type="gramEnd"/>
      <w:r w:rsidR="00E353D0">
        <w:rPr>
          <w:rFonts w:asciiTheme="minorHAnsi" w:hAnsiTheme="minorHAnsi"/>
          <w:b/>
          <w:sz w:val="28"/>
          <w:szCs w:val="28"/>
        </w:rPr>
        <w:t xml:space="preserve"> начальник финансового управления                                          Е. П. </w:t>
      </w:r>
      <w:proofErr w:type="spellStart"/>
      <w:r w:rsidR="00E353D0">
        <w:rPr>
          <w:rFonts w:asciiTheme="minorHAnsi" w:hAnsiTheme="minorHAnsi"/>
          <w:b/>
          <w:sz w:val="28"/>
          <w:szCs w:val="28"/>
        </w:rPr>
        <w:t>Ромашёва</w:t>
      </w:r>
      <w:proofErr w:type="spellEnd"/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606B4"/>
    <w:rsid w:val="001628A3"/>
    <w:rsid w:val="00163601"/>
    <w:rsid w:val="001728D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180C"/>
    <w:rsid w:val="00292884"/>
    <w:rsid w:val="00293FFD"/>
    <w:rsid w:val="00297A50"/>
    <w:rsid w:val="002A6A21"/>
    <w:rsid w:val="002B060A"/>
    <w:rsid w:val="002C1ECB"/>
    <w:rsid w:val="002D4BF9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27294"/>
    <w:rsid w:val="00337208"/>
    <w:rsid w:val="00344C1B"/>
    <w:rsid w:val="00345863"/>
    <w:rsid w:val="00345B91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681C"/>
    <w:rsid w:val="003D39C7"/>
    <w:rsid w:val="003E2949"/>
    <w:rsid w:val="003E38A6"/>
    <w:rsid w:val="003F1D28"/>
    <w:rsid w:val="003F1FB1"/>
    <w:rsid w:val="003F4F81"/>
    <w:rsid w:val="003F54CB"/>
    <w:rsid w:val="003F5AB3"/>
    <w:rsid w:val="003F6BAD"/>
    <w:rsid w:val="0040247B"/>
    <w:rsid w:val="004119E9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0C8"/>
    <w:rsid w:val="00576C8A"/>
    <w:rsid w:val="00577555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E4E42"/>
    <w:rsid w:val="005E7382"/>
    <w:rsid w:val="005F1984"/>
    <w:rsid w:val="005F4623"/>
    <w:rsid w:val="00601313"/>
    <w:rsid w:val="00603F3D"/>
    <w:rsid w:val="00604A51"/>
    <w:rsid w:val="00611F21"/>
    <w:rsid w:val="006175B2"/>
    <w:rsid w:val="006179E2"/>
    <w:rsid w:val="0062093E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7C7D"/>
    <w:rsid w:val="006A4153"/>
    <w:rsid w:val="006A64D3"/>
    <w:rsid w:val="006B1DC1"/>
    <w:rsid w:val="006B3C48"/>
    <w:rsid w:val="006B40BD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445F"/>
    <w:rsid w:val="00705E77"/>
    <w:rsid w:val="007107AA"/>
    <w:rsid w:val="007113FF"/>
    <w:rsid w:val="00713EE8"/>
    <w:rsid w:val="00730986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726A1"/>
    <w:rsid w:val="00774D31"/>
    <w:rsid w:val="00784DC9"/>
    <w:rsid w:val="007877CB"/>
    <w:rsid w:val="007920E5"/>
    <w:rsid w:val="007934AA"/>
    <w:rsid w:val="007B461E"/>
    <w:rsid w:val="007C042F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1269"/>
    <w:rsid w:val="0082767F"/>
    <w:rsid w:val="00832158"/>
    <w:rsid w:val="00835DCF"/>
    <w:rsid w:val="00840AFD"/>
    <w:rsid w:val="008511F0"/>
    <w:rsid w:val="00851675"/>
    <w:rsid w:val="00856142"/>
    <w:rsid w:val="00861372"/>
    <w:rsid w:val="008731A1"/>
    <w:rsid w:val="00873767"/>
    <w:rsid w:val="00882F25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3F44"/>
    <w:rsid w:val="009172C7"/>
    <w:rsid w:val="00917E57"/>
    <w:rsid w:val="00920613"/>
    <w:rsid w:val="00922A0A"/>
    <w:rsid w:val="00924BE2"/>
    <w:rsid w:val="009310FB"/>
    <w:rsid w:val="00933090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3DF3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6AF6"/>
    <w:rsid w:val="00A67E0D"/>
    <w:rsid w:val="00A73737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4838"/>
    <w:rsid w:val="00AC114A"/>
    <w:rsid w:val="00AC144E"/>
    <w:rsid w:val="00AC4429"/>
    <w:rsid w:val="00AC5437"/>
    <w:rsid w:val="00AD39BE"/>
    <w:rsid w:val="00AE30AF"/>
    <w:rsid w:val="00AE33AD"/>
    <w:rsid w:val="00AE3405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26E7F"/>
    <w:rsid w:val="00B3284A"/>
    <w:rsid w:val="00B47066"/>
    <w:rsid w:val="00B475BD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D5B21"/>
    <w:rsid w:val="00BE302F"/>
    <w:rsid w:val="00BF30DE"/>
    <w:rsid w:val="00BF78B7"/>
    <w:rsid w:val="00C11223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A10F2"/>
    <w:rsid w:val="00CA1FA3"/>
    <w:rsid w:val="00CA4B11"/>
    <w:rsid w:val="00CA4F3A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15174"/>
    <w:rsid w:val="00D34C12"/>
    <w:rsid w:val="00D4049E"/>
    <w:rsid w:val="00D560A0"/>
    <w:rsid w:val="00D638F8"/>
    <w:rsid w:val="00D66054"/>
    <w:rsid w:val="00D74A32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2D00"/>
    <w:rsid w:val="00DC5FEB"/>
    <w:rsid w:val="00DC60B3"/>
    <w:rsid w:val="00DC6578"/>
    <w:rsid w:val="00DD0E21"/>
    <w:rsid w:val="00DD1CFA"/>
    <w:rsid w:val="00DE74E2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353D0"/>
    <w:rsid w:val="00E379AC"/>
    <w:rsid w:val="00E41CF3"/>
    <w:rsid w:val="00E44B65"/>
    <w:rsid w:val="00E5422C"/>
    <w:rsid w:val="00E5498B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E5175"/>
    <w:rsid w:val="00EF327F"/>
    <w:rsid w:val="00EF5A05"/>
    <w:rsid w:val="00F0209D"/>
    <w:rsid w:val="00F02EFC"/>
    <w:rsid w:val="00F134DC"/>
    <w:rsid w:val="00F13671"/>
    <w:rsid w:val="00F17063"/>
    <w:rsid w:val="00F24756"/>
    <w:rsid w:val="00F327E0"/>
    <w:rsid w:val="00F32AE7"/>
    <w:rsid w:val="00F34849"/>
    <w:rsid w:val="00F3662D"/>
    <w:rsid w:val="00F42420"/>
    <w:rsid w:val="00F439DA"/>
    <w:rsid w:val="00F50307"/>
    <w:rsid w:val="00F6748B"/>
    <w:rsid w:val="00F700F8"/>
    <w:rsid w:val="00F70E7A"/>
    <w:rsid w:val="00F741CB"/>
    <w:rsid w:val="00F74CBF"/>
    <w:rsid w:val="00F7655F"/>
    <w:rsid w:val="00F81EB3"/>
    <w:rsid w:val="00F845AD"/>
    <w:rsid w:val="00F87FA5"/>
    <w:rsid w:val="00F91114"/>
    <w:rsid w:val="00F92FFF"/>
    <w:rsid w:val="00F96286"/>
    <w:rsid w:val="00FA13C1"/>
    <w:rsid w:val="00FA2373"/>
    <w:rsid w:val="00FA3C4A"/>
    <w:rsid w:val="00FA40B7"/>
    <w:rsid w:val="00FA5A51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4</cp:revision>
  <cp:lastPrinted>2014-07-04T05:42:00Z</cp:lastPrinted>
  <dcterms:created xsi:type="dcterms:W3CDTF">2014-07-04T05:34:00Z</dcterms:created>
  <dcterms:modified xsi:type="dcterms:W3CDTF">2014-07-04T05:42:00Z</dcterms:modified>
</cp:coreProperties>
</file>