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3B" w:rsidRPr="00485F3B" w:rsidRDefault="00485F3B" w:rsidP="00485F3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85F3B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Киреевская районная общественная организация Тульской области Спортивный клуб «Илья Муромец»</w:t>
      </w:r>
    </w:p>
    <w:p w:rsidR="00485F3B" w:rsidRPr="00485F3B" w:rsidRDefault="00485F3B" w:rsidP="00485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hd w:val="clear" w:color="auto" w:fill="FFFFFF"/>
          <w:lang w:eastAsia="ru-RU"/>
        </w:rPr>
      </w:pPr>
      <w:r w:rsidRPr="00485F3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shd w:val="clear" w:color="auto" w:fill="FFFFFF"/>
          <w:lang w:eastAsia="ru-RU"/>
        </w:rPr>
        <w:t>Киреевская районная общественная организация Тульской области Спортивный клуб «Илья Муромец»</w:t>
      </w:r>
    </w:p>
    <w:p w:rsidR="00485F3B" w:rsidRPr="00485F3B" w:rsidRDefault="00485F3B" w:rsidP="00485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Директор (спонсор, организатор) – Мельников Юрий Витальевич. </w:t>
      </w:r>
    </w:p>
    <w:p w:rsidR="00485F3B" w:rsidRPr="00485F3B" w:rsidRDefault="00485F3B" w:rsidP="00485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Создан</w:t>
      </w:r>
      <w:proofErr w:type="gramEnd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10.09.2012 года,</w:t>
      </w:r>
    </w:p>
    <w:p w:rsidR="00485F3B" w:rsidRPr="00485F3B" w:rsidRDefault="00485F3B" w:rsidP="00485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Месторасположение: находится в подвальном помещении жилого дома, расположенного по адресу: г. </w:t>
      </w:r>
      <w:proofErr w:type="spellStart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Киреевск</w:t>
      </w:r>
      <w:proofErr w:type="spellEnd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ул. Л. Толстого дом 14а. Общая площадь занимаемого помещения составляет примерно 250 </w:t>
      </w:r>
      <w:proofErr w:type="spellStart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кв.м</w:t>
      </w:r>
      <w:proofErr w:type="spellEnd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 2 зала: 1 зал – тренажерный, тренажеры приобретены на заказ в результате спонсорской помощ</w:t>
      </w:r>
      <w:proofErr w:type="gramStart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и ООО</w:t>
      </w:r>
      <w:proofErr w:type="gramEnd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«Медиум»; 2 зал – рукопашный бой, каратэ, бокс. Посещают около 200 человек, от 16 до 60 лет. Старшее поколение помогает младшему, младшее относится с уважением к старшим, вместе отдыхают вне клуба (рыбалка, охота, конный спорт). Ведут здоровый образ жизни. Придерживаются правильного питания.</w:t>
      </w:r>
    </w:p>
    <w:p w:rsidR="00485F3B" w:rsidRPr="00485F3B" w:rsidRDefault="00485F3B" w:rsidP="00485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Разработан график дежурства, своими силами убирают данное помещение, 1 раз в неделю влажная уборка.</w:t>
      </w:r>
    </w:p>
    <w:p w:rsidR="00485F3B" w:rsidRPr="00485F3B" w:rsidRDefault="00485F3B" w:rsidP="00485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Виды спорта: атлетизм, бокс, каратэ, борьба, настольный теннис и </w:t>
      </w:r>
      <w:proofErr w:type="spellStart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тд</w:t>
      </w:r>
      <w:proofErr w:type="spellEnd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:rsidR="00485F3B" w:rsidRPr="00485F3B" w:rsidRDefault="00485F3B" w:rsidP="00485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Принимали участие:</w:t>
      </w:r>
    </w:p>
    <w:p w:rsidR="00485F3B" w:rsidRPr="00485F3B" w:rsidRDefault="00485F3B" w:rsidP="00485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сентябре в региональных соревнованиях по боксу </w:t>
      </w:r>
      <w:proofErr w:type="gramStart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( </w:t>
      </w:r>
      <w:proofErr w:type="gramEnd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3 место);</w:t>
      </w:r>
    </w:p>
    <w:p w:rsidR="00485F3B" w:rsidRPr="00485F3B" w:rsidRDefault="00485F3B" w:rsidP="00485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январе городские соревнования по футболу </w:t>
      </w:r>
      <w:proofErr w:type="gramStart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( </w:t>
      </w:r>
      <w:proofErr w:type="gramEnd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4 место);</w:t>
      </w:r>
    </w:p>
    <w:p w:rsidR="00485F3B" w:rsidRPr="00485F3B" w:rsidRDefault="00485F3B" w:rsidP="00485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спартакиада </w:t>
      </w:r>
      <w:proofErr w:type="spellStart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Веневского</w:t>
      </w:r>
      <w:proofErr w:type="spellEnd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района -  1 место – гиревой спорт, 3 место – </w:t>
      </w:r>
      <w:proofErr w:type="spellStart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армрэслинг</w:t>
      </w:r>
      <w:proofErr w:type="spellEnd"/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 1 место – метание ядра.</w:t>
      </w:r>
    </w:p>
    <w:p w:rsidR="00485F3B" w:rsidRPr="00485F3B" w:rsidRDefault="00485F3B" w:rsidP="00485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485F3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Спортинвентарь закупают посредством спонсорской помощи, либо коллективно собирают денежные средства.</w:t>
      </w:r>
    </w:p>
    <w:p w:rsidR="00A900FF" w:rsidRDefault="00A900FF">
      <w:bookmarkStart w:id="0" w:name="_GoBack"/>
      <w:bookmarkEnd w:id="0"/>
    </w:p>
    <w:sectPr w:rsidR="00A9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7B"/>
    <w:rsid w:val="00485F3B"/>
    <w:rsid w:val="0067097B"/>
    <w:rsid w:val="00A9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2016-11-14T11:32:00Z</dcterms:created>
  <dcterms:modified xsi:type="dcterms:W3CDTF">2016-11-14T11:32:00Z</dcterms:modified>
</cp:coreProperties>
</file>