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C2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Информация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о численности и денежном содержании работников администрации муниципа</w:t>
      </w:r>
      <w:r w:rsidR="00E44296">
        <w:rPr>
          <w:rFonts w:ascii="PT Astra Serif" w:hAnsi="PT Astra Serif"/>
          <w:b/>
          <w:sz w:val="28"/>
          <w:szCs w:val="28"/>
        </w:rPr>
        <w:t>льного образования Дедиловское</w:t>
      </w:r>
      <w:r w:rsidRPr="00E3279C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 </w:t>
      </w:r>
      <w:r w:rsidR="00A77ED0">
        <w:rPr>
          <w:rFonts w:ascii="PT Astra Serif" w:hAnsi="PT Astra Serif"/>
          <w:b/>
          <w:sz w:val="28"/>
          <w:szCs w:val="28"/>
        </w:rPr>
        <w:t>6 месяцев</w:t>
      </w:r>
      <w:r w:rsidR="00EF706C">
        <w:rPr>
          <w:rFonts w:ascii="PT Astra Serif" w:hAnsi="PT Astra Serif"/>
          <w:b/>
          <w:sz w:val="28"/>
          <w:szCs w:val="28"/>
        </w:rPr>
        <w:t xml:space="preserve"> </w:t>
      </w:r>
      <w:r w:rsidR="0088194C">
        <w:rPr>
          <w:rFonts w:ascii="PT Astra Serif" w:hAnsi="PT Astra Serif"/>
          <w:b/>
          <w:sz w:val="28"/>
          <w:szCs w:val="28"/>
        </w:rPr>
        <w:t>2024</w:t>
      </w:r>
      <w:r w:rsidR="005668F0">
        <w:rPr>
          <w:rFonts w:ascii="PT Astra Serif" w:hAnsi="PT Astra Serif"/>
          <w:b/>
          <w:sz w:val="28"/>
          <w:szCs w:val="28"/>
        </w:rPr>
        <w:t xml:space="preserve"> год</w:t>
      </w:r>
      <w:r w:rsidR="006C645C">
        <w:rPr>
          <w:rFonts w:ascii="PT Astra Serif" w:hAnsi="PT Astra Serif"/>
          <w:b/>
          <w:sz w:val="28"/>
          <w:szCs w:val="28"/>
        </w:rPr>
        <w:t>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98"/>
        <w:gridCol w:w="2944"/>
        <w:gridCol w:w="3103"/>
      </w:tblGrid>
      <w:tr w:rsidR="00E3279C" w:rsidTr="00E3279C">
        <w:tc>
          <w:tcPr>
            <w:tcW w:w="3369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Наименование </w:t>
            </w:r>
          </w:p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Численность, чел. 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Денежное содержание, тыс.</w:t>
            </w:r>
            <w:r w:rsidR="004C373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руб. </w:t>
            </w:r>
          </w:p>
        </w:tc>
      </w:tr>
      <w:tr w:rsidR="00E3279C" w:rsidTr="00E3279C">
        <w:tc>
          <w:tcPr>
            <w:tcW w:w="3369" w:type="dxa"/>
          </w:tcPr>
          <w:p w:rsidR="00E3279C" w:rsidRP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279C">
              <w:rPr>
                <w:rFonts w:ascii="PT Astra Serif" w:hAnsi="PT Astra Serif"/>
                <w:sz w:val="28"/>
                <w:szCs w:val="28"/>
              </w:rPr>
              <w:t>Администрация муниципа</w:t>
            </w:r>
            <w:r w:rsidR="00E44296">
              <w:rPr>
                <w:rFonts w:ascii="PT Astra Serif" w:hAnsi="PT Astra Serif"/>
                <w:sz w:val="28"/>
                <w:szCs w:val="28"/>
              </w:rPr>
              <w:t>льного образования Дедиловское</w:t>
            </w:r>
            <w:r w:rsidRPr="00E3279C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3011" w:type="dxa"/>
          </w:tcPr>
          <w:p w:rsidR="009A1FC2" w:rsidRDefault="009A1FC2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3279C" w:rsidRPr="00E3279C" w:rsidRDefault="004C3731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363440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72590" w:rsidRPr="00E3279C" w:rsidRDefault="00A751E5" w:rsidP="004606C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2329,8</w:t>
            </w:r>
            <w:bookmarkStart w:id="0" w:name="_GoBack"/>
            <w:bookmarkEnd w:id="0"/>
          </w:p>
        </w:tc>
      </w:tr>
    </w:tbl>
    <w:p w:rsidR="00E3279C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sectPr w:rsidR="00E3279C" w:rsidRPr="00E3279C" w:rsidSect="00B7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D1"/>
    <w:rsid w:val="000B5D43"/>
    <w:rsid w:val="000E77B5"/>
    <w:rsid w:val="000F1223"/>
    <w:rsid w:val="00111DDF"/>
    <w:rsid w:val="001A4615"/>
    <w:rsid w:val="0030794F"/>
    <w:rsid w:val="00363440"/>
    <w:rsid w:val="00454EC3"/>
    <w:rsid w:val="004606CF"/>
    <w:rsid w:val="00460FAA"/>
    <w:rsid w:val="00472590"/>
    <w:rsid w:val="004C3731"/>
    <w:rsid w:val="00506234"/>
    <w:rsid w:val="005668F0"/>
    <w:rsid w:val="006B1E97"/>
    <w:rsid w:val="006C645C"/>
    <w:rsid w:val="00763C52"/>
    <w:rsid w:val="00800BDC"/>
    <w:rsid w:val="0080376B"/>
    <w:rsid w:val="00815B0B"/>
    <w:rsid w:val="0088194C"/>
    <w:rsid w:val="008B4109"/>
    <w:rsid w:val="008C5584"/>
    <w:rsid w:val="008D5AD1"/>
    <w:rsid w:val="009A0CA0"/>
    <w:rsid w:val="009A1FC2"/>
    <w:rsid w:val="009A2D70"/>
    <w:rsid w:val="00A751E5"/>
    <w:rsid w:val="00A77ED0"/>
    <w:rsid w:val="00A87F44"/>
    <w:rsid w:val="00AA7756"/>
    <w:rsid w:val="00AD465E"/>
    <w:rsid w:val="00B23611"/>
    <w:rsid w:val="00B622AF"/>
    <w:rsid w:val="00B733C2"/>
    <w:rsid w:val="00C30A16"/>
    <w:rsid w:val="00D00176"/>
    <w:rsid w:val="00E3279C"/>
    <w:rsid w:val="00E44296"/>
    <w:rsid w:val="00EC32E8"/>
    <w:rsid w:val="00ED1245"/>
    <w:rsid w:val="00EF706C"/>
    <w:rsid w:val="00F4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CB8F"/>
  <w15:docId w15:val="{BDF0897B-8029-47D0-860A-83B3B43C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327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 Алексеевич Перелыгин</dc:creator>
  <cp:lastModifiedBy>ded-u-00035</cp:lastModifiedBy>
  <cp:revision>5</cp:revision>
  <cp:lastPrinted>2022-01-10T07:56:00Z</cp:lastPrinted>
  <dcterms:created xsi:type="dcterms:W3CDTF">2024-07-02T07:13:00Z</dcterms:created>
  <dcterms:modified xsi:type="dcterms:W3CDTF">2024-07-04T11:32:00Z</dcterms:modified>
</cp:coreProperties>
</file>