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>льного образования Дедиловское</w:t>
      </w:r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4C3731">
        <w:rPr>
          <w:rFonts w:ascii="PT Astra Serif" w:hAnsi="PT Astra Serif"/>
          <w:b/>
          <w:sz w:val="28"/>
          <w:szCs w:val="28"/>
        </w:rPr>
        <w:t>12</w:t>
      </w:r>
      <w:r w:rsidR="0080376B">
        <w:rPr>
          <w:rFonts w:ascii="PT Astra Serif" w:hAnsi="PT Astra Serif"/>
          <w:b/>
          <w:sz w:val="28"/>
          <w:szCs w:val="28"/>
        </w:rPr>
        <w:t xml:space="preserve"> месяцев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4C3731">
        <w:rPr>
          <w:rFonts w:ascii="PT Astra Serif" w:hAnsi="PT Astra Serif"/>
          <w:b/>
          <w:sz w:val="28"/>
          <w:szCs w:val="28"/>
        </w:rPr>
        <w:t>2023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тыс.</w:t>
            </w:r>
            <w:r w:rsidR="004C373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>льного образования Дедиловское</w:t>
            </w:r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9A1FC2" w:rsidRDefault="009A1FC2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3279C" w:rsidRPr="00E3279C" w:rsidRDefault="004C3731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4C3731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4322,2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72590"/>
    <w:rsid w:val="004C3731"/>
    <w:rsid w:val="00506234"/>
    <w:rsid w:val="005668F0"/>
    <w:rsid w:val="006B1E97"/>
    <w:rsid w:val="006C645C"/>
    <w:rsid w:val="00763C52"/>
    <w:rsid w:val="0080376B"/>
    <w:rsid w:val="00815B0B"/>
    <w:rsid w:val="008B4109"/>
    <w:rsid w:val="008C5584"/>
    <w:rsid w:val="008D5AD1"/>
    <w:rsid w:val="009A0CA0"/>
    <w:rsid w:val="009A1FC2"/>
    <w:rsid w:val="009A2D70"/>
    <w:rsid w:val="00A87F44"/>
    <w:rsid w:val="00AA7756"/>
    <w:rsid w:val="00AD465E"/>
    <w:rsid w:val="00B23611"/>
    <w:rsid w:val="00B622AF"/>
    <w:rsid w:val="00B733C2"/>
    <w:rsid w:val="00D00176"/>
    <w:rsid w:val="00E3279C"/>
    <w:rsid w:val="00E44296"/>
    <w:rsid w:val="00EC32E8"/>
    <w:rsid w:val="00ED1245"/>
    <w:rsid w:val="00EF706C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008D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 Алексеевич Перелыгин</dc:creator>
  <cp:lastModifiedBy>ded-u-00009</cp:lastModifiedBy>
  <cp:revision>4</cp:revision>
  <cp:lastPrinted>2022-01-10T07:56:00Z</cp:lastPrinted>
  <dcterms:created xsi:type="dcterms:W3CDTF">2024-02-06T05:45:00Z</dcterms:created>
  <dcterms:modified xsi:type="dcterms:W3CDTF">2024-02-06T06:27:00Z</dcterms:modified>
</cp:coreProperties>
</file>