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D8" w:rsidRDefault="00EE7BD8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1A2">
        <w:rPr>
          <w:sz w:val="28"/>
          <w:szCs w:val="28"/>
        </w:rPr>
        <w:t xml:space="preserve">              </w:t>
      </w:r>
      <w:r w:rsidR="00951DFC">
        <w:rPr>
          <w:sz w:val="28"/>
          <w:szCs w:val="28"/>
        </w:rPr>
        <w:t xml:space="preserve">     </w:t>
      </w:r>
    </w:p>
    <w:p w:rsidR="00EE7BD8" w:rsidRDefault="00EE7BD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  <w:gridCol w:w="2464"/>
        <w:gridCol w:w="2464"/>
        <w:gridCol w:w="2465"/>
        <w:gridCol w:w="2465"/>
      </w:tblGrid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64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работн</w:t>
            </w:r>
            <w:r w:rsidR="004C5F60" w:rsidRPr="00E8466C">
              <w:rPr>
                <w:rFonts w:ascii="PT Astra Serif" w:hAnsi="PT Astra Serif"/>
                <w:b/>
                <w:sz w:val="28"/>
                <w:szCs w:val="28"/>
              </w:rPr>
              <w:t>иков учреждения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</w:t>
            </w:r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,р</w:t>
            </w:r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>а руководителя учреждения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</w:t>
            </w:r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,р</w:t>
            </w:r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E7BD8" w:rsidRPr="00E8466C" w:rsidRDefault="00A87691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заместителя руководителя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  <w:tc>
          <w:tcPr>
            <w:tcW w:w="2465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</w:t>
            </w:r>
            <w:r w:rsidR="00A87691" w:rsidRPr="00E8466C">
              <w:rPr>
                <w:rFonts w:ascii="PT Astra Serif" w:hAnsi="PT Astra Serif"/>
                <w:b/>
                <w:sz w:val="28"/>
                <w:szCs w:val="28"/>
              </w:rPr>
              <w:t>я плата главного бухгалтера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2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4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6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97153" w:rsidRPr="00E8466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7BD8" w:rsidRPr="00E8466C" w:rsidRDefault="000C6BCF" w:rsidP="00F00AB9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="00F00AB9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  <w:tc>
          <w:tcPr>
            <w:tcW w:w="2464" w:type="dxa"/>
          </w:tcPr>
          <w:p w:rsidR="00EE7BD8" w:rsidRPr="00E8466C" w:rsidRDefault="00F00AB9" w:rsidP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17253,93</w:t>
            </w:r>
          </w:p>
        </w:tc>
        <w:tc>
          <w:tcPr>
            <w:tcW w:w="2464" w:type="dxa"/>
          </w:tcPr>
          <w:p w:rsidR="00EE7BD8" w:rsidRPr="00E8466C" w:rsidRDefault="00F00AB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34084,35</w:t>
            </w:r>
          </w:p>
        </w:tc>
        <w:tc>
          <w:tcPr>
            <w:tcW w:w="2465" w:type="dxa"/>
          </w:tcPr>
          <w:p w:rsidR="00EE7BD8" w:rsidRPr="00E8466C" w:rsidRDefault="00F00AB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32619,40</w:t>
            </w:r>
          </w:p>
        </w:tc>
        <w:tc>
          <w:tcPr>
            <w:tcW w:w="2465" w:type="dxa"/>
          </w:tcPr>
          <w:p w:rsidR="00EE7BD8" w:rsidRPr="00E8466C" w:rsidRDefault="000C6BC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EE7BD8" w:rsidRPr="00E8466C" w:rsidRDefault="00EE7BD8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  <w:r w:rsidRPr="00E8466C">
        <w:rPr>
          <w:rFonts w:ascii="PT Astra Serif" w:hAnsi="PT Astra Serif"/>
          <w:sz w:val="28"/>
          <w:szCs w:val="28"/>
        </w:rPr>
        <w:t>Начальник отдела по учету и отчетности                                                                                           Н.Н. Губанова</w:t>
      </w:r>
    </w:p>
    <w:p w:rsidR="0019582B" w:rsidRDefault="0019582B">
      <w:pPr>
        <w:rPr>
          <w:sz w:val="28"/>
          <w:szCs w:val="28"/>
        </w:rPr>
      </w:pPr>
    </w:p>
    <w:p w:rsidR="0019582B" w:rsidRDefault="0019582B">
      <w:pPr>
        <w:rPr>
          <w:sz w:val="28"/>
          <w:szCs w:val="28"/>
        </w:rPr>
      </w:pPr>
    </w:p>
    <w:sectPr w:rsidR="0019582B" w:rsidSect="00EE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BD8"/>
    <w:rsid w:val="0007201F"/>
    <w:rsid w:val="00073B17"/>
    <w:rsid w:val="00076F98"/>
    <w:rsid w:val="000C6BCF"/>
    <w:rsid w:val="00152228"/>
    <w:rsid w:val="0019582B"/>
    <w:rsid w:val="00197153"/>
    <w:rsid w:val="00210283"/>
    <w:rsid w:val="002A4900"/>
    <w:rsid w:val="002B111E"/>
    <w:rsid w:val="00382F2C"/>
    <w:rsid w:val="003C11B9"/>
    <w:rsid w:val="00481BC0"/>
    <w:rsid w:val="004C5F60"/>
    <w:rsid w:val="004C71A2"/>
    <w:rsid w:val="004F479F"/>
    <w:rsid w:val="00517486"/>
    <w:rsid w:val="00544013"/>
    <w:rsid w:val="005521A2"/>
    <w:rsid w:val="005E3CAB"/>
    <w:rsid w:val="005F7C5E"/>
    <w:rsid w:val="00682901"/>
    <w:rsid w:val="00697ADF"/>
    <w:rsid w:val="006A1DD6"/>
    <w:rsid w:val="006D640C"/>
    <w:rsid w:val="007071BB"/>
    <w:rsid w:val="007174BB"/>
    <w:rsid w:val="00824120"/>
    <w:rsid w:val="00844A31"/>
    <w:rsid w:val="0085032C"/>
    <w:rsid w:val="00860BD2"/>
    <w:rsid w:val="0086514F"/>
    <w:rsid w:val="009162A0"/>
    <w:rsid w:val="00951DFC"/>
    <w:rsid w:val="00A87691"/>
    <w:rsid w:val="00B36AF4"/>
    <w:rsid w:val="00B62261"/>
    <w:rsid w:val="00C446ED"/>
    <w:rsid w:val="00CA6E73"/>
    <w:rsid w:val="00CE5AD6"/>
    <w:rsid w:val="00D7758D"/>
    <w:rsid w:val="00DA253D"/>
    <w:rsid w:val="00E66E18"/>
    <w:rsid w:val="00E8466C"/>
    <w:rsid w:val="00EE2802"/>
    <w:rsid w:val="00EE7BD8"/>
    <w:rsid w:val="00F00AB9"/>
    <w:rsid w:val="00F266CC"/>
    <w:rsid w:val="00F43B51"/>
    <w:rsid w:val="00F4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Герасина</dc:creator>
  <cp:keywords/>
  <dc:description/>
  <cp:lastModifiedBy>Елена Николаевна Бабаева</cp:lastModifiedBy>
  <cp:revision>38</cp:revision>
  <cp:lastPrinted>2021-03-03T07:58:00Z</cp:lastPrinted>
  <dcterms:created xsi:type="dcterms:W3CDTF">2016-02-29T09:46:00Z</dcterms:created>
  <dcterms:modified xsi:type="dcterms:W3CDTF">2021-04-13T09:11:00Z</dcterms:modified>
</cp:coreProperties>
</file>