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4C" w:rsidRDefault="00D3624C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4543"/>
        <w:gridCol w:w="2410"/>
        <w:gridCol w:w="2126"/>
        <w:gridCol w:w="2268"/>
        <w:gridCol w:w="2694"/>
      </w:tblGrid>
      <w:tr w:rsidR="00E8484A" w:rsidTr="00E8484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</w:t>
            </w:r>
            <w:r w:rsidR="00C5126A">
              <w:rPr>
                <w:b/>
                <w:i/>
              </w:rPr>
              <w:t>ата работников учреждения в 2018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</w:t>
            </w:r>
            <w:r w:rsidR="00C5126A">
              <w:rPr>
                <w:b/>
                <w:i/>
              </w:rPr>
              <w:t>а руководителя* учреждения в 2018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плата заместителя руководителя</w:t>
            </w:r>
            <w:r w:rsidR="00C5126A">
              <w:rPr>
                <w:b/>
                <w:i/>
              </w:rPr>
              <w:t>* учреждения в 2018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плата главного бухгалтера</w:t>
            </w:r>
            <w:r w:rsidR="00C5126A">
              <w:rPr>
                <w:b/>
                <w:i/>
              </w:rPr>
              <w:t>* учреждения в 2018</w:t>
            </w:r>
            <w:r>
              <w:rPr>
                <w:b/>
                <w:i/>
              </w:rPr>
              <w:t xml:space="preserve"> году, руб.</w:t>
            </w:r>
          </w:p>
        </w:tc>
      </w:tr>
      <w:tr w:rsidR="00E8484A" w:rsidTr="00E8484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6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41169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22309,22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56241,67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48315,28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BA688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20457,68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42191,67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BA688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54925,0</w:t>
            </w:r>
            <w:r w:rsidR="00A56BF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43377,78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2F07E3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20539,95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54802,08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40571,26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4742C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"Красноярский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20993,13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41840,58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"Липковский центр образивания №1"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38241,66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"Октябрьский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21970,87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46170,83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Оленский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21190,01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48816,67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"Болоховский центр образования №1"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20881,08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52925,0</w:t>
            </w:r>
            <w:r w:rsidR="00A56BF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DA6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33766,66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"Болоховский центр образования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20257,77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36450,0</w:t>
            </w:r>
            <w:r w:rsidR="00A56BF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27125,00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663FC8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"Комсомольский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20971,71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43979,17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"Дедиловский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22336,17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71750,0</w:t>
            </w:r>
            <w:r w:rsidR="00A56BF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59730,56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"Серебряноключевской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20401,58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20933,33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"Шварцевский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23324,24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53770,37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Киреевский д/с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18184,73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11988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40729,17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МДОУ Киреевский д/с 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18714,01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11988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45538,89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Болоховский д/с "Улыбка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18889,44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35225,0</w:t>
            </w:r>
            <w:r w:rsidR="00A56BF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15675,93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Бородинский д/с"Светлячок"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17643,67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27016,67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E30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Бородинский д/с 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18734,47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Головлинский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17902,26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Круглянский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23859,59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1198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 "Колокольчик"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20907,89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д/с"Ласточка"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16544,41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16749,6</w:t>
            </w:r>
            <w:r w:rsidR="00721D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Приупский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18337,19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Прогрессовский д/с "Колосок"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19946,52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E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«Болоховская СОШ №2»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CB1C7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48658,33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"Большекалмыкская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24204,06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CB1C7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37208,33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"Бородинская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22608,9</w:t>
            </w:r>
            <w:r w:rsidR="00721D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CB1C7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41895,83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"Быковская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24101,58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CB1C7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CB1C71" w:rsidP="00E848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"Кузнецов</w:t>
            </w:r>
            <w:r w:rsidR="00E304EC" w:rsidRPr="00E8484A">
              <w:rPr>
                <w:color w:val="000000"/>
                <w:sz w:val="22"/>
                <w:szCs w:val="22"/>
              </w:rPr>
              <w:t>ская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24490,46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CB1C7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24658,33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"Липковская ООШ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22545,45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CB1C7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48054,16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"Липковская СОШ №3"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20684,78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CB1C7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53583,33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"Присадская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22370,72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CB1C7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42141,67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"Приупская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22174,54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CB1C7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41170,83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МКУДО «Киреевская </w:t>
            </w:r>
            <w:r w:rsidRPr="00E8484A">
              <w:rPr>
                <w:color w:val="000000"/>
                <w:sz w:val="22"/>
                <w:szCs w:val="22"/>
              </w:rPr>
              <w:t>ДЮСШ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25210,06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CB1C7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38883,33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МКУДО «</w:t>
            </w:r>
            <w:r w:rsidRPr="00E8484A">
              <w:rPr>
                <w:color w:val="000000"/>
                <w:sz w:val="22"/>
                <w:szCs w:val="22"/>
              </w:rPr>
              <w:t>Киреевский ДДТ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23863,8</w:t>
            </w:r>
            <w:r w:rsidR="00721D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CB1C7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40691,67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МКУДО «</w:t>
            </w:r>
            <w:r w:rsidRPr="00E8484A">
              <w:rPr>
                <w:color w:val="000000"/>
                <w:sz w:val="22"/>
                <w:szCs w:val="22"/>
              </w:rPr>
              <w:t>Липковский ДДТ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24406,78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66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5839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5839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МКУДО</w:t>
            </w:r>
            <w:r w:rsidRPr="00E8484A">
              <w:rPr>
                <w:color w:val="000000"/>
                <w:sz w:val="22"/>
                <w:szCs w:val="22"/>
              </w:rPr>
              <w:t xml:space="preserve"> "Центр психолого-педагогической и социальной помощи"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0D1A3B" w:rsidP="00583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21DA6" w:rsidP="00583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262380" w:rsidP="00583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E8484A" w:rsidRDefault="00E304EC" w:rsidP="005839F0">
            <w:pPr>
              <w:jc w:val="center"/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66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D43F90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МКУ "Центр техобслуживания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4D4215" w:rsidP="004D42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19440,54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36F5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51196,30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36F5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31125,03</w:t>
            </w:r>
          </w:p>
        </w:tc>
      </w:tr>
      <w:tr w:rsidR="00520FDD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DD" w:rsidRDefault="00AA45EC" w:rsidP="00E00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0FDD" w:rsidRDefault="00520FDD" w:rsidP="0053202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МКУК «Ц</w:t>
            </w:r>
            <w:r w:rsidR="0053202D">
              <w:rPr>
                <w:sz w:val="22"/>
                <w:szCs w:val="22"/>
              </w:rPr>
              <w:t>ентральная городская библиотека</w:t>
            </w:r>
            <w:r w:rsidRPr="007C2D3F">
              <w:rPr>
                <w:sz w:val="22"/>
                <w:szCs w:val="22"/>
              </w:rPr>
              <w:t>»</w:t>
            </w:r>
            <w:r w:rsidR="00AA45EC">
              <w:rPr>
                <w:sz w:val="22"/>
                <w:szCs w:val="22"/>
              </w:rPr>
              <w:t xml:space="preserve"> г.Болохово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0FDD" w:rsidRPr="00E8484A" w:rsidRDefault="00520FDD" w:rsidP="00E00AEF">
            <w:pPr>
              <w:jc w:val="center"/>
              <w:rPr>
                <w:color w:val="000000"/>
                <w:sz w:val="22"/>
                <w:szCs w:val="22"/>
              </w:rPr>
            </w:pPr>
            <w:r w:rsidRPr="007C2D3F">
              <w:rPr>
                <w:sz w:val="22"/>
                <w:szCs w:val="22"/>
                <w:lang w:val="en-US"/>
              </w:rPr>
              <w:t>23</w:t>
            </w:r>
            <w:r w:rsidRPr="007C2D3F">
              <w:rPr>
                <w:sz w:val="22"/>
                <w:szCs w:val="22"/>
              </w:rPr>
              <w:t>735,23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0FDD" w:rsidRPr="00E8484A" w:rsidRDefault="00520FDD" w:rsidP="00E00AEF">
            <w:pPr>
              <w:jc w:val="center"/>
              <w:rPr>
                <w:color w:val="000000"/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35663,30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0FDD" w:rsidRPr="00E8484A" w:rsidRDefault="00520FDD" w:rsidP="00E00AEF">
            <w:pPr>
              <w:jc w:val="center"/>
              <w:rPr>
                <w:color w:val="000000"/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32312,00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20FDD" w:rsidRPr="00E8484A" w:rsidRDefault="00520FDD" w:rsidP="00575597">
            <w:pPr>
              <w:jc w:val="center"/>
              <w:rPr>
                <w:color w:val="000000"/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-</w:t>
            </w:r>
          </w:p>
        </w:tc>
      </w:tr>
      <w:tr w:rsidR="007C2D3F" w:rsidRPr="00E8484A" w:rsidTr="00E2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AA45EC" w:rsidRDefault="00AA45EC" w:rsidP="00E00AE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45EC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53202D" w:rsidRDefault="007C2D3F" w:rsidP="0053202D">
            <w:pPr>
              <w:spacing w:line="276" w:lineRule="auto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МКУК «Г</w:t>
            </w:r>
            <w:r w:rsidR="0053202D">
              <w:rPr>
                <w:sz w:val="22"/>
                <w:szCs w:val="22"/>
              </w:rPr>
              <w:t>ородской Дом культуры</w:t>
            </w:r>
            <w:r w:rsidRPr="007C2D3F">
              <w:rPr>
                <w:sz w:val="22"/>
                <w:szCs w:val="22"/>
              </w:rPr>
              <w:t>»</w:t>
            </w:r>
            <w:r w:rsidR="00AA45EC">
              <w:rPr>
                <w:sz w:val="22"/>
                <w:szCs w:val="22"/>
              </w:rPr>
              <w:t xml:space="preserve"> г.Болохово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7C2D3F" w:rsidRDefault="007C2D3F" w:rsidP="00E00A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25745,00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7C2D3F" w:rsidRDefault="007C2D3F" w:rsidP="00E00A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41320,00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7C2D3F" w:rsidRDefault="007C2D3F" w:rsidP="00E00A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D3F" w:rsidRPr="007C2D3F" w:rsidRDefault="007C2D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-</w:t>
            </w:r>
          </w:p>
        </w:tc>
      </w:tr>
      <w:tr w:rsidR="007C2D3F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AA45EC" w:rsidRDefault="00AA45EC" w:rsidP="00E00AE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45EC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7C2D3F" w:rsidRDefault="007C2D3F" w:rsidP="00E0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МКУ «ФОК»</w:t>
            </w:r>
            <w:r w:rsidR="00AA45EC">
              <w:rPr>
                <w:sz w:val="22"/>
                <w:szCs w:val="22"/>
              </w:rPr>
              <w:t xml:space="preserve"> г.Болохово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7C2D3F" w:rsidRDefault="007C2D3F" w:rsidP="00E00A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11440,00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7C2D3F" w:rsidRDefault="007C2D3F" w:rsidP="00E00A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23920,00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7C2D3F" w:rsidRDefault="007C2D3F" w:rsidP="00E00A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D3F" w:rsidRPr="007C2D3F" w:rsidRDefault="007C2D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-</w:t>
            </w:r>
          </w:p>
        </w:tc>
      </w:tr>
      <w:tr w:rsidR="007C2D3F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AA45EC" w:rsidRDefault="00AA45EC" w:rsidP="00E00AE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45EC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7C2D3F" w:rsidRDefault="007C2D3F" w:rsidP="00E0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МКУ «Город»</w:t>
            </w:r>
            <w:r w:rsidR="00AA45EC">
              <w:rPr>
                <w:sz w:val="22"/>
                <w:szCs w:val="22"/>
              </w:rPr>
              <w:t xml:space="preserve"> г.Болохово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7C2D3F" w:rsidRDefault="007C2D3F" w:rsidP="00E00A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12235,66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7C2D3F" w:rsidRDefault="007C2D3F" w:rsidP="00E00A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23920,00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3F" w:rsidRPr="007C2D3F" w:rsidRDefault="007C2D3F" w:rsidP="00E00A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2D3F" w:rsidRPr="007C2D3F" w:rsidRDefault="007C2D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2D3F">
              <w:rPr>
                <w:sz w:val="22"/>
                <w:szCs w:val="22"/>
              </w:rPr>
              <w:t>-</w:t>
            </w:r>
          </w:p>
        </w:tc>
      </w:tr>
      <w:tr w:rsidR="00520FDD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AA45EC" w:rsidRDefault="00AA45E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45EC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520FDD" w:rsidRDefault="00520FDD" w:rsidP="00520FDD">
            <w:pPr>
              <w:jc w:val="both"/>
              <w:rPr>
                <w:sz w:val="22"/>
                <w:szCs w:val="22"/>
                <w:lang w:eastAsia="en-US"/>
              </w:rPr>
            </w:pPr>
            <w:r w:rsidRPr="00520FDD">
              <w:rPr>
                <w:sz w:val="22"/>
                <w:szCs w:val="22"/>
                <w:lang w:eastAsia="en-US"/>
              </w:rPr>
              <w:t>МКУК «Липковская городская библиотека»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520FDD" w:rsidRDefault="00520FDD" w:rsidP="00E00AEF">
            <w:pPr>
              <w:jc w:val="center"/>
              <w:rPr>
                <w:sz w:val="22"/>
                <w:szCs w:val="22"/>
                <w:lang w:eastAsia="en-US"/>
              </w:rPr>
            </w:pPr>
            <w:r w:rsidRPr="00520FDD">
              <w:rPr>
                <w:sz w:val="22"/>
                <w:szCs w:val="22"/>
                <w:lang w:eastAsia="en-US"/>
              </w:rPr>
              <w:t>28779,65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520FDD" w:rsidRDefault="00520FDD" w:rsidP="00E00AEF">
            <w:pPr>
              <w:jc w:val="center"/>
              <w:rPr>
                <w:sz w:val="22"/>
                <w:szCs w:val="22"/>
                <w:lang w:eastAsia="en-US"/>
              </w:rPr>
            </w:pPr>
            <w:r w:rsidRPr="00520FDD">
              <w:rPr>
                <w:sz w:val="22"/>
                <w:szCs w:val="22"/>
                <w:lang w:eastAsia="en-US"/>
              </w:rPr>
              <w:t>34584,53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4B769E" w:rsidRDefault="004B769E" w:rsidP="004B769E">
            <w:pPr>
              <w:jc w:val="center"/>
              <w:rPr>
                <w:b/>
                <w:lang w:eastAsia="en-US"/>
              </w:rPr>
            </w:pPr>
            <w:r w:rsidRPr="004B769E">
              <w:rPr>
                <w:b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FDD" w:rsidRDefault="004B769E" w:rsidP="004B769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520FDD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AA45EC" w:rsidRDefault="00AA45E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45EC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520FDD" w:rsidRDefault="00520FDD" w:rsidP="00520FDD">
            <w:pPr>
              <w:jc w:val="both"/>
              <w:rPr>
                <w:sz w:val="22"/>
                <w:szCs w:val="22"/>
                <w:lang w:eastAsia="en-US"/>
              </w:rPr>
            </w:pPr>
            <w:r w:rsidRPr="00520FDD">
              <w:rPr>
                <w:sz w:val="22"/>
                <w:szCs w:val="22"/>
                <w:lang w:eastAsia="en-US"/>
              </w:rPr>
              <w:t>МКУК «Липковский досуговый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20FDD">
              <w:rPr>
                <w:sz w:val="22"/>
                <w:szCs w:val="22"/>
                <w:lang w:eastAsia="en-US"/>
              </w:rPr>
              <w:t>центр»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520FDD" w:rsidRDefault="00520FDD" w:rsidP="00E00AEF">
            <w:pPr>
              <w:jc w:val="center"/>
              <w:rPr>
                <w:sz w:val="22"/>
                <w:szCs w:val="22"/>
                <w:lang w:eastAsia="en-US"/>
              </w:rPr>
            </w:pPr>
            <w:r w:rsidRPr="00520FDD">
              <w:rPr>
                <w:sz w:val="22"/>
                <w:szCs w:val="22"/>
                <w:lang w:eastAsia="en-US"/>
              </w:rPr>
              <w:t>28359,99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520FDD" w:rsidRDefault="00520FDD" w:rsidP="00E00AEF">
            <w:pPr>
              <w:jc w:val="center"/>
              <w:rPr>
                <w:sz w:val="22"/>
                <w:szCs w:val="22"/>
                <w:lang w:eastAsia="en-US"/>
              </w:rPr>
            </w:pPr>
            <w:r w:rsidRPr="00520FDD">
              <w:rPr>
                <w:sz w:val="22"/>
                <w:szCs w:val="22"/>
                <w:lang w:eastAsia="en-US"/>
              </w:rPr>
              <w:t>35918,19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4B769E" w:rsidRDefault="004B769E" w:rsidP="004B769E">
            <w:pPr>
              <w:jc w:val="center"/>
              <w:rPr>
                <w:sz w:val="20"/>
                <w:lang w:eastAsia="en-US"/>
              </w:rPr>
            </w:pPr>
            <w:r w:rsidRPr="004B769E">
              <w:rPr>
                <w:sz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FDD" w:rsidRDefault="004B769E" w:rsidP="004B769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520FDD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AA45EC" w:rsidRDefault="00AA45E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45EC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520FDD" w:rsidRDefault="00520FDD" w:rsidP="00520FDD">
            <w:pPr>
              <w:jc w:val="both"/>
              <w:rPr>
                <w:sz w:val="22"/>
                <w:szCs w:val="22"/>
                <w:lang w:eastAsia="en-US"/>
              </w:rPr>
            </w:pPr>
            <w:r w:rsidRPr="00520FDD">
              <w:rPr>
                <w:sz w:val="22"/>
                <w:szCs w:val="22"/>
                <w:lang w:eastAsia="en-US"/>
              </w:rPr>
              <w:t>МКУ  «Липковский плавательный бассейн»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520FDD" w:rsidRDefault="00520FDD" w:rsidP="00520FDD">
            <w:pPr>
              <w:jc w:val="center"/>
              <w:rPr>
                <w:sz w:val="22"/>
                <w:szCs w:val="22"/>
                <w:lang w:eastAsia="en-US"/>
              </w:rPr>
            </w:pPr>
            <w:r w:rsidRPr="00520FDD">
              <w:rPr>
                <w:sz w:val="22"/>
                <w:szCs w:val="22"/>
                <w:lang w:eastAsia="en-US"/>
              </w:rPr>
              <w:t>11796,82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520FDD" w:rsidRDefault="00520FDD" w:rsidP="00520FDD">
            <w:pPr>
              <w:jc w:val="center"/>
              <w:rPr>
                <w:sz w:val="22"/>
                <w:szCs w:val="22"/>
                <w:lang w:eastAsia="en-US"/>
              </w:rPr>
            </w:pPr>
            <w:r w:rsidRPr="00520FDD">
              <w:rPr>
                <w:sz w:val="22"/>
                <w:szCs w:val="22"/>
                <w:lang w:eastAsia="en-US"/>
              </w:rPr>
              <w:t>22267,29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DD" w:rsidRPr="004B769E" w:rsidRDefault="004B769E" w:rsidP="004B769E">
            <w:pPr>
              <w:jc w:val="center"/>
              <w:rPr>
                <w:sz w:val="20"/>
                <w:lang w:eastAsia="en-US"/>
              </w:rPr>
            </w:pPr>
            <w:r w:rsidRPr="004B769E">
              <w:rPr>
                <w:sz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FDD" w:rsidRDefault="004B769E" w:rsidP="004B769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E00AEF" w:rsidRPr="00E00AEF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AA45EC" w:rsidRDefault="00E00AE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20FDD" w:rsidRDefault="00E00AEF" w:rsidP="00520FD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МКУ «Приупский сервис»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20FDD" w:rsidRDefault="00E00AEF" w:rsidP="00520F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12426,03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20FDD" w:rsidRDefault="00E00AEF" w:rsidP="00520F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26200,80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4B769E" w:rsidRDefault="004B769E" w:rsidP="004B769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0AEF" w:rsidRPr="00E00AEF" w:rsidRDefault="00E00AEF" w:rsidP="00E00AEF">
            <w:pPr>
              <w:jc w:val="center"/>
              <w:rPr>
                <w:sz w:val="22"/>
                <w:szCs w:val="22"/>
                <w:lang w:eastAsia="en-US"/>
              </w:rPr>
            </w:pPr>
            <w:r w:rsidRPr="00E00AEF">
              <w:rPr>
                <w:sz w:val="22"/>
                <w:szCs w:val="22"/>
                <w:lang w:eastAsia="en-US"/>
              </w:rPr>
              <w:t>20193,80</w:t>
            </w:r>
          </w:p>
        </w:tc>
      </w:tr>
      <w:tr w:rsidR="0075785C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C" w:rsidRPr="00AA45EC" w:rsidRDefault="00E00AEF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75785C" w:rsidRDefault="0075785C" w:rsidP="007578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785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МКУК " Киреевская РЦБС"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28082,33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42133,33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31041,34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85C" w:rsidRPr="0057387F" w:rsidRDefault="00FE4E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5785C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C" w:rsidRPr="00AA45EC" w:rsidRDefault="00E00AEF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75785C" w:rsidRDefault="0075785C" w:rsidP="007578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785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МБУК " Киреевский РКМ"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26777,07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34333,33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28441,67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85C" w:rsidRPr="0057387F" w:rsidRDefault="00FE4E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5785C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C" w:rsidRPr="00AA45EC" w:rsidRDefault="00E00AEF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75785C" w:rsidRDefault="0075785C" w:rsidP="007578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785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МБУК " Киреевский РКИЦ"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27216,05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37525,00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FE4E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85C" w:rsidRPr="0057387F" w:rsidRDefault="00FE4E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5785C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C" w:rsidRPr="00AA45EC" w:rsidRDefault="00E00AEF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75785C" w:rsidRDefault="0075785C" w:rsidP="007578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785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МБУК " РЦКД"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24923,98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28075,00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25058,33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85C" w:rsidRPr="0057387F" w:rsidRDefault="00FE4E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5785C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C" w:rsidRPr="00AA45EC" w:rsidRDefault="00E00AEF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75785C" w:rsidRDefault="0075785C" w:rsidP="007578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5785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МКУ " Сервис"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13537,02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20905,68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C" w:rsidRPr="0057387F" w:rsidRDefault="00FE4E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785C" w:rsidRPr="0057387F" w:rsidRDefault="00757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33194,19</w:t>
            </w:r>
          </w:p>
        </w:tc>
      </w:tr>
      <w:tr w:rsidR="00BB3CE6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E6" w:rsidRPr="00AA45EC" w:rsidRDefault="00E00AEF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BB3CE6" w:rsidRDefault="00BB3C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B3CE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МБУК "Киреевский РДК"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57387F" w:rsidRDefault="00F01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25939,00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57387F" w:rsidRDefault="00F011DC" w:rsidP="00F01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62942</w:t>
            </w:r>
            <w:r w:rsidR="00C36711"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57387F" w:rsidRDefault="00F01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29442,00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CE6" w:rsidRPr="0057387F" w:rsidRDefault="00BB3C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B3CE6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E6" w:rsidRPr="00AA45EC" w:rsidRDefault="00E00AEF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BB3CE6" w:rsidRDefault="00BB3C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B3CE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МБУК "Киреевский ГДК"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57387F" w:rsidRDefault="00BB3C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28015</w:t>
            </w:r>
            <w:r w:rsidR="00C36711"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57387F" w:rsidRDefault="00F01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45217,00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57387F" w:rsidRDefault="00F01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29645,00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CE6" w:rsidRPr="0057387F" w:rsidRDefault="00BB3C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B3CE6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E6" w:rsidRPr="00AA45EC" w:rsidRDefault="00E00AEF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BB3CE6" w:rsidRDefault="00BB3C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B3CE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МБУК "Киреевский ГПКО"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57387F" w:rsidRDefault="00F01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18047,00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57387F" w:rsidRDefault="00F011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36709,00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57387F" w:rsidRDefault="008175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31450,00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CE6" w:rsidRPr="0057387F" w:rsidRDefault="00BB3C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B3CE6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E6" w:rsidRPr="00AA45EC" w:rsidRDefault="00E00AEF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BB3CE6" w:rsidRDefault="00BB3C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B3CE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МБУ "Киреевский ФОК"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57387F" w:rsidRDefault="00BB3C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17213</w:t>
            </w:r>
            <w:r w:rsidR="00C36711"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57387F" w:rsidRDefault="00BB3C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51517</w:t>
            </w:r>
            <w:r w:rsidR="00C36711"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E6" w:rsidRPr="0057387F" w:rsidRDefault="00BB3C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24624</w:t>
            </w:r>
            <w:r w:rsidR="00C36711"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CE6" w:rsidRPr="0057387F" w:rsidRDefault="00BB3C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738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057AC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AC" w:rsidRDefault="00D057A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AC" w:rsidRPr="00D057AC" w:rsidRDefault="00D057AC">
            <w:pPr>
              <w:rPr>
                <w:sz w:val="22"/>
                <w:szCs w:val="22"/>
              </w:rPr>
            </w:pPr>
            <w:r w:rsidRPr="00D057AC">
              <w:rPr>
                <w:sz w:val="22"/>
                <w:szCs w:val="22"/>
              </w:rPr>
              <w:t>МБУ ДО "Центр ДШИ"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AC" w:rsidRPr="00D057AC" w:rsidRDefault="00D057AC" w:rsidP="00D057AC">
            <w:pPr>
              <w:jc w:val="center"/>
              <w:rPr>
                <w:sz w:val="22"/>
                <w:szCs w:val="22"/>
              </w:rPr>
            </w:pPr>
            <w:r w:rsidRPr="00D057AC">
              <w:rPr>
                <w:sz w:val="22"/>
                <w:szCs w:val="22"/>
              </w:rPr>
              <w:t>26709</w:t>
            </w:r>
            <w:r w:rsidR="005A6ECB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AC" w:rsidRPr="00D057AC" w:rsidRDefault="00D057AC" w:rsidP="00D057AC">
            <w:pPr>
              <w:jc w:val="center"/>
              <w:rPr>
                <w:sz w:val="22"/>
                <w:szCs w:val="22"/>
              </w:rPr>
            </w:pPr>
            <w:r w:rsidRPr="00D057AC">
              <w:rPr>
                <w:sz w:val="22"/>
                <w:szCs w:val="22"/>
              </w:rPr>
              <w:t>60563</w:t>
            </w:r>
            <w:r w:rsidR="005A6ECB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AC" w:rsidRPr="00D057AC" w:rsidRDefault="00D057AC" w:rsidP="00D057AC">
            <w:pPr>
              <w:jc w:val="center"/>
              <w:rPr>
                <w:sz w:val="22"/>
                <w:szCs w:val="22"/>
              </w:rPr>
            </w:pPr>
            <w:r w:rsidRPr="00D057AC">
              <w:rPr>
                <w:sz w:val="22"/>
                <w:szCs w:val="22"/>
              </w:rPr>
              <w:t>37656</w:t>
            </w:r>
            <w:r w:rsidR="005A6ECB">
              <w:rPr>
                <w:sz w:val="22"/>
                <w:szCs w:val="22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57AC" w:rsidRPr="00D057AC" w:rsidRDefault="00D057AC" w:rsidP="00D057AC">
            <w:pPr>
              <w:jc w:val="center"/>
              <w:rPr>
                <w:sz w:val="22"/>
                <w:szCs w:val="22"/>
              </w:rPr>
            </w:pPr>
            <w:r w:rsidRPr="00D057AC">
              <w:rPr>
                <w:sz w:val="22"/>
                <w:szCs w:val="22"/>
              </w:rPr>
              <w:t>-</w:t>
            </w:r>
          </w:p>
        </w:tc>
      </w:tr>
      <w:tr w:rsidR="00D057AC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AC" w:rsidRDefault="00D057A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AC" w:rsidRPr="00D057AC" w:rsidRDefault="00D057AC" w:rsidP="00DE48DC">
            <w:pPr>
              <w:rPr>
                <w:sz w:val="22"/>
                <w:szCs w:val="22"/>
              </w:rPr>
            </w:pPr>
            <w:r w:rsidRPr="00D057AC">
              <w:rPr>
                <w:sz w:val="22"/>
                <w:szCs w:val="22"/>
              </w:rPr>
              <w:t xml:space="preserve">МКУ ДО </w:t>
            </w:r>
            <w:r w:rsidR="00DE48DC">
              <w:rPr>
                <w:sz w:val="22"/>
                <w:szCs w:val="22"/>
              </w:rPr>
              <w:t>«</w:t>
            </w:r>
            <w:r w:rsidRPr="00D057AC">
              <w:rPr>
                <w:sz w:val="22"/>
                <w:szCs w:val="22"/>
              </w:rPr>
              <w:t>Детский (подростковый) центр</w:t>
            </w:r>
            <w:r w:rsidR="00DE48DC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AC" w:rsidRPr="00D057AC" w:rsidRDefault="00D057AC" w:rsidP="00D057AC">
            <w:pPr>
              <w:jc w:val="center"/>
              <w:rPr>
                <w:sz w:val="22"/>
                <w:szCs w:val="22"/>
              </w:rPr>
            </w:pPr>
            <w:r w:rsidRPr="00D057AC">
              <w:rPr>
                <w:sz w:val="22"/>
                <w:szCs w:val="22"/>
              </w:rPr>
              <w:t>28092</w:t>
            </w:r>
            <w:r w:rsidR="005A6ECB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AC" w:rsidRPr="00D057AC" w:rsidRDefault="00D057AC" w:rsidP="00D057AC">
            <w:pPr>
              <w:jc w:val="center"/>
              <w:rPr>
                <w:sz w:val="22"/>
                <w:szCs w:val="22"/>
              </w:rPr>
            </w:pPr>
            <w:r w:rsidRPr="00D057AC">
              <w:rPr>
                <w:sz w:val="22"/>
                <w:szCs w:val="22"/>
              </w:rPr>
              <w:t>48193</w:t>
            </w:r>
            <w:r w:rsidR="005A6ECB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AC" w:rsidRPr="00D057AC" w:rsidRDefault="00D057AC" w:rsidP="00D057AC">
            <w:pPr>
              <w:jc w:val="center"/>
              <w:rPr>
                <w:sz w:val="22"/>
                <w:szCs w:val="22"/>
              </w:rPr>
            </w:pPr>
            <w:r w:rsidRPr="00D057AC">
              <w:rPr>
                <w:sz w:val="22"/>
                <w:szCs w:val="22"/>
              </w:rPr>
              <w:t>34035</w:t>
            </w:r>
            <w:r w:rsidR="005A6ECB">
              <w:rPr>
                <w:sz w:val="22"/>
                <w:szCs w:val="22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57AC" w:rsidRPr="00D057AC" w:rsidRDefault="00D057AC" w:rsidP="00D057AC">
            <w:pPr>
              <w:jc w:val="center"/>
              <w:rPr>
                <w:sz w:val="22"/>
                <w:szCs w:val="22"/>
              </w:rPr>
            </w:pPr>
            <w:r w:rsidRPr="00D057AC">
              <w:rPr>
                <w:sz w:val="22"/>
                <w:szCs w:val="22"/>
              </w:rPr>
              <w:t>-</w:t>
            </w:r>
          </w:p>
        </w:tc>
      </w:tr>
      <w:tr w:rsidR="00E00AEF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EF" w:rsidRDefault="00354603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BB3CE6" w:rsidRDefault="003546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МКУ «Архив»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7387F" w:rsidRDefault="00354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25104,80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7387F" w:rsidRDefault="00354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44575,10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7387F" w:rsidRDefault="00354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0AEF" w:rsidRPr="0057387F" w:rsidRDefault="00354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00AEF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EF" w:rsidRDefault="00354603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BB3CE6" w:rsidRDefault="003546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МКУ «ЕДДС»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7387F" w:rsidRDefault="00354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15252,10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7387F" w:rsidRDefault="00354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33761,90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7387F" w:rsidRDefault="00354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31179,20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0AEF" w:rsidRPr="0057387F" w:rsidRDefault="00354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00AEF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EF" w:rsidRDefault="00354603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BB3CE6" w:rsidRDefault="003546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МКУ «Хозяйственник»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7387F" w:rsidRDefault="00354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19559,90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7387F" w:rsidRDefault="00354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41870,30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7387F" w:rsidRDefault="00354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0AEF" w:rsidRPr="0057387F" w:rsidRDefault="003546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00AEF" w:rsidRPr="00E8484A" w:rsidTr="00E0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EF" w:rsidRDefault="009C4545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BB3CE6" w:rsidRDefault="009C4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МКУ «Городское хозяйство»</w:t>
            </w:r>
            <w:r w:rsidR="00982F4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м.о. г.Киреевск Киреевского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7387F" w:rsidRDefault="00982F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19205,29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7387F" w:rsidRDefault="00982F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51841,22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EF" w:rsidRPr="0057387F" w:rsidRDefault="00982F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39976,35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0AEF" w:rsidRPr="0057387F" w:rsidRDefault="00982F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32738,44</w:t>
            </w:r>
          </w:p>
        </w:tc>
      </w:tr>
    </w:tbl>
    <w:p w:rsidR="00704EE1" w:rsidRPr="00E8484A" w:rsidRDefault="00704EE1" w:rsidP="00E8484A">
      <w:bookmarkStart w:id="0" w:name="_GoBack"/>
      <w:bookmarkEnd w:id="0"/>
    </w:p>
    <w:sectPr w:rsidR="00704EE1" w:rsidRPr="00E8484A" w:rsidSect="00E8484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A9F" w:rsidRDefault="006E3A9F" w:rsidP="00411698">
      <w:r>
        <w:separator/>
      </w:r>
    </w:p>
  </w:endnote>
  <w:endnote w:type="continuationSeparator" w:id="1">
    <w:p w:rsidR="006E3A9F" w:rsidRDefault="006E3A9F" w:rsidP="00411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A9F" w:rsidRDefault="006E3A9F" w:rsidP="00411698">
      <w:r>
        <w:separator/>
      </w:r>
    </w:p>
  </w:footnote>
  <w:footnote w:type="continuationSeparator" w:id="1">
    <w:p w:rsidR="006E3A9F" w:rsidRDefault="006E3A9F" w:rsidP="00411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B9" w:rsidRPr="00EA10B9" w:rsidRDefault="00EA10B9">
    <w:pPr>
      <w:pStyle w:val="a3"/>
      <w:rPr>
        <w:sz w:val="20"/>
      </w:rPr>
    </w:pPr>
    <w:r>
      <w:t xml:space="preserve">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84A"/>
    <w:rsid w:val="000332BC"/>
    <w:rsid w:val="000D1A3B"/>
    <w:rsid w:val="00157E5C"/>
    <w:rsid w:val="001F7022"/>
    <w:rsid w:val="00262380"/>
    <w:rsid w:val="002939C8"/>
    <w:rsid w:val="002F07E3"/>
    <w:rsid w:val="00305B4C"/>
    <w:rsid w:val="003318BE"/>
    <w:rsid w:val="003400F8"/>
    <w:rsid w:val="00354603"/>
    <w:rsid w:val="003B507D"/>
    <w:rsid w:val="003C4D31"/>
    <w:rsid w:val="003D4321"/>
    <w:rsid w:val="00411698"/>
    <w:rsid w:val="0043067E"/>
    <w:rsid w:val="00432228"/>
    <w:rsid w:val="004359FF"/>
    <w:rsid w:val="0044168F"/>
    <w:rsid w:val="00453A9A"/>
    <w:rsid w:val="00460880"/>
    <w:rsid w:val="004742C0"/>
    <w:rsid w:val="004832A7"/>
    <w:rsid w:val="004865AB"/>
    <w:rsid w:val="00491100"/>
    <w:rsid w:val="0049637B"/>
    <w:rsid w:val="004B769E"/>
    <w:rsid w:val="004D4215"/>
    <w:rsid w:val="004D5DA3"/>
    <w:rsid w:val="00520FDD"/>
    <w:rsid w:val="0053202D"/>
    <w:rsid w:val="0057387F"/>
    <w:rsid w:val="005A1218"/>
    <w:rsid w:val="005A6ECB"/>
    <w:rsid w:val="006212F8"/>
    <w:rsid w:val="00663FC8"/>
    <w:rsid w:val="00677339"/>
    <w:rsid w:val="006E3A9F"/>
    <w:rsid w:val="00704EE1"/>
    <w:rsid w:val="00721DA6"/>
    <w:rsid w:val="00752C5E"/>
    <w:rsid w:val="0075785C"/>
    <w:rsid w:val="0078076A"/>
    <w:rsid w:val="007B2377"/>
    <w:rsid w:val="007C2D3F"/>
    <w:rsid w:val="007F25C9"/>
    <w:rsid w:val="007F5474"/>
    <w:rsid w:val="008175C4"/>
    <w:rsid w:val="008D1B4B"/>
    <w:rsid w:val="00953F9E"/>
    <w:rsid w:val="00982F42"/>
    <w:rsid w:val="0099792C"/>
    <w:rsid w:val="009C4545"/>
    <w:rsid w:val="009F64F0"/>
    <w:rsid w:val="00A501EC"/>
    <w:rsid w:val="00A56BF8"/>
    <w:rsid w:val="00AA45EC"/>
    <w:rsid w:val="00AE5FD6"/>
    <w:rsid w:val="00B42470"/>
    <w:rsid w:val="00B6777A"/>
    <w:rsid w:val="00B75793"/>
    <w:rsid w:val="00BA6887"/>
    <w:rsid w:val="00BB3CE6"/>
    <w:rsid w:val="00C36711"/>
    <w:rsid w:val="00C5126A"/>
    <w:rsid w:val="00CA0553"/>
    <w:rsid w:val="00CB1C71"/>
    <w:rsid w:val="00CE4EAD"/>
    <w:rsid w:val="00D057AC"/>
    <w:rsid w:val="00D3624C"/>
    <w:rsid w:val="00D43F90"/>
    <w:rsid w:val="00D73DFC"/>
    <w:rsid w:val="00DE48DC"/>
    <w:rsid w:val="00E00AEF"/>
    <w:rsid w:val="00E11988"/>
    <w:rsid w:val="00E27FEB"/>
    <w:rsid w:val="00E304EC"/>
    <w:rsid w:val="00E336F5"/>
    <w:rsid w:val="00E33C71"/>
    <w:rsid w:val="00E668FA"/>
    <w:rsid w:val="00E67ABB"/>
    <w:rsid w:val="00E8484A"/>
    <w:rsid w:val="00EA10B9"/>
    <w:rsid w:val="00EE1939"/>
    <w:rsid w:val="00F011DC"/>
    <w:rsid w:val="00F110C2"/>
    <w:rsid w:val="00F16B43"/>
    <w:rsid w:val="00F56E78"/>
    <w:rsid w:val="00FE4E72"/>
    <w:rsid w:val="00FF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1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16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1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16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Анатольевна Брянская</cp:lastModifiedBy>
  <cp:revision>34</cp:revision>
  <cp:lastPrinted>2019-01-31T10:59:00Z</cp:lastPrinted>
  <dcterms:created xsi:type="dcterms:W3CDTF">2019-01-31T11:00:00Z</dcterms:created>
  <dcterms:modified xsi:type="dcterms:W3CDTF">2019-02-26T12:50:00Z</dcterms:modified>
</cp:coreProperties>
</file>