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36" w:rsidRDefault="00C05304" w:rsidP="006E59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2F39">
        <w:rPr>
          <w:rFonts w:ascii="Times New Roman" w:hAnsi="Times New Roman"/>
          <w:b/>
          <w:sz w:val="28"/>
          <w:szCs w:val="28"/>
        </w:rPr>
        <w:t xml:space="preserve">МУНИЦИПАЛЬНОЕ  КАЗЕННОЕ  УЧРЕЖДЕНИЕ </w:t>
      </w:r>
    </w:p>
    <w:p w:rsidR="00C05304" w:rsidRPr="00D72F39" w:rsidRDefault="00C05304" w:rsidP="006E59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2F39">
        <w:rPr>
          <w:rFonts w:ascii="Times New Roman" w:hAnsi="Times New Roman"/>
          <w:b/>
          <w:sz w:val="28"/>
          <w:szCs w:val="28"/>
        </w:rPr>
        <w:t xml:space="preserve"> «ГОРОДСКОЕ ХОЗЯЙСТВО»</w:t>
      </w:r>
    </w:p>
    <w:p w:rsidR="00C05304" w:rsidRPr="00D72F39" w:rsidRDefault="00C05304" w:rsidP="006E59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2F39">
        <w:rPr>
          <w:rFonts w:ascii="Times New Roman" w:hAnsi="Times New Roman"/>
          <w:b/>
          <w:sz w:val="28"/>
          <w:szCs w:val="28"/>
        </w:rPr>
        <w:t>МУНИЦИПАЛЬНОГО ОБРАЗОВАНИЯ ГОРОД КИРЕЕВСК КИРЕЕВСКОГО РАЙОНА</w:t>
      </w:r>
    </w:p>
    <w:p w:rsidR="00C05304" w:rsidRPr="00D72F39" w:rsidRDefault="00C05304" w:rsidP="007D7377">
      <w:pPr>
        <w:pStyle w:val="a3"/>
        <w:rPr>
          <w:rFonts w:ascii="Times New Roman" w:hAnsi="Times New Roman"/>
          <w:b/>
          <w:sz w:val="28"/>
          <w:szCs w:val="28"/>
        </w:rPr>
      </w:pPr>
      <w:r w:rsidRPr="00D72F39"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930F9B" w:rsidRDefault="00C05304" w:rsidP="007D7377">
      <w:pPr>
        <w:pStyle w:val="a3"/>
        <w:rPr>
          <w:rFonts w:ascii="Times New Roman" w:hAnsi="Times New Roman"/>
          <w:b/>
          <w:sz w:val="24"/>
          <w:szCs w:val="24"/>
        </w:rPr>
      </w:pPr>
      <w:r w:rsidRPr="00D72F39">
        <w:rPr>
          <w:rFonts w:ascii="Times New Roman" w:hAnsi="Times New Roman"/>
          <w:b/>
          <w:sz w:val="24"/>
          <w:szCs w:val="24"/>
        </w:rPr>
        <w:t>301260, Тульская область,                                                          ИНН 7128503434 / КПП</w:t>
      </w:r>
      <w:r w:rsidR="00930F9B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C05304" w:rsidRPr="00D72F39" w:rsidRDefault="00930F9B" w:rsidP="007D73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C05304" w:rsidRPr="00D72F39">
        <w:rPr>
          <w:rFonts w:ascii="Times New Roman" w:hAnsi="Times New Roman"/>
          <w:b/>
          <w:sz w:val="24"/>
          <w:szCs w:val="24"/>
        </w:rPr>
        <w:t>712801001</w:t>
      </w:r>
    </w:p>
    <w:p w:rsidR="00C05304" w:rsidRPr="00D72F39" w:rsidRDefault="00C05304" w:rsidP="007D7377">
      <w:pPr>
        <w:pStyle w:val="a3"/>
        <w:rPr>
          <w:rFonts w:ascii="Times New Roman" w:hAnsi="Times New Roman"/>
          <w:b/>
          <w:sz w:val="24"/>
          <w:szCs w:val="24"/>
        </w:rPr>
      </w:pPr>
      <w:r w:rsidRPr="00D72F39">
        <w:rPr>
          <w:rFonts w:ascii="Times New Roman" w:hAnsi="Times New Roman"/>
          <w:b/>
          <w:sz w:val="24"/>
          <w:szCs w:val="24"/>
        </w:rPr>
        <w:t xml:space="preserve">Киреевский район, </w:t>
      </w:r>
      <w:proofErr w:type="spellStart"/>
      <w:r w:rsidRPr="00D72F39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D72F39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D72F39">
        <w:rPr>
          <w:rFonts w:ascii="Times New Roman" w:hAnsi="Times New Roman"/>
          <w:b/>
          <w:sz w:val="24"/>
          <w:szCs w:val="24"/>
        </w:rPr>
        <w:t>иреевск</w:t>
      </w:r>
      <w:proofErr w:type="spellEnd"/>
      <w:r w:rsidRPr="00D72F39">
        <w:rPr>
          <w:rFonts w:ascii="Times New Roman" w:hAnsi="Times New Roman"/>
          <w:b/>
          <w:sz w:val="24"/>
          <w:szCs w:val="24"/>
        </w:rPr>
        <w:t xml:space="preserve">,                                                 ОГРН 1147154024600   </w:t>
      </w:r>
    </w:p>
    <w:p w:rsidR="00C05304" w:rsidRPr="00D72F39" w:rsidRDefault="00C05304" w:rsidP="007D7377">
      <w:pPr>
        <w:pStyle w:val="a3"/>
        <w:rPr>
          <w:rFonts w:ascii="Times New Roman" w:hAnsi="Times New Roman"/>
          <w:b/>
          <w:sz w:val="24"/>
          <w:szCs w:val="24"/>
        </w:rPr>
      </w:pPr>
      <w:r w:rsidRPr="00D72F39">
        <w:rPr>
          <w:rFonts w:ascii="Times New Roman" w:hAnsi="Times New Roman"/>
          <w:b/>
          <w:sz w:val="24"/>
          <w:szCs w:val="24"/>
        </w:rPr>
        <w:t>ул. Тупиковая, д.14</w:t>
      </w:r>
    </w:p>
    <w:p w:rsidR="00C05304" w:rsidRPr="00D72F39" w:rsidRDefault="00C05304" w:rsidP="007D7377">
      <w:pPr>
        <w:pStyle w:val="a3"/>
        <w:rPr>
          <w:rFonts w:ascii="Times New Roman" w:hAnsi="Times New Roman"/>
          <w:b/>
          <w:sz w:val="28"/>
          <w:szCs w:val="28"/>
        </w:rPr>
      </w:pPr>
      <w:r w:rsidRPr="00D72F39"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D72F39" w:rsidRDefault="00D72F39" w:rsidP="00BA3A1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72F39" w:rsidTr="00D72F39">
        <w:tc>
          <w:tcPr>
            <w:tcW w:w="4926" w:type="dxa"/>
          </w:tcPr>
          <w:p w:rsidR="006A2A56" w:rsidRDefault="00D72F39" w:rsidP="006A2A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0F9B">
              <w:rPr>
                <w:rFonts w:ascii="Times New Roman" w:hAnsi="Times New Roman"/>
                <w:sz w:val="28"/>
                <w:szCs w:val="28"/>
              </w:rPr>
              <w:t>Исх. №</w:t>
            </w:r>
            <w:r w:rsidR="001D4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6F1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  <w:p w:rsidR="00D72F39" w:rsidRPr="00063361" w:rsidRDefault="00D72F39" w:rsidP="001366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0F9B">
              <w:rPr>
                <w:rFonts w:ascii="Times New Roman" w:hAnsi="Times New Roman"/>
                <w:sz w:val="28"/>
                <w:szCs w:val="28"/>
              </w:rPr>
              <w:t>от  «</w:t>
            </w:r>
            <w:r w:rsidR="001366F1">
              <w:rPr>
                <w:rFonts w:ascii="Times New Roman" w:hAnsi="Times New Roman"/>
                <w:sz w:val="28"/>
                <w:szCs w:val="28"/>
              </w:rPr>
              <w:t>31</w:t>
            </w:r>
            <w:r w:rsidR="002275FB">
              <w:rPr>
                <w:rFonts w:ascii="Times New Roman" w:hAnsi="Times New Roman"/>
                <w:sz w:val="28"/>
                <w:szCs w:val="28"/>
              </w:rPr>
              <w:t>»</w:t>
            </w:r>
            <w:r w:rsidRPr="00930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6F1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631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F9B">
              <w:rPr>
                <w:rFonts w:ascii="Times New Roman" w:hAnsi="Times New Roman"/>
                <w:sz w:val="28"/>
                <w:szCs w:val="28"/>
              </w:rPr>
              <w:t>20</w:t>
            </w:r>
            <w:r w:rsidR="00542838">
              <w:rPr>
                <w:rFonts w:ascii="Times New Roman" w:hAnsi="Times New Roman"/>
                <w:sz w:val="28"/>
                <w:szCs w:val="28"/>
              </w:rPr>
              <w:t>2</w:t>
            </w:r>
            <w:r w:rsidR="001366F1">
              <w:rPr>
                <w:rFonts w:ascii="Times New Roman" w:hAnsi="Times New Roman"/>
                <w:sz w:val="28"/>
                <w:szCs w:val="28"/>
              </w:rPr>
              <w:t>3</w:t>
            </w:r>
            <w:r w:rsidR="00F84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F9B">
              <w:rPr>
                <w:rFonts w:ascii="Times New Roman" w:hAnsi="Times New Roman"/>
                <w:sz w:val="28"/>
                <w:szCs w:val="28"/>
              </w:rPr>
              <w:t>г</w:t>
            </w:r>
            <w:r w:rsidR="00F843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D72F39" w:rsidRPr="00930F9B" w:rsidRDefault="00E56644" w:rsidP="00D72F3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Заместителю главы администрации - н</w:t>
            </w:r>
            <w:r w:rsidR="00D72F39" w:rsidRPr="00930F9B">
              <w:rPr>
                <w:rFonts w:ascii="Times New Roman" w:hAnsi="Times New Roman"/>
                <w:b/>
                <w:sz w:val="28"/>
                <w:szCs w:val="28"/>
              </w:rPr>
              <w:t>ачальник</w:t>
            </w:r>
            <w:r w:rsidR="000E348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D72F39" w:rsidRPr="00930F9B">
              <w:rPr>
                <w:rFonts w:ascii="Times New Roman" w:hAnsi="Times New Roman"/>
                <w:b/>
                <w:sz w:val="28"/>
                <w:szCs w:val="28"/>
              </w:rPr>
              <w:t xml:space="preserve">  финансового управления  администрации </w:t>
            </w:r>
            <w:proofErr w:type="spellStart"/>
            <w:r w:rsidR="00D72F39" w:rsidRPr="00930F9B">
              <w:rPr>
                <w:rFonts w:ascii="Times New Roman" w:hAnsi="Times New Roman"/>
                <w:b/>
                <w:sz w:val="28"/>
                <w:szCs w:val="28"/>
              </w:rPr>
              <w:t>м.о</w:t>
            </w:r>
            <w:proofErr w:type="spellEnd"/>
            <w:r w:rsidR="00D72F39" w:rsidRPr="00930F9B">
              <w:rPr>
                <w:rFonts w:ascii="Times New Roman" w:hAnsi="Times New Roman"/>
                <w:b/>
                <w:sz w:val="28"/>
                <w:szCs w:val="28"/>
              </w:rPr>
              <w:t>. Киреевский район</w:t>
            </w:r>
          </w:p>
          <w:p w:rsidR="00D72F39" w:rsidRDefault="000E3485" w:rsidP="00D72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Волчковой</w:t>
            </w:r>
            <w:proofErr w:type="spellEnd"/>
          </w:p>
        </w:tc>
      </w:tr>
    </w:tbl>
    <w:p w:rsidR="00D72F39" w:rsidRDefault="00D72F39" w:rsidP="00BA3A1C">
      <w:pPr>
        <w:pStyle w:val="a3"/>
        <w:rPr>
          <w:rFonts w:ascii="Times New Roman" w:hAnsi="Times New Roman"/>
          <w:sz w:val="24"/>
          <w:szCs w:val="24"/>
        </w:rPr>
      </w:pPr>
    </w:p>
    <w:p w:rsidR="00BB6D32" w:rsidRPr="00BB6D32" w:rsidRDefault="00C05304" w:rsidP="00C505D5">
      <w:pPr>
        <w:pStyle w:val="a3"/>
        <w:rPr>
          <w:rFonts w:ascii="Times New Roman" w:hAnsi="Times New Roman"/>
          <w:sz w:val="24"/>
          <w:szCs w:val="24"/>
        </w:rPr>
      </w:pPr>
      <w:r w:rsidRPr="00D72F39">
        <w:rPr>
          <w:rFonts w:ascii="Times New Roman" w:hAnsi="Times New Roman"/>
          <w:sz w:val="24"/>
          <w:szCs w:val="24"/>
        </w:rPr>
        <w:t xml:space="preserve">.                         </w:t>
      </w:r>
      <w:r w:rsidR="00C03F7D" w:rsidRPr="00D72F39">
        <w:rPr>
          <w:rFonts w:ascii="Times New Roman" w:hAnsi="Times New Roman"/>
          <w:sz w:val="24"/>
          <w:szCs w:val="24"/>
        </w:rPr>
        <w:t xml:space="preserve">                      </w:t>
      </w:r>
      <w:r w:rsidR="00652D39" w:rsidRPr="00D72F39">
        <w:rPr>
          <w:rFonts w:ascii="Times New Roman" w:hAnsi="Times New Roman"/>
          <w:sz w:val="24"/>
          <w:szCs w:val="24"/>
        </w:rPr>
        <w:t xml:space="preserve">  </w:t>
      </w:r>
      <w:r w:rsidR="00060E8A" w:rsidRPr="00D72F39">
        <w:rPr>
          <w:rFonts w:ascii="Times New Roman" w:hAnsi="Times New Roman"/>
          <w:sz w:val="24"/>
          <w:szCs w:val="24"/>
        </w:rPr>
        <w:t xml:space="preserve">     </w:t>
      </w:r>
      <w:r w:rsidR="00652D39" w:rsidRPr="00D72F39">
        <w:rPr>
          <w:rFonts w:ascii="Times New Roman" w:hAnsi="Times New Roman"/>
          <w:sz w:val="24"/>
          <w:szCs w:val="24"/>
        </w:rPr>
        <w:t xml:space="preserve"> </w:t>
      </w:r>
      <w:r w:rsidRPr="00D72F39">
        <w:rPr>
          <w:rFonts w:ascii="Times New Roman" w:hAnsi="Times New Roman"/>
          <w:sz w:val="24"/>
          <w:szCs w:val="24"/>
        </w:rPr>
        <w:t xml:space="preserve">       </w:t>
      </w:r>
    </w:p>
    <w:p w:rsidR="00BB6D32" w:rsidRPr="00BB6D32" w:rsidRDefault="00BB6D32" w:rsidP="00BB6D32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B6D32">
        <w:rPr>
          <w:rFonts w:ascii="Times New Roman" w:hAnsi="Times New Roman"/>
          <w:sz w:val="28"/>
          <w:szCs w:val="28"/>
        </w:rPr>
        <w:t xml:space="preserve">МКУ «Городское хозяйство» </w:t>
      </w:r>
      <w:proofErr w:type="spellStart"/>
      <w:r w:rsidRPr="00BB6D32">
        <w:rPr>
          <w:rFonts w:ascii="Times New Roman" w:hAnsi="Times New Roman"/>
          <w:sz w:val="28"/>
          <w:szCs w:val="28"/>
        </w:rPr>
        <w:t>м.о</w:t>
      </w:r>
      <w:proofErr w:type="spellEnd"/>
      <w:r w:rsidRPr="00BB6D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6D32">
        <w:rPr>
          <w:rFonts w:ascii="Times New Roman" w:hAnsi="Times New Roman"/>
          <w:sz w:val="28"/>
          <w:szCs w:val="28"/>
        </w:rPr>
        <w:t>Киреевск</w:t>
      </w:r>
      <w:proofErr w:type="spellEnd"/>
      <w:r w:rsidRPr="00BB6D32">
        <w:rPr>
          <w:rFonts w:ascii="Times New Roman" w:hAnsi="Times New Roman"/>
          <w:sz w:val="28"/>
          <w:szCs w:val="28"/>
        </w:rPr>
        <w:t xml:space="preserve"> Киреевского района сообщает сведения о среднемесячной заработной пла</w:t>
      </w:r>
      <w:r>
        <w:rPr>
          <w:rFonts w:ascii="Times New Roman" w:hAnsi="Times New Roman"/>
          <w:sz w:val="28"/>
          <w:szCs w:val="28"/>
        </w:rPr>
        <w:t>те работников учреждения за 202</w:t>
      </w:r>
      <w:r w:rsidR="001366F1">
        <w:rPr>
          <w:rFonts w:ascii="Times New Roman" w:hAnsi="Times New Roman"/>
          <w:sz w:val="28"/>
          <w:szCs w:val="28"/>
        </w:rPr>
        <w:t>2</w:t>
      </w:r>
      <w:r w:rsidRPr="00BB6D32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1"/>
        <w:tblW w:w="10287" w:type="dxa"/>
        <w:tblInd w:w="-663" w:type="dxa"/>
        <w:tblLayout w:type="fixed"/>
        <w:tblLook w:val="04A0" w:firstRow="1" w:lastRow="0" w:firstColumn="1" w:lastColumn="0" w:noHBand="0" w:noVBand="1"/>
      </w:tblPr>
      <w:tblGrid>
        <w:gridCol w:w="2130"/>
        <w:gridCol w:w="2009"/>
        <w:gridCol w:w="2009"/>
        <w:gridCol w:w="2009"/>
        <w:gridCol w:w="2130"/>
      </w:tblGrid>
      <w:tr w:rsidR="00BB6D32" w:rsidRPr="00BB6D32" w:rsidTr="006C3AD0">
        <w:trPr>
          <w:trHeight w:val="117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1366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>Среднемесячная заработная плата работников учреждения в 202</w:t>
            </w:r>
            <w:r w:rsidR="001366F1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году, руб.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1366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>Среднемесячная заработная плата руководителя учреждения в 202</w:t>
            </w:r>
            <w:r w:rsidR="001366F1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году, руб.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1366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>Среднемесячная заработная плата заместителя руководителя учреждения в 202</w:t>
            </w:r>
            <w:r w:rsidR="001366F1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году,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1366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>Среднемесячная заработная плата главного бухгалтера учреждения в 202</w:t>
            </w:r>
            <w:r w:rsidR="001366F1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BB6D3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году, руб.</w:t>
            </w:r>
          </w:p>
        </w:tc>
      </w:tr>
      <w:tr w:rsidR="00BB6D32" w:rsidRPr="00BB6D32" w:rsidTr="006C3AD0">
        <w:trPr>
          <w:trHeight w:val="19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6D32" w:rsidRPr="00BB6D32" w:rsidTr="006C3AD0">
        <w:trPr>
          <w:trHeight w:val="78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D32">
              <w:rPr>
                <w:rFonts w:ascii="Times New Roman" w:hAnsi="Times New Roman"/>
                <w:sz w:val="28"/>
                <w:szCs w:val="28"/>
              </w:rPr>
              <w:t xml:space="preserve">МКУ «Городское хозяйство» МО г. </w:t>
            </w:r>
            <w:proofErr w:type="spellStart"/>
            <w:r w:rsidRPr="00BB6D32">
              <w:rPr>
                <w:rFonts w:ascii="Times New Roman" w:hAnsi="Times New Roman"/>
                <w:sz w:val="28"/>
                <w:szCs w:val="28"/>
              </w:rPr>
              <w:t>Киреевск</w:t>
            </w:r>
            <w:proofErr w:type="spellEnd"/>
            <w:r w:rsidRPr="00BB6D32">
              <w:rPr>
                <w:rFonts w:ascii="Times New Roman" w:hAnsi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1366F1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27 925,97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1366F1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68 014,97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1366F1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63 307,15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BB6D32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6D32" w:rsidRPr="00BB6D32" w:rsidRDefault="001366F1" w:rsidP="00BB6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49 489,17</w:t>
            </w:r>
          </w:p>
        </w:tc>
      </w:tr>
    </w:tbl>
    <w:p w:rsidR="000A47C2" w:rsidRDefault="000A47C2" w:rsidP="006E4B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5584" w:rsidRDefault="009B5584" w:rsidP="006E4B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0F9B" w:rsidRPr="00D72F39" w:rsidRDefault="00930F9B" w:rsidP="006E4B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25EC" w:rsidRDefault="001366F1" w:rsidP="006E4B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A7B92" w:rsidRPr="001D18E1">
        <w:rPr>
          <w:rFonts w:ascii="Times New Roman" w:hAnsi="Times New Roman"/>
          <w:sz w:val="28"/>
          <w:szCs w:val="28"/>
        </w:rPr>
        <w:t>иректор</w:t>
      </w:r>
      <w:r w:rsidR="00C05304" w:rsidRPr="001D18E1">
        <w:rPr>
          <w:rFonts w:ascii="Times New Roman" w:hAnsi="Times New Roman"/>
          <w:sz w:val="28"/>
          <w:szCs w:val="28"/>
        </w:rPr>
        <w:t xml:space="preserve"> </w:t>
      </w:r>
    </w:p>
    <w:p w:rsidR="00C05304" w:rsidRPr="001D18E1" w:rsidRDefault="003E606D" w:rsidP="006E4B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18E1">
        <w:rPr>
          <w:rFonts w:ascii="Times New Roman" w:hAnsi="Times New Roman"/>
          <w:sz w:val="28"/>
          <w:szCs w:val="28"/>
        </w:rPr>
        <w:t>МКУ</w:t>
      </w:r>
      <w:r w:rsidR="00C05304" w:rsidRPr="001D18E1">
        <w:rPr>
          <w:rFonts w:ascii="Times New Roman" w:hAnsi="Times New Roman"/>
          <w:sz w:val="28"/>
          <w:szCs w:val="28"/>
        </w:rPr>
        <w:t xml:space="preserve"> «Городское хозяйство»</w:t>
      </w:r>
    </w:p>
    <w:p w:rsidR="00B25C8B" w:rsidRPr="001D18E1" w:rsidRDefault="003E606D" w:rsidP="006E4BD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18E1">
        <w:rPr>
          <w:rFonts w:ascii="Times New Roman" w:hAnsi="Times New Roman"/>
          <w:sz w:val="28"/>
          <w:szCs w:val="28"/>
        </w:rPr>
        <w:t>м.о</w:t>
      </w:r>
      <w:proofErr w:type="spellEnd"/>
      <w:r w:rsidRPr="001D18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18E1">
        <w:rPr>
          <w:rFonts w:ascii="Times New Roman" w:hAnsi="Times New Roman"/>
          <w:sz w:val="28"/>
          <w:szCs w:val="28"/>
        </w:rPr>
        <w:t>г</w:t>
      </w:r>
      <w:proofErr w:type="gramStart"/>
      <w:r w:rsidRPr="001D18E1">
        <w:rPr>
          <w:rFonts w:ascii="Times New Roman" w:hAnsi="Times New Roman"/>
          <w:sz w:val="28"/>
          <w:szCs w:val="28"/>
        </w:rPr>
        <w:t>.</w:t>
      </w:r>
      <w:r w:rsidR="00C05304" w:rsidRPr="001D18E1">
        <w:rPr>
          <w:rFonts w:ascii="Times New Roman" w:hAnsi="Times New Roman"/>
          <w:sz w:val="28"/>
          <w:szCs w:val="28"/>
        </w:rPr>
        <w:t>К</w:t>
      </w:r>
      <w:proofErr w:type="gramEnd"/>
      <w:r w:rsidR="00C05304" w:rsidRPr="001D18E1">
        <w:rPr>
          <w:rFonts w:ascii="Times New Roman" w:hAnsi="Times New Roman"/>
          <w:sz w:val="28"/>
          <w:szCs w:val="28"/>
        </w:rPr>
        <w:t>иреевск</w:t>
      </w:r>
      <w:proofErr w:type="spellEnd"/>
      <w:r w:rsidR="00C05304" w:rsidRPr="001D18E1">
        <w:rPr>
          <w:rFonts w:ascii="Times New Roman" w:hAnsi="Times New Roman"/>
          <w:sz w:val="28"/>
          <w:szCs w:val="28"/>
        </w:rPr>
        <w:t xml:space="preserve"> Киреевского района            </w:t>
      </w:r>
      <w:r w:rsidR="00AB12A9">
        <w:rPr>
          <w:rFonts w:ascii="Times New Roman" w:hAnsi="Times New Roman"/>
          <w:sz w:val="28"/>
          <w:szCs w:val="28"/>
        </w:rPr>
        <w:t xml:space="preserve">                            </w:t>
      </w:r>
      <w:r w:rsidR="001366F1">
        <w:rPr>
          <w:rFonts w:ascii="Times New Roman" w:hAnsi="Times New Roman"/>
          <w:sz w:val="28"/>
          <w:szCs w:val="28"/>
        </w:rPr>
        <w:t>А. Р. Абдрашитов</w:t>
      </w:r>
    </w:p>
    <w:p w:rsidR="00B25C8B" w:rsidRPr="001D18E1" w:rsidRDefault="00B25C8B" w:rsidP="006E4B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5C8B" w:rsidRPr="001D18E1" w:rsidRDefault="00205D2A" w:rsidP="006E4B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18E1">
        <w:rPr>
          <w:rFonts w:ascii="Times New Roman" w:hAnsi="Times New Roman"/>
          <w:sz w:val="28"/>
          <w:szCs w:val="28"/>
        </w:rPr>
        <w:t xml:space="preserve">Главный бухгалтер                                     </w:t>
      </w:r>
      <w:r w:rsidR="00344D38">
        <w:rPr>
          <w:rFonts w:ascii="Times New Roman" w:hAnsi="Times New Roman"/>
          <w:sz w:val="28"/>
          <w:szCs w:val="28"/>
        </w:rPr>
        <w:t xml:space="preserve">                            </w:t>
      </w:r>
      <w:r w:rsidRPr="001D18E1">
        <w:rPr>
          <w:rFonts w:ascii="Times New Roman" w:hAnsi="Times New Roman"/>
          <w:sz w:val="28"/>
          <w:szCs w:val="28"/>
        </w:rPr>
        <w:t xml:space="preserve">  </w:t>
      </w:r>
      <w:r w:rsidR="005F24FA">
        <w:rPr>
          <w:rFonts w:ascii="Times New Roman" w:hAnsi="Times New Roman"/>
          <w:sz w:val="28"/>
          <w:szCs w:val="28"/>
        </w:rPr>
        <w:t xml:space="preserve"> </w:t>
      </w:r>
      <w:r w:rsidR="00D72F39" w:rsidRPr="001D18E1">
        <w:rPr>
          <w:rFonts w:ascii="Times New Roman" w:hAnsi="Times New Roman"/>
          <w:sz w:val="28"/>
          <w:szCs w:val="28"/>
        </w:rPr>
        <w:t>Е. О. Лютикова</w:t>
      </w:r>
    </w:p>
    <w:p w:rsidR="00D72F39" w:rsidRPr="001D18E1" w:rsidRDefault="00D72F3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72F39" w:rsidRPr="001D18E1" w:rsidSect="003A690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2319"/>
    <w:multiLevelType w:val="hybridMultilevel"/>
    <w:tmpl w:val="34D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77"/>
    <w:rsid w:val="000100B7"/>
    <w:rsid w:val="00020FB0"/>
    <w:rsid w:val="000354F9"/>
    <w:rsid w:val="00060E8A"/>
    <w:rsid w:val="00063361"/>
    <w:rsid w:val="00084A93"/>
    <w:rsid w:val="000A47C2"/>
    <w:rsid w:val="000A4FB4"/>
    <w:rsid w:val="000D00B6"/>
    <w:rsid w:val="000D0E9A"/>
    <w:rsid w:val="000D62C9"/>
    <w:rsid w:val="000E3485"/>
    <w:rsid w:val="000E4902"/>
    <w:rsid w:val="000F6D54"/>
    <w:rsid w:val="00106B22"/>
    <w:rsid w:val="00110A2C"/>
    <w:rsid w:val="001366F1"/>
    <w:rsid w:val="00150C7B"/>
    <w:rsid w:val="00162EFA"/>
    <w:rsid w:val="00167165"/>
    <w:rsid w:val="001B03AD"/>
    <w:rsid w:val="001B4AD0"/>
    <w:rsid w:val="001C649C"/>
    <w:rsid w:val="001D1587"/>
    <w:rsid w:val="001D18E1"/>
    <w:rsid w:val="001D2A27"/>
    <w:rsid w:val="001D4A5B"/>
    <w:rsid w:val="001E263C"/>
    <w:rsid w:val="001F42BD"/>
    <w:rsid w:val="00205D2A"/>
    <w:rsid w:val="00207B94"/>
    <w:rsid w:val="00227267"/>
    <w:rsid w:val="002275FB"/>
    <w:rsid w:val="00227EAA"/>
    <w:rsid w:val="002610E1"/>
    <w:rsid w:val="0026355E"/>
    <w:rsid w:val="002B73E5"/>
    <w:rsid w:val="002C12CA"/>
    <w:rsid w:val="002E17AC"/>
    <w:rsid w:val="002E5D8A"/>
    <w:rsid w:val="003026A3"/>
    <w:rsid w:val="0030514A"/>
    <w:rsid w:val="00314805"/>
    <w:rsid w:val="0033268E"/>
    <w:rsid w:val="00335716"/>
    <w:rsid w:val="00344D38"/>
    <w:rsid w:val="00353BD5"/>
    <w:rsid w:val="00356C80"/>
    <w:rsid w:val="00361997"/>
    <w:rsid w:val="00382CF4"/>
    <w:rsid w:val="00393378"/>
    <w:rsid w:val="003A690B"/>
    <w:rsid w:val="003A7708"/>
    <w:rsid w:val="003C10D7"/>
    <w:rsid w:val="003C6B69"/>
    <w:rsid w:val="003E33D3"/>
    <w:rsid w:val="003E4E56"/>
    <w:rsid w:val="003E606D"/>
    <w:rsid w:val="004407BD"/>
    <w:rsid w:val="004530E7"/>
    <w:rsid w:val="004800DE"/>
    <w:rsid w:val="004A42BB"/>
    <w:rsid w:val="004A7B92"/>
    <w:rsid w:val="004C4832"/>
    <w:rsid w:val="004C7176"/>
    <w:rsid w:val="004C7F22"/>
    <w:rsid w:val="004D22BA"/>
    <w:rsid w:val="004D269D"/>
    <w:rsid w:val="004E386C"/>
    <w:rsid w:val="004F25EC"/>
    <w:rsid w:val="00502457"/>
    <w:rsid w:val="005300C2"/>
    <w:rsid w:val="00542838"/>
    <w:rsid w:val="00556C57"/>
    <w:rsid w:val="005722C3"/>
    <w:rsid w:val="005C0BCF"/>
    <w:rsid w:val="005D6739"/>
    <w:rsid w:val="005E214C"/>
    <w:rsid w:val="005F24FA"/>
    <w:rsid w:val="0061148E"/>
    <w:rsid w:val="00616802"/>
    <w:rsid w:val="006316B4"/>
    <w:rsid w:val="0063268E"/>
    <w:rsid w:val="00652D39"/>
    <w:rsid w:val="00663279"/>
    <w:rsid w:val="00664E2B"/>
    <w:rsid w:val="006708BA"/>
    <w:rsid w:val="00671C74"/>
    <w:rsid w:val="006A2A56"/>
    <w:rsid w:val="006C56AF"/>
    <w:rsid w:val="006D29F2"/>
    <w:rsid w:val="006D6A4F"/>
    <w:rsid w:val="006E4BD1"/>
    <w:rsid w:val="006E5936"/>
    <w:rsid w:val="006E5A36"/>
    <w:rsid w:val="006F4A83"/>
    <w:rsid w:val="0076015A"/>
    <w:rsid w:val="007636D0"/>
    <w:rsid w:val="0078368E"/>
    <w:rsid w:val="00784583"/>
    <w:rsid w:val="007B7833"/>
    <w:rsid w:val="007C0F24"/>
    <w:rsid w:val="007C7045"/>
    <w:rsid w:val="007D364F"/>
    <w:rsid w:val="007D412C"/>
    <w:rsid w:val="007D7377"/>
    <w:rsid w:val="00811BDC"/>
    <w:rsid w:val="008439DD"/>
    <w:rsid w:val="008565E1"/>
    <w:rsid w:val="00857C15"/>
    <w:rsid w:val="008835F2"/>
    <w:rsid w:val="008A5A3E"/>
    <w:rsid w:val="008A7638"/>
    <w:rsid w:val="008D3809"/>
    <w:rsid w:val="008D4959"/>
    <w:rsid w:val="008E2A7F"/>
    <w:rsid w:val="008E7A7D"/>
    <w:rsid w:val="00911098"/>
    <w:rsid w:val="00912DD6"/>
    <w:rsid w:val="0092123B"/>
    <w:rsid w:val="00930F9B"/>
    <w:rsid w:val="009637C0"/>
    <w:rsid w:val="00974C6A"/>
    <w:rsid w:val="009B5584"/>
    <w:rsid w:val="009F6590"/>
    <w:rsid w:val="00A03FE3"/>
    <w:rsid w:val="00A10208"/>
    <w:rsid w:val="00A43453"/>
    <w:rsid w:val="00A6121F"/>
    <w:rsid w:val="00A6731D"/>
    <w:rsid w:val="00A811CD"/>
    <w:rsid w:val="00A82CE9"/>
    <w:rsid w:val="00A95FBE"/>
    <w:rsid w:val="00AA145E"/>
    <w:rsid w:val="00AB12A9"/>
    <w:rsid w:val="00AB1617"/>
    <w:rsid w:val="00AD257F"/>
    <w:rsid w:val="00AF0E5B"/>
    <w:rsid w:val="00B01F78"/>
    <w:rsid w:val="00B066B9"/>
    <w:rsid w:val="00B12498"/>
    <w:rsid w:val="00B25C8B"/>
    <w:rsid w:val="00B319AF"/>
    <w:rsid w:val="00B42F79"/>
    <w:rsid w:val="00B4672A"/>
    <w:rsid w:val="00B47F22"/>
    <w:rsid w:val="00B536A4"/>
    <w:rsid w:val="00B61759"/>
    <w:rsid w:val="00B9670C"/>
    <w:rsid w:val="00BA3A1C"/>
    <w:rsid w:val="00BB6D32"/>
    <w:rsid w:val="00BC0C7F"/>
    <w:rsid w:val="00BE3FEC"/>
    <w:rsid w:val="00BF190D"/>
    <w:rsid w:val="00BF7B69"/>
    <w:rsid w:val="00C03F7D"/>
    <w:rsid w:val="00C05304"/>
    <w:rsid w:val="00C27B57"/>
    <w:rsid w:val="00C505D5"/>
    <w:rsid w:val="00C52413"/>
    <w:rsid w:val="00C565B8"/>
    <w:rsid w:val="00C6218B"/>
    <w:rsid w:val="00C942F4"/>
    <w:rsid w:val="00C95472"/>
    <w:rsid w:val="00CA3126"/>
    <w:rsid w:val="00CD1D00"/>
    <w:rsid w:val="00CD7BCC"/>
    <w:rsid w:val="00CE43AD"/>
    <w:rsid w:val="00CF7648"/>
    <w:rsid w:val="00D1185B"/>
    <w:rsid w:val="00D20952"/>
    <w:rsid w:val="00D35AE7"/>
    <w:rsid w:val="00D431C6"/>
    <w:rsid w:val="00D44A13"/>
    <w:rsid w:val="00D5612F"/>
    <w:rsid w:val="00D571F5"/>
    <w:rsid w:val="00D7019C"/>
    <w:rsid w:val="00D72F39"/>
    <w:rsid w:val="00D95861"/>
    <w:rsid w:val="00D9757E"/>
    <w:rsid w:val="00DA3501"/>
    <w:rsid w:val="00DC024E"/>
    <w:rsid w:val="00DC7785"/>
    <w:rsid w:val="00DD3846"/>
    <w:rsid w:val="00E26F06"/>
    <w:rsid w:val="00E520EC"/>
    <w:rsid w:val="00E56644"/>
    <w:rsid w:val="00E574FB"/>
    <w:rsid w:val="00E67134"/>
    <w:rsid w:val="00E768EC"/>
    <w:rsid w:val="00E83E99"/>
    <w:rsid w:val="00E90BA7"/>
    <w:rsid w:val="00EA22BA"/>
    <w:rsid w:val="00EB4F60"/>
    <w:rsid w:val="00ED1D4F"/>
    <w:rsid w:val="00EE190B"/>
    <w:rsid w:val="00EF4628"/>
    <w:rsid w:val="00F302B1"/>
    <w:rsid w:val="00F6596A"/>
    <w:rsid w:val="00F843A2"/>
    <w:rsid w:val="00F9697D"/>
    <w:rsid w:val="00FC3881"/>
    <w:rsid w:val="00FD0FAA"/>
    <w:rsid w:val="00FE066E"/>
    <w:rsid w:val="00FE2D28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7377"/>
    <w:rPr>
      <w:sz w:val="22"/>
      <w:szCs w:val="22"/>
      <w:lang w:eastAsia="en-US"/>
    </w:rPr>
  </w:style>
  <w:style w:type="table" w:styleId="a4">
    <w:name w:val="Table Grid"/>
    <w:basedOn w:val="a1"/>
    <w:locked/>
    <w:rsid w:val="00D7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B6D3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7377"/>
    <w:rPr>
      <w:sz w:val="22"/>
      <w:szCs w:val="22"/>
      <w:lang w:eastAsia="en-US"/>
    </w:rPr>
  </w:style>
  <w:style w:type="table" w:styleId="a4">
    <w:name w:val="Table Grid"/>
    <w:basedOn w:val="a1"/>
    <w:locked/>
    <w:rsid w:val="00D7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B6D3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КАЗЕННОЕ  УЧРЕЖДЕНИЕ  «ГОРОДСКОЕ ХОЗЯЙСТВО»</vt:lpstr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 УЧРЕЖДЕНИЕ  «ГОРОДСКОЕ ХОЗЯЙСТВО»</dc:title>
  <dc:creator>Admin</dc:creator>
  <cp:lastModifiedBy>User</cp:lastModifiedBy>
  <cp:revision>2</cp:revision>
  <cp:lastPrinted>2023-01-31T08:53:00Z</cp:lastPrinted>
  <dcterms:created xsi:type="dcterms:W3CDTF">2023-01-31T08:53:00Z</dcterms:created>
  <dcterms:modified xsi:type="dcterms:W3CDTF">2023-01-31T08:53:00Z</dcterms:modified>
</cp:coreProperties>
</file>