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9" w:rsidRDefault="00724059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543"/>
        <w:gridCol w:w="2410"/>
        <w:gridCol w:w="2126"/>
        <w:gridCol w:w="2268"/>
        <w:gridCol w:w="2694"/>
      </w:tblGrid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</w:t>
            </w:r>
            <w:r w:rsidR="009B5DE9">
              <w:rPr>
                <w:b/>
                <w:i/>
              </w:rPr>
              <w:t>ата работников учреждения в 202</w:t>
            </w:r>
            <w:r w:rsidR="00E94AE9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</w:t>
            </w:r>
            <w:r w:rsidR="00C5126A">
              <w:rPr>
                <w:b/>
                <w:i/>
              </w:rPr>
              <w:t>а</w:t>
            </w:r>
            <w:r w:rsidR="00E94AE9">
              <w:rPr>
                <w:b/>
                <w:i/>
              </w:rPr>
              <w:t xml:space="preserve"> руководителя* учреждения в 2022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заместителя руководителя</w:t>
            </w:r>
            <w:r w:rsidR="00E94AE9">
              <w:rPr>
                <w:b/>
                <w:i/>
              </w:rPr>
              <w:t>* учреждения в 2022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главного бухгалтера</w:t>
            </w:r>
            <w:r w:rsidR="00E94AE9">
              <w:rPr>
                <w:b/>
                <w:i/>
              </w:rPr>
              <w:t>* учреждения в 2022</w:t>
            </w:r>
          </w:p>
          <w:p w:rsidR="00C83F0A" w:rsidRDefault="00C83F0A">
            <w:pPr>
              <w:jc w:val="center"/>
              <w:rPr>
                <w:b/>
                <w:i/>
              </w:rPr>
            </w:pPr>
          </w:p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году, руб.</w:t>
            </w:r>
          </w:p>
        </w:tc>
      </w:tr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6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35427,22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73616,67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58618,06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33465,63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49506,94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35114,72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56383,99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F07E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CE" w:rsidRPr="00552F9F" w:rsidRDefault="002727CE" w:rsidP="0031700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8484A" w:rsidRPr="00552F9F" w:rsidRDefault="0031700F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31700F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44892,51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4742C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"Красноярский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31037,44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48962,5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"Липковский центр образивания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33628,37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50213,41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"Октябрьский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35317,02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C5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Оленский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E8484A" w:rsidP="00BC523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5239" w:rsidRPr="00552F9F" w:rsidRDefault="00757138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37485,68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56611,11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A6" w:rsidRPr="00552F9F" w:rsidRDefault="00757138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31750,97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37613,64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663FC8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"Комсомольский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39822,68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80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48087,5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"Дедиловский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35235,37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66461,11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"Серебряноключевской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33541,85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AB0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"Шварцевский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35168,34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53308,97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Киреевский д/с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26802,14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51954,17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МДОУ Киреевский д/с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27755,58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57878,79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Болоховский д/с "Улыбка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27724,14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27491,88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30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27346,81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56E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Головлинский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31754,44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5650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Круглянский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26313,22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8180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25172,92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8180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24959,49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6FF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25958,74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6FF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Приупский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28277,11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6FF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Прогрессовский д/с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B5ADF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93560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«Болоховская О</w:t>
            </w:r>
            <w:r w:rsidR="00E304EC">
              <w:rPr>
                <w:color w:val="000000"/>
                <w:sz w:val="22"/>
                <w:szCs w:val="22"/>
              </w:rPr>
              <w:t>ОШ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38450,55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"Большекалмыкская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38949,53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712D8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46641,67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"Бородинская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35734,48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00B2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87" w:rsidRPr="00552F9F" w:rsidRDefault="00100B2F" w:rsidP="00E91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52520,0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"Быковская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CB1C71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"Кузнецов</w:t>
            </w:r>
            <w:r w:rsidR="00E304EC" w:rsidRPr="00E8484A">
              <w:rPr>
                <w:color w:val="000000"/>
                <w:sz w:val="22"/>
                <w:szCs w:val="22"/>
              </w:rPr>
              <w:t>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ООШ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37596,77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СОШ №3"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"Присадская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304EC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3ADC" w:rsidRPr="00552F9F" w:rsidRDefault="00804EA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38880,19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"Приупская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37693,26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45579,17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bookmarkStart w:id="0" w:name="_GoBack"/>
            <w:bookmarkEnd w:id="0"/>
            <w:r w:rsidR="00E304EC">
              <w:rPr>
                <w:color w:val="000000"/>
                <w:sz w:val="22"/>
                <w:szCs w:val="22"/>
              </w:rPr>
              <w:t xml:space="preserve"> «Киреевская </w:t>
            </w:r>
            <w:r w:rsidR="00E304EC" w:rsidRPr="00E8484A">
              <w:rPr>
                <w:color w:val="000000"/>
                <w:sz w:val="22"/>
                <w:szCs w:val="22"/>
              </w:rPr>
              <w:t>ДЮСШ</w:t>
            </w:r>
            <w:r w:rsidR="00E304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33751,76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49" w:rsidRPr="00552F9F" w:rsidRDefault="005A5849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</w:t>
            </w:r>
            <w:r w:rsidR="00E304EC" w:rsidRPr="00E8484A">
              <w:rPr>
                <w:color w:val="000000"/>
                <w:sz w:val="22"/>
                <w:szCs w:val="22"/>
              </w:rPr>
              <w:t>Киреевский ДДТ</w:t>
            </w:r>
            <w:r w:rsidR="00E304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34360,86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48976,19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</w:t>
            </w:r>
            <w:r w:rsidR="00E304EC" w:rsidRPr="00E8484A">
              <w:rPr>
                <w:color w:val="000000"/>
                <w:sz w:val="22"/>
                <w:szCs w:val="22"/>
              </w:rPr>
              <w:t>Липковский 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33893,18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D5D32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66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564F1A" w:rsidP="005839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 w:rsidRPr="00E8484A">
              <w:rPr>
                <w:color w:val="000000"/>
                <w:sz w:val="22"/>
                <w:szCs w:val="22"/>
              </w:rPr>
              <w:t xml:space="preserve"> "Центр психолого-педагогической и социальной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30232,46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E3C44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B65A1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AF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D43F90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МКУ "Центр техобслуживания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C067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25378,82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4A3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60522,0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25325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EC" w:rsidRPr="00552F9F" w:rsidRDefault="000C4A3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47287,82</w:t>
            </w:r>
          </w:p>
        </w:tc>
      </w:tr>
      <w:tr w:rsidR="00E304EC" w:rsidRPr="00E8484A" w:rsidTr="004D2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C067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39004,33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4A3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77754,04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0C4A3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59451,92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4D2396" w:rsidRPr="00E8484A" w:rsidTr="0066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4D2396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Pr="004D2396" w:rsidRDefault="004D2396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«ЦБУ м.о. Киреевский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4D239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35515,58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4D239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59862,25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4D239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396" w:rsidRPr="00552F9F" w:rsidRDefault="004D239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59767,45</w:t>
            </w:r>
          </w:p>
        </w:tc>
      </w:tr>
    </w:tbl>
    <w:p w:rsidR="00442389" w:rsidRDefault="00442389" w:rsidP="00E8484A"/>
    <w:p w:rsidR="00442389" w:rsidRPr="00442389" w:rsidRDefault="00442389" w:rsidP="00442389"/>
    <w:p w:rsidR="00442389" w:rsidRPr="00442389" w:rsidRDefault="00442389" w:rsidP="00442389"/>
    <w:p w:rsidR="00442389" w:rsidRDefault="00442389" w:rsidP="00442389"/>
    <w:p w:rsidR="00704EE1" w:rsidRPr="00442389" w:rsidRDefault="00442389" w:rsidP="00442389">
      <w:r w:rsidRPr="00A6444C">
        <w:rPr>
          <w:noProof/>
        </w:rPr>
        <w:lastRenderedPageBreak/>
        <w:drawing>
          <wp:inline distT="0" distB="0" distL="0" distR="0" wp14:anchorId="2F006883" wp14:editId="3DB63F62">
            <wp:extent cx="56578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EE1" w:rsidRPr="00442389" w:rsidSect="00E848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23" w:rsidRDefault="00144A23" w:rsidP="00411698">
      <w:r>
        <w:separator/>
      </w:r>
    </w:p>
  </w:endnote>
  <w:endnote w:type="continuationSeparator" w:id="0">
    <w:p w:rsidR="00144A23" w:rsidRDefault="00144A23" w:rsidP="004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23" w:rsidRDefault="00144A23" w:rsidP="00411698">
      <w:r>
        <w:separator/>
      </w:r>
    </w:p>
  </w:footnote>
  <w:footnote w:type="continuationSeparator" w:id="0">
    <w:p w:rsidR="00144A23" w:rsidRDefault="00144A23" w:rsidP="0041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4A"/>
    <w:rsid w:val="00042056"/>
    <w:rsid w:val="000B5ADF"/>
    <w:rsid w:val="000C4A31"/>
    <w:rsid w:val="000C6057"/>
    <w:rsid w:val="000C776F"/>
    <w:rsid w:val="000D1A3B"/>
    <w:rsid w:val="000D5D32"/>
    <w:rsid w:val="000E1720"/>
    <w:rsid w:val="00100B2F"/>
    <w:rsid w:val="00143F08"/>
    <w:rsid w:val="00144A23"/>
    <w:rsid w:val="00145C3B"/>
    <w:rsid w:val="001504C0"/>
    <w:rsid w:val="00171663"/>
    <w:rsid w:val="001B19DF"/>
    <w:rsid w:val="001B65A1"/>
    <w:rsid w:val="001D2FA3"/>
    <w:rsid w:val="001D631C"/>
    <w:rsid w:val="001D7CFB"/>
    <w:rsid w:val="001E1C39"/>
    <w:rsid w:val="001F7D97"/>
    <w:rsid w:val="00202C62"/>
    <w:rsid w:val="002365E8"/>
    <w:rsid w:val="00250DEE"/>
    <w:rsid w:val="00262380"/>
    <w:rsid w:val="002727CE"/>
    <w:rsid w:val="002B301F"/>
    <w:rsid w:val="002E3C44"/>
    <w:rsid w:val="002E69CD"/>
    <w:rsid w:val="002F07E3"/>
    <w:rsid w:val="0031700F"/>
    <w:rsid w:val="003244E5"/>
    <w:rsid w:val="00325325"/>
    <w:rsid w:val="00353287"/>
    <w:rsid w:val="00353ADC"/>
    <w:rsid w:val="00360A00"/>
    <w:rsid w:val="00371E8F"/>
    <w:rsid w:val="0038180C"/>
    <w:rsid w:val="003C6B5F"/>
    <w:rsid w:val="003D126E"/>
    <w:rsid w:val="003D4321"/>
    <w:rsid w:val="00411698"/>
    <w:rsid w:val="00420AA1"/>
    <w:rsid w:val="00422E0C"/>
    <w:rsid w:val="00432228"/>
    <w:rsid w:val="00442389"/>
    <w:rsid w:val="00450D86"/>
    <w:rsid w:val="00453A9A"/>
    <w:rsid w:val="004742C0"/>
    <w:rsid w:val="004832A7"/>
    <w:rsid w:val="0049330C"/>
    <w:rsid w:val="004944AF"/>
    <w:rsid w:val="004D2396"/>
    <w:rsid w:val="004D398D"/>
    <w:rsid w:val="004D43DB"/>
    <w:rsid w:val="005327B1"/>
    <w:rsid w:val="00552F9F"/>
    <w:rsid w:val="00564F1A"/>
    <w:rsid w:val="0057012A"/>
    <w:rsid w:val="00593D0E"/>
    <w:rsid w:val="005A5849"/>
    <w:rsid w:val="005B6579"/>
    <w:rsid w:val="00603F50"/>
    <w:rsid w:val="00605101"/>
    <w:rsid w:val="00634E49"/>
    <w:rsid w:val="00645363"/>
    <w:rsid w:val="0064724C"/>
    <w:rsid w:val="006537CD"/>
    <w:rsid w:val="00663FC8"/>
    <w:rsid w:val="006E0366"/>
    <w:rsid w:val="006E7176"/>
    <w:rsid w:val="00704EE1"/>
    <w:rsid w:val="00721DA6"/>
    <w:rsid w:val="00724059"/>
    <w:rsid w:val="00741014"/>
    <w:rsid w:val="00751071"/>
    <w:rsid w:val="00752C5E"/>
    <w:rsid w:val="00756E54"/>
    <w:rsid w:val="00757138"/>
    <w:rsid w:val="007636AE"/>
    <w:rsid w:val="00793560"/>
    <w:rsid w:val="007B4C62"/>
    <w:rsid w:val="007C067C"/>
    <w:rsid w:val="007E2434"/>
    <w:rsid w:val="00804EAA"/>
    <w:rsid w:val="008174A3"/>
    <w:rsid w:val="00820D6C"/>
    <w:rsid w:val="00865D01"/>
    <w:rsid w:val="008A7F86"/>
    <w:rsid w:val="008B2D51"/>
    <w:rsid w:val="008B7CEC"/>
    <w:rsid w:val="008C4D0B"/>
    <w:rsid w:val="008D5069"/>
    <w:rsid w:val="008E6634"/>
    <w:rsid w:val="0090695E"/>
    <w:rsid w:val="00933CB3"/>
    <w:rsid w:val="00955565"/>
    <w:rsid w:val="00967CD3"/>
    <w:rsid w:val="009B3A6C"/>
    <w:rsid w:val="009B5DE9"/>
    <w:rsid w:val="009D11F8"/>
    <w:rsid w:val="009E2414"/>
    <w:rsid w:val="009E7490"/>
    <w:rsid w:val="009F1E61"/>
    <w:rsid w:val="00A06DC8"/>
    <w:rsid w:val="00A11B13"/>
    <w:rsid w:val="00A17363"/>
    <w:rsid w:val="00A21D0C"/>
    <w:rsid w:val="00A447F9"/>
    <w:rsid w:val="00A56BF8"/>
    <w:rsid w:val="00A6444C"/>
    <w:rsid w:val="00A649EB"/>
    <w:rsid w:val="00A66790"/>
    <w:rsid w:val="00A73C68"/>
    <w:rsid w:val="00A96A5A"/>
    <w:rsid w:val="00AB0DD7"/>
    <w:rsid w:val="00AD6FFF"/>
    <w:rsid w:val="00AF6E76"/>
    <w:rsid w:val="00B053FB"/>
    <w:rsid w:val="00B10180"/>
    <w:rsid w:val="00B45894"/>
    <w:rsid w:val="00BA6887"/>
    <w:rsid w:val="00BC222E"/>
    <w:rsid w:val="00BC5239"/>
    <w:rsid w:val="00C1085B"/>
    <w:rsid w:val="00C43042"/>
    <w:rsid w:val="00C5126A"/>
    <w:rsid w:val="00C83F0A"/>
    <w:rsid w:val="00CB1C71"/>
    <w:rsid w:val="00CC6EEE"/>
    <w:rsid w:val="00CE2BE3"/>
    <w:rsid w:val="00CE4EAD"/>
    <w:rsid w:val="00D17F45"/>
    <w:rsid w:val="00D3008A"/>
    <w:rsid w:val="00D43F90"/>
    <w:rsid w:val="00D46E7B"/>
    <w:rsid w:val="00D51A90"/>
    <w:rsid w:val="00D83ED9"/>
    <w:rsid w:val="00D84099"/>
    <w:rsid w:val="00DB020C"/>
    <w:rsid w:val="00DC5A13"/>
    <w:rsid w:val="00DE61D8"/>
    <w:rsid w:val="00DE78D2"/>
    <w:rsid w:val="00E01E04"/>
    <w:rsid w:val="00E02526"/>
    <w:rsid w:val="00E10560"/>
    <w:rsid w:val="00E11988"/>
    <w:rsid w:val="00E14984"/>
    <w:rsid w:val="00E304EC"/>
    <w:rsid w:val="00E336F5"/>
    <w:rsid w:val="00E6218B"/>
    <w:rsid w:val="00E747BC"/>
    <w:rsid w:val="00E8484A"/>
    <w:rsid w:val="00E91A4A"/>
    <w:rsid w:val="00E94AE9"/>
    <w:rsid w:val="00ED6C2F"/>
    <w:rsid w:val="00EF2DBB"/>
    <w:rsid w:val="00F274D9"/>
    <w:rsid w:val="00F56509"/>
    <w:rsid w:val="00F712D8"/>
    <w:rsid w:val="00F869CE"/>
    <w:rsid w:val="00F937DB"/>
    <w:rsid w:val="00FA4D75"/>
    <w:rsid w:val="00FE4D6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824E"/>
  <w15:docId w15:val="{3465BE76-6D25-4878-B4FF-3CA3F5D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2020-01-29T13:51:00Z</cp:lastPrinted>
  <dcterms:created xsi:type="dcterms:W3CDTF">2022-02-10T06:35:00Z</dcterms:created>
  <dcterms:modified xsi:type="dcterms:W3CDTF">2023-02-07T14:07:00Z</dcterms:modified>
</cp:coreProperties>
</file>