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904" w:rsidRDefault="00C00904" w:rsidP="00A31633">
      <w:pPr>
        <w:pStyle w:val="a3"/>
        <w:spacing w:line="276" w:lineRule="auto"/>
        <w:ind w:firstLine="709"/>
        <w:jc w:val="both"/>
        <w:rPr>
          <w:b/>
          <w:sz w:val="28"/>
          <w:szCs w:val="28"/>
        </w:rPr>
      </w:pPr>
      <w:r w:rsidRPr="00C00904">
        <w:rPr>
          <w:b/>
          <w:sz w:val="28"/>
          <w:szCs w:val="28"/>
        </w:rPr>
        <w:t xml:space="preserve">Отчет о выполнении решений межведомственной комиссии по погашению задолженности по выплате заработной платы и контролю </w:t>
      </w:r>
      <w:proofErr w:type="gramStart"/>
      <w:r w:rsidRPr="00C00904">
        <w:rPr>
          <w:b/>
          <w:sz w:val="28"/>
          <w:szCs w:val="28"/>
        </w:rPr>
        <w:t>за поступлением налоговых платежей в бюджеты всех уровней на территории муниципального образования Киреевский район  в части направления обращений в государственную инспекцию</w:t>
      </w:r>
      <w:proofErr w:type="gramEnd"/>
      <w:r w:rsidRPr="00C00904">
        <w:rPr>
          <w:b/>
          <w:sz w:val="28"/>
          <w:szCs w:val="28"/>
        </w:rPr>
        <w:t xml:space="preserve"> труда за 2017 год.</w:t>
      </w:r>
    </w:p>
    <w:p w:rsidR="006309CF" w:rsidRPr="00C00904" w:rsidRDefault="006309CF" w:rsidP="00A31633">
      <w:pPr>
        <w:pStyle w:val="a3"/>
        <w:spacing w:line="276" w:lineRule="auto"/>
        <w:ind w:firstLine="709"/>
        <w:jc w:val="both"/>
        <w:rPr>
          <w:b/>
          <w:sz w:val="28"/>
          <w:szCs w:val="28"/>
        </w:rPr>
      </w:pPr>
    </w:p>
    <w:p w:rsidR="00D36077" w:rsidRPr="00EB11FA" w:rsidRDefault="00C00904" w:rsidP="00A31633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поручений содержащихся в протоколах заседаний</w:t>
      </w:r>
      <w:r w:rsidR="00D36077" w:rsidRPr="00D36077">
        <w:rPr>
          <w:sz w:val="28"/>
          <w:szCs w:val="28"/>
        </w:rPr>
        <w:t xml:space="preserve"> межведомственной комиссии по погашению задолженности по выплате заработной платы и контролю за поступлением налоговых платежей в бюджеты всех уровней на территории муниципального образования Киреевский район </w:t>
      </w:r>
      <w:r>
        <w:rPr>
          <w:sz w:val="28"/>
          <w:szCs w:val="28"/>
        </w:rPr>
        <w:t>№ 13 от 07 сентября 2017 года и № 17 от 09 ноября 2017 года администрацией муниципального образования Киреевский район были направлены обращения</w:t>
      </w:r>
      <w:r w:rsidR="00D36077" w:rsidRPr="00D36077">
        <w:rPr>
          <w:sz w:val="28"/>
          <w:szCs w:val="28"/>
        </w:rPr>
        <w:t xml:space="preserve"> в государственную инспекцию труда Тульской области</w:t>
      </w:r>
      <w:r w:rsidR="00D36077">
        <w:rPr>
          <w:sz w:val="28"/>
          <w:szCs w:val="28"/>
        </w:rPr>
        <w:t xml:space="preserve">  о</w:t>
      </w:r>
      <w:proofErr w:type="gramEnd"/>
      <w:r w:rsidR="00D36077">
        <w:rPr>
          <w:sz w:val="28"/>
          <w:szCs w:val="28"/>
        </w:rPr>
        <w:t xml:space="preserve"> </w:t>
      </w:r>
      <w:proofErr w:type="gramStart"/>
      <w:r w:rsidR="00D36077" w:rsidRPr="00280861">
        <w:rPr>
          <w:sz w:val="28"/>
          <w:szCs w:val="28"/>
        </w:rPr>
        <w:t>соблюдении</w:t>
      </w:r>
      <w:proofErr w:type="gramEnd"/>
      <w:r w:rsidR="00D36077" w:rsidRPr="00280861">
        <w:rPr>
          <w:sz w:val="28"/>
          <w:szCs w:val="28"/>
        </w:rPr>
        <w:t xml:space="preserve"> трудового законодательства в отношении наемных работников ИП </w:t>
      </w:r>
      <w:proofErr w:type="spellStart"/>
      <w:r w:rsidR="00D36077" w:rsidRPr="00280861">
        <w:rPr>
          <w:sz w:val="28"/>
          <w:szCs w:val="28"/>
        </w:rPr>
        <w:t>Аббасовым</w:t>
      </w:r>
      <w:proofErr w:type="spellEnd"/>
      <w:r w:rsidR="00D36077" w:rsidRPr="00280861">
        <w:rPr>
          <w:sz w:val="28"/>
          <w:szCs w:val="28"/>
        </w:rPr>
        <w:t xml:space="preserve"> Сеймуром </w:t>
      </w:r>
      <w:proofErr w:type="spellStart"/>
      <w:r w:rsidR="00D36077" w:rsidRPr="00280861">
        <w:rPr>
          <w:sz w:val="28"/>
          <w:szCs w:val="28"/>
        </w:rPr>
        <w:t>Герай</w:t>
      </w:r>
      <w:proofErr w:type="spellEnd"/>
      <w:r w:rsidR="00D36077" w:rsidRPr="00280861">
        <w:rPr>
          <w:sz w:val="28"/>
          <w:szCs w:val="28"/>
        </w:rPr>
        <w:t xml:space="preserve"> </w:t>
      </w:r>
      <w:proofErr w:type="spellStart"/>
      <w:r w:rsidR="00D36077" w:rsidRPr="00280861">
        <w:rPr>
          <w:sz w:val="28"/>
          <w:szCs w:val="28"/>
        </w:rPr>
        <w:t>Оглы</w:t>
      </w:r>
      <w:proofErr w:type="spellEnd"/>
      <w:r w:rsidR="00D36077" w:rsidRPr="00280861">
        <w:rPr>
          <w:sz w:val="28"/>
          <w:szCs w:val="28"/>
        </w:rPr>
        <w:t xml:space="preserve">  и ИП Ивановой</w:t>
      </w:r>
      <w:r w:rsidR="00D36077">
        <w:rPr>
          <w:sz w:val="28"/>
          <w:szCs w:val="28"/>
        </w:rPr>
        <w:t xml:space="preserve"> Ольгой Вячеславовной.</w:t>
      </w:r>
    </w:p>
    <w:p w:rsidR="00486E43" w:rsidRDefault="00D36077" w:rsidP="00A31633">
      <w:pPr>
        <w:pStyle w:val="a5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3D80" w:rsidRPr="00A31633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486E43">
        <w:rPr>
          <w:rFonts w:ascii="Times New Roman" w:hAnsi="Times New Roman" w:cs="Times New Roman"/>
          <w:sz w:val="28"/>
          <w:szCs w:val="28"/>
        </w:rPr>
        <w:t xml:space="preserve">внеплановых выездных </w:t>
      </w:r>
      <w:r w:rsidR="00D13D80" w:rsidRPr="00A31633">
        <w:rPr>
          <w:rFonts w:ascii="Times New Roman" w:hAnsi="Times New Roman" w:cs="Times New Roman"/>
          <w:sz w:val="28"/>
          <w:szCs w:val="28"/>
        </w:rPr>
        <w:t>провер</w:t>
      </w:r>
      <w:r w:rsidR="00C00904">
        <w:rPr>
          <w:rFonts w:ascii="Times New Roman" w:hAnsi="Times New Roman" w:cs="Times New Roman"/>
          <w:sz w:val="28"/>
          <w:szCs w:val="28"/>
        </w:rPr>
        <w:t>ок</w:t>
      </w:r>
      <w:r w:rsidR="00D13D80" w:rsidRPr="00A31633">
        <w:rPr>
          <w:rFonts w:ascii="Times New Roman" w:hAnsi="Times New Roman" w:cs="Times New Roman"/>
          <w:sz w:val="28"/>
          <w:szCs w:val="28"/>
        </w:rPr>
        <w:t xml:space="preserve"> проведенн</w:t>
      </w:r>
      <w:r w:rsidR="00C00904">
        <w:rPr>
          <w:rFonts w:ascii="Times New Roman" w:hAnsi="Times New Roman" w:cs="Times New Roman"/>
          <w:sz w:val="28"/>
          <w:szCs w:val="28"/>
        </w:rPr>
        <w:t>ых</w:t>
      </w:r>
      <w:r w:rsidR="00486E43">
        <w:rPr>
          <w:rFonts w:ascii="Times New Roman" w:hAnsi="Times New Roman" w:cs="Times New Roman"/>
          <w:sz w:val="28"/>
          <w:szCs w:val="28"/>
        </w:rPr>
        <w:t xml:space="preserve"> государственной инспекцией труда Тульской области:</w:t>
      </w:r>
      <w:r w:rsidR="00D13D80" w:rsidRPr="00A316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077" w:rsidRPr="00A31633" w:rsidRDefault="00486E43" w:rsidP="00A31633">
      <w:pPr>
        <w:pStyle w:val="a5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3D80" w:rsidRPr="00A31633">
        <w:rPr>
          <w:rFonts w:ascii="Times New Roman" w:hAnsi="Times New Roman" w:cs="Times New Roman"/>
          <w:sz w:val="28"/>
          <w:szCs w:val="28"/>
        </w:rPr>
        <w:t xml:space="preserve">у ИП </w:t>
      </w:r>
      <w:proofErr w:type="spellStart"/>
      <w:r w:rsidR="00D13D80" w:rsidRPr="00A31633">
        <w:rPr>
          <w:rFonts w:ascii="Times New Roman" w:hAnsi="Times New Roman" w:cs="Times New Roman"/>
          <w:sz w:val="28"/>
          <w:szCs w:val="28"/>
        </w:rPr>
        <w:t>Аббасова</w:t>
      </w:r>
      <w:proofErr w:type="spellEnd"/>
      <w:r w:rsidR="00D13D80" w:rsidRPr="00A31633">
        <w:rPr>
          <w:rFonts w:ascii="Times New Roman" w:hAnsi="Times New Roman" w:cs="Times New Roman"/>
          <w:sz w:val="28"/>
          <w:szCs w:val="28"/>
        </w:rPr>
        <w:t xml:space="preserve"> С.Г. нарушений трудового законодательства не выявлено.</w:t>
      </w:r>
    </w:p>
    <w:p w:rsidR="00D13D80" w:rsidRPr="00A31633" w:rsidRDefault="00486E43" w:rsidP="00A31633">
      <w:pPr>
        <w:pStyle w:val="a5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0D4A" w:rsidRPr="00A31633">
        <w:rPr>
          <w:rFonts w:ascii="Times New Roman" w:hAnsi="Times New Roman" w:cs="Times New Roman"/>
          <w:sz w:val="28"/>
          <w:szCs w:val="28"/>
        </w:rPr>
        <w:t xml:space="preserve"> у ИП Ивановой О.В. выявлен факт заключения договора, фактически регулирующего трудовые отношения с работником. ИП Ивановой О.В. выдано предписание об устранении выявленных нарушений. Возбуждено дело об административном правонарушении в порядке</w:t>
      </w:r>
      <w:r w:rsidR="00A31633" w:rsidRPr="00A316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1633" w:rsidRPr="00A3163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A31633" w:rsidRPr="00A31633">
        <w:rPr>
          <w:rFonts w:ascii="Times New Roman" w:hAnsi="Times New Roman" w:cs="Times New Roman"/>
          <w:sz w:val="28"/>
          <w:szCs w:val="28"/>
        </w:rPr>
        <w:t xml:space="preserve">.4 ст.5.27 </w:t>
      </w:r>
      <w:proofErr w:type="spellStart"/>
      <w:r w:rsidR="00A31633" w:rsidRPr="00A3163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A31633" w:rsidRPr="00A31633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AD61CA" w:rsidRDefault="00AD61CA" w:rsidP="0047209D">
      <w:pPr>
        <w:pStyle w:val="a3"/>
        <w:ind w:firstLine="709"/>
        <w:jc w:val="both"/>
        <w:rPr>
          <w:sz w:val="28"/>
          <w:szCs w:val="28"/>
        </w:rPr>
      </w:pPr>
    </w:p>
    <w:p w:rsidR="00AD61CA" w:rsidRDefault="00AD61CA" w:rsidP="0047209D">
      <w:pPr>
        <w:pStyle w:val="a3"/>
        <w:ind w:firstLine="709"/>
        <w:jc w:val="both"/>
        <w:rPr>
          <w:sz w:val="28"/>
          <w:szCs w:val="28"/>
        </w:rPr>
      </w:pPr>
    </w:p>
    <w:p w:rsidR="00AD61CA" w:rsidRDefault="00AD61CA" w:rsidP="0047209D">
      <w:pPr>
        <w:pStyle w:val="a3"/>
        <w:ind w:firstLine="709"/>
        <w:jc w:val="both"/>
        <w:rPr>
          <w:sz w:val="28"/>
          <w:szCs w:val="28"/>
        </w:rPr>
      </w:pPr>
    </w:p>
    <w:p w:rsidR="00AD61CA" w:rsidRDefault="00AD61CA" w:rsidP="0047209D">
      <w:pPr>
        <w:pStyle w:val="a3"/>
        <w:ind w:firstLine="709"/>
        <w:jc w:val="both"/>
        <w:rPr>
          <w:sz w:val="28"/>
          <w:szCs w:val="28"/>
        </w:rPr>
      </w:pPr>
    </w:p>
    <w:p w:rsidR="00AD61CA" w:rsidRDefault="00AD61CA" w:rsidP="0047209D">
      <w:pPr>
        <w:pStyle w:val="a3"/>
        <w:ind w:firstLine="709"/>
        <w:jc w:val="both"/>
        <w:rPr>
          <w:sz w:val="28"/>
          <w:szCs w:val="28"/>
        </w:rPr>
      </w:pPr>
    </w:p>
    <w:sectPr w:rsidR="00AD61CA" w:rsidSect="00FF259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66313"/>
    <w:multiLevelType w:val="hybridMultilevel"/>
    <w:tmpl w:val="DFDC746A"/>
    <w:lvl w:ilvl="0" w:tplc="8464596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410BA"/>
    <w:rsid w:val="00007920"/>
    <w:rsid w:val="00011341"/>
    <w:rsid w:val="00016356"/>
    <w:rsid w:val="0002320B"/>
    <w:rsid w:val="00053D66"/>
    <w:rsid w:val="00064CB6"/>
    <w:rsid w:val="00075FA4"/>
    <w:rsid w:val="00083081"/>
    <w:rsid w:val="000C16C2"/>
    <w:rsid w:val="000C640F"/>
    <w:rsid w:val="000D366D"/>
    <w:rsid w:val="000D49ED"/>
    <w:rsid w:val="000E1C47"/>
    <w:rsid w:val="000F0725"/>
    <w:rsid w:val="000F1988"/>
    <w:rsid w:val="00106C6A"/>
    <w:rsid w:val="00132636"/>
    <w:rsid w:val="0013452E"/>
    <w:rsid w:val="00146648"/>
    <w:rsid w:val="00151885"/>
    <w:rsid w:val="00160137"/>
    <w:rsid w:val="001615C3"/>
    <w:rsid w:val="00165E57"/>
    <w:rsid w:val="00173BD9"/>
    <w:rsid w:val="00177353"/>
    <w:rsid w:val="0018377E"/>
    <w:rsid w:val="001F7EAA"/>
    <w:rsid w:val="0022177C"/>
    <w:rsid w:val="00254E39"/>
    <w:rsid w:val="002724DF"/>
    <w:rsid w:val="00297C31"/>
    <w:rsid w:val="002A17A5"/>
    <w:rsid w:val="002C67ED"/>
    <w:rsid w:val="002D4754"/>
    <w:rsid w:val="002E0C76"/>
    <w:rsid w:val="002E7608"/>
    <w:rsid w:val="002F3314"/>
    <w:rsid w:val="003006D1"/>
    <w:rsid w:val="00313AA6"/>
    <w:rsid w:val="00322FEF"/>
    <w:rsid w:val="00340FF3"/>
    <w:rsid w:val="003540EE"/>
    <w:rsid w:val="003860B1"/>
    <w:rsid w:val="00392DD2"/>
    <w:rsid w:val="00394F53"/>
    <w:rsid w:val="003C5976"/>
    <w:rsid w:val="003F0A61"/>
    <w:rsid w:val="004040C0"/>
    <w:rsid w:val="004112CD"/>
    <w:rsid w:val="00411C6F"/>
    <w:rsid w:val="00447177"/>
    <w:rsid w:val="00451032"/>
    <w:rsid w:val="004513B9"/>
    <w:rsid w:val="00453477"/>
    <w:rsid w:val="0047209D"/>
    <w:rsid w:val="00480BF0"/>
    <w:rsid w:val="004825C8"/>
    <w:rsid w:val="0048425B"/>
    <w:rsid w:val="00486E43"/>
    <w:rsid w:val="0049008C"/>
    <w:rsid w:val="00497BD3"/>
    <w:rsid w:val="004A78EE"/>
    <w:rsid w:val="004B5951"/>
    <w:rsid w:val="004C5CF3"/>
    <w:rsid w:val="004E69C0"/>
    <w:rsid w:val="00503329"/>
    <w:rsid w:val="00515213"/>
    <w:rsid w:val="00551182"/>
    <w:rsid w:val="00591D26"/>
    <w:rsid w:val="005B1A14"/>
    <w:rsid w:val="005B6F39"/>
    <w:rsid w:val="005D0D4A"/>
    <w:rsid w:val="005E4306"/>
    <w:rsid w:val="00603F78"/>
    <w:rsid w:val="0060402A"/>
    <w:rsid w:val="00615176"/>
    <w:rsid w:val="00616B3C"/>
    <w:rsid w:val="00622404"/>
    <w:rsid w:val="006309CF"/>
    <w:rsid w:val="0063777C"/>
    <w:rsid w:val="0064456F"/>
    <w:rsid w:val="00660C0C"/>
    <w:rsid w:val="00662773"/>
    <w:rsid w:val="00663FEF"/>
    <w:rsid w:val="00671E21"/>
    <w:rsid w:val="00685ACF"/>
    <w:rsid w:val="006A5E26"/>
    <w:rsid w:val="006B1385"/>
    <w:rsid w:val="006C68CF"/>
    <w:rsid w:val="006E210D"/>
    <w:rsid w:val="006E57EE"/>
    <w:rsid w:val="00726202"/>
    <w:rsid w:val="007371D9"/>
    <w:rsid w:val="007474AE"/>
    <w:rsid w:val="00747D8A"/>
    <w:rsid w:val="007512A1"/>
    <w:rsid w:val="00754845"/>
    <w:rsid w:val="0076619B"/>
    <w:rsid w:val="007846D7"/>
    <w:rsid w:val="00787CB6"/>
    <w:rsid w:val="00796C6B"/>
    <w:rsid w:val="007A726D"/>
    <w:rsid w:val="007B5CD3"/>
    <w:rsid w:val="007D0F13"/>
    <w:rsid w:val="007D6A45"/>
    <w:rsid w:val="007E144D"/>
    <w:rsid w:val="007E1FF2"/>
    <w:rsid w:val="00801E2B"/>
    <w:rsid w:val="008172C2"/>
    <w:rsid w:val="00820526"/>
    <w:rsid w:val="0084450B"/>
    <w:rsid w:val="008562D1"/>
    <w:rsid w:val="00872E95"/>
    <w:rsid w:val="00877CAB"/>
    <w:rsid w:val="00896388"/>
    <w:rsid w:val="008B2298"/>
    <w:rsid w:val="008E3CFC"/>
    <w:rsid w:val="008F57FA"/>
    <w:rsid w:val="009056A4"/>
    <w:rsid w:val="00913FB4"/>
    <w:rsid w:val="00913FC5"/>
    <w:rsid w:val="00922AAE"/>
    <w:rsid w:val="00926A57"/>
    <w:rsid w:val="00947CF8"/>
    <w:rsid w:val="0095149A"/>
    <w:rsid w:val="00954466"/>
    <w:rsid w:val="00955BC3"/>
    <w:rsid w:val="009614BA"/>
    <w:rsid w:val="00971CCD"/>
    <w:rsid w:val="009774E1"/>
    <w:rsid w:val="00981263"/>
    <w:rsid w:val="009A38EA"/>
    <w:rsid w:val="009D2091"/>
    <w:rsid w:val="009D72E5"/>
    <w:rsid w:val="009D771B"/>
    <w:rsid w:val="00A0229F"/>
    <w:rsid w:val="00A050F3"/>
    <w:rsid w:val="00A079DE"/>
    <w:rsid w:val="00A11406"/>
    <w:rsid w:val="00A24E31"/>
    <w:rsid w:val="00A251C7"/>
    <w:rsid w:val="00A274B2"/>
    <w:rsid w:val="00A31633"/>
    <w:rsid w:val="00A52ED1"/>
    <w:rsid w:val="00A95899"/>
    <w:rsid w:val="00AA713F"/>
    <w:rsid w:val="00AA7DF6"/>
    <w:rsid w:val="00AB7187"/>
    <w:rsid w:val="00AD61CA"/>
    <w:rsid w:val="00AD6342"/>
    <w:rsid w:val="00B0217F"/>
    <w:rsid w:val="00B04B9E"/>
    <w:rsid w:val="00B16679"/>
    <w:rsid w:val="00B327F8"/>
    <w:rsid w:val="00B34E9A"/>
    <w:rsid w:val="00B36205"/>
    <w:rsid w:val="00B44EE2"/>
    <w:rsid w:val="00B925A6"/>
    <w:rsid w:val="00BE00CA"/>
    <w:rsid w:val="00C00904"/>
    <w:rsid w:val="00C12730"/>
    <w:rsid w:val="00C145B4"/>
    <w:rsid w:val="00C2404E"/>
    <w:rsid w:val="00C41367"/>
    <w:rsid w:val="00C4425B"/>
    <w:rsid w:val="00C60554"/>
    <w:rsid w:val="00C70071"/>
    <w:rsid w:val="00C8747F"/>
    <w:rsid w:val="00C92B17"/>
    <w:rsid w:val="00CA1EFF"/>
    <w:rsid w:val="00CA5F5E"/>
    <w:rsid w:val="00CC11C1"/>
    <w:rsid w:val="00CC15CA"/>
    <w:rsid w:val="00CC572F"/>
    <w:rsid w:val="00CD6476"/>
    <w:rsid w:val="00D10823"/>
    <w:rsid w:val="00D13D80"/>
    <w:rsid w:val="00D2102B"/>
    <w:rsid w:val="00D32EEC"/>
    <w:rsid w:val="00D33E89"/>
    <w:rsid w:val="00D36077"/>
    <w:rsid w:val="00D363C5"/>
    <w:rsid w:val="00D44FFA"/>
    <w:rsid w:val="00D4675A"/>
    <w:rsid w:val="00D90D5E"/>
    <w:rsid w:val="00DC20D6"/>
    <w:rsid w:val="00DF03DC"/>
    <w:rsid w:val="00E03FE0"/>
    <w:rsid w:val="00E0705B"/>
    <w:rsid w:val="00E31D5B"/>
    <w:rsid w:val="00E34E47"/>
    <w:rsid w:val="00E410BA"/>
    <w:rsid w:val="00E45FDD"/>
    <w:rsid w:val="00E75633"/>
    <w:rsid w:val="00E80E96"/>
    <w:rsid w:val="00E85F2C"/>
    <w:rsid w:val="00E906A0"/>
    <w:rsid w:val="00E91B14"/>
    <w:rsid w:val="00EA0949"/>
    <w:rsid w:val="00EC3422"/>
    <w:rsid w:val="00ED4823"/>
    <w:rsid w:val="00EF1AF9"/>
    <w:rsid w:val="00F200BD"/>
    <w:rsid w:val="00F56164"/>
    <w:rsid w:val="00F57F19"/>
    <w:rsid w:val="00F61D34"/>
    <w:rsid w:val="00F71C21"/>
    <w:rsid w:val="00F76F4E"/>
    <w:rsid w:val="00F92F30"/>
    <w:rsid w:val="00FA5911"/>
    <w:rsid w:val="00FC13C1"/>
    <w:rsid w:val="00FC4D1D"/>
    <w:rsid w:val="00FD40C1"/>
    <w:rsid w:val="00FF2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6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3">
    <w:name w:val="heading 3"/>
    <w:basedOn w:val="a"/>
    <w:link w:val="30"/>
    <w:uiPriority w:val="9"/>
    <w:qFormat/>
    <w:rsid w:val="004B5951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71C2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E80E96"/>
    <w:pPr>
      <w:ind w:left="720"/>
      <w:contextualSpacing/>
    </w:pPr>
  </w:style>
  <w:style w:type="character" w:customStyle="1" w:styleId="apple-converted-space">
    <w:name w:val="apple-converted-space"/>
    <w:basedOn w:val="a0"/>
    <w:rsid w:val="00CC11C1"/>
  </w:style>
  <w:style w:type="character" w:customStyle="1" w:styleId="30">
    <w:name w:val="Заголовок 3 Знак"/>
    <w:basedOn w:val="a0"/>
    <w:link w:val="3"/>
    <w:uiPriority w:val="9"/>
    <w:rsid w:val="004B595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4">
    <w:name w:val="Без интервала Знак"/>
    <w:basedOn w:val="a0"/>
    <w:link w:val="a3"/>
    <w:uiPriority w:val="1"/>
    <w:rsid w:val="00D3607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4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Эркер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Эркер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C08EB-53BB-4F0A-B538-C41F8ADFA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useradmin</dc:creator>
  <cp:keywords/>
  <dc:description/>
  <cp:lastModifiedBy>Fetisova</cp:lastModifiedBy>
  <cp:revision>132</cp:revision>
  <cp:lastPrinted>2018-03-29T11:02:00Z</cp:lastPrinted>
  <dcterms:created xsi:type="dcterms:W3CDTF">2013-08-12T05:55:00Z</dcterms:created>
  <dcterms:modified xsi:type="dcterms:W3CDTF">2018-03-29T11:06:00Z</dcterms:modified>
</cp:coreProperties>
</file>