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5A3219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5A3219" w:rsidRDefault="00E822A7">
            <w:pPr>
              <w:pStyle w:val="a3"/>
              <w:spacing w:line="229" w:lineRule="auto"/>
              <w:jc w:val="center"/>
            </w:pPr>
            <w:r>
              <w:t>Информация о вакансиях в разрезе организаций на 19 января 2021 г.</w:t>
            </w:r>
          </w:p>
        </w:tc>
        <w:tc>
          <w:tcPr>
            <w:tcW w:w="516" w:type="dxa"/>
            <w:gridSpan w:val="2"/>
          </w:tcPr>
          <w:p w:rsidR="005A3219" w:rsidRDefault="005A3219"/>
        </w:tc>
      </w:tr>
      <w:tr w:rsidR="005A3219">
        <w:trPr>
          <w:trHeight w:hRule="exact" w:val="229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</w:t>
            </w:r>
            <w:proofErr w:type="gramStart"/>
            <w:r>
              <w:t>"Б</w:t>
            </w:r>
            <w:proofErr w:type="gramEnd"/>
            <w:r>
              <w:t xml:space="preserve">ТК Текстиль"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301268,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Новая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Киреевка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р-н Киреевский, д. 1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proofErr w:type="gramStart"/>
            <w:r>
              <w:t>З</w:t>
            </w:r>
            <w:proofErr w:type="gramEnd"/>
            <w:r>
              <w:t>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Контролер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 xml:space="preserve">Контролер качества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21250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Комплектовщик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21500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Вязальщик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 xml:space="preserve">УЧЕНИК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14200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Наладчик машин и 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наладчик швейного оборудования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Вязальщик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вязальщица трикотажных изделий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Экономист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экономист по планированию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24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 xml:space="preserve">ООО "КФ </w:t>
            </w:r>
            <w:proofErr w:type="spellStart"/>
            <w:r>
              <w:t>Тулячка</w:t>
            </w:r>
            <w:proofErr w:type="spellEnd"/>
            <w:r>
              <w:t>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301264, г Липки, р-н Киреевский,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Советская, д. 1 б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proofErr w:type="gramStart"/>
            <w:r>
              <w:t>З</w:t>
            </w:r>
            <w:proofErr w:type="gramEnd"/>
            <w:r>
              <w:t>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14200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48188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Кондитер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(487) 5445481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Мастер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16500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(487) 5445481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00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"ПП ШЭЛА"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301262, г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Киреевск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р-н Киреевский,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ш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.В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ладимировская</w:t>
            </w:r>
            <w:proofErr w:type="spellEnd"/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proofErr w:type="gramStart"/>
            <w:r>
              <w:t>З</w:t>
            </w:r>
            <w:proofErr w:type="gramEnd"/>
            <w:r>
              <w:t>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lastRenderedPageBreak/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Уборщик служебных помещений (административное здание)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Программист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Инженер-электрик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Слесарь-электромонтажник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Фрезеровщик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Инженер-конструктор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65901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7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4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НПП "</w:t>
            </w:r>
            <w:proofErr w:type="spellStart"/>
            <w:r>
              <w:t>Нефтехимавтоматика</w:t>
            </w:r>
            <w:proofErr w:type="spellEnd"/>
            <w:r>
              <w:t>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301260, г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Киреевск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р-н Киреевский,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Тесакова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, д. 9г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proofErr w:type="gramStart"/>
            <w:r>
              <w:t>З</w:t>
            </w:r>
            <w:proofErr w:type="gramEnd"/>
            <w:r>
              <w:t>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Токарь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61105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4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ГУЗ ТО "Киреевская центральная районная больница"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301262, г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Киреевск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, р-н Киреевский,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Ленина, д. 40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proofErr w:type="gramStart"/>
            <w:r>
              <w:t>З</w:t>
            </w:r>
            <w:proofErr w:type="gramEnd"/>
            <w:r>
              <w:t>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Врач-терапевт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proofErr w:type="spellStart"/>
            <w:r>
              <w:t>Липковская</w:t>
            </w:r>
            <w:proofErr w:type="spellEnd"/>
            <w:r>
              <w:t xml:space="preserve">, </w:t>
            </w:r>
            <w:proofErr w:type="spellStart"/>
            <w:r>
              <w:t>Болоховская</w:t>
            </w:r>
            <w:proofErr w:type="spellEnd"/>
            <w:r>
              <w:t xml:space="preserve"> и </w:t>
            </w:r>
            <w:proofErr w:type="gramStart"/>
            <w:r>
              <w:t>Бородинская</w:t>
            </w:r>
            <w:proofErr w:type="gramEnd"/>
            <w:r>
              <w:t xml:space="preserve"> 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58664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Врач-педиатр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педиатрического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Врач-онколог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Врач-онколог 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42004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Врач-фтизиатр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42004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 функциональной диагностики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42004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proofErr w:type="spellStart"/>
            <w:r>
              <w:lastRenderedPageBreak/>
              <w:t>Врач-оториноларинголог</w:t>
            </w:r>
            <w:proofErr w:type="spellEnd"/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42004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пункта неотложной помощи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42004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Плотник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19739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Фельдшер фельдшерского здравпункта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Врач-кардиолог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41500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Врач-педиатр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Врач-инфекционист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42004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66176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Врач-педиатр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58664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Врач-психиатр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44405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Врач-анестезиолог-реаниматолог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отделения анестезиологии и реанимации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Врач-терапевт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терапевтического отделения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proofErr w:type="gramStart"/>
            <w:r>
              <w:t>З</w:t>
            </w:r>
            <w:proofErr w:type="gramEnd"/>
            <w:r>
              <w:t>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Врач-фтизиатр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41500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Врач-психиатр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41500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proofErr w:type="spellStart"/>
            <w:r>
              <w:t>Врач-трансфузиолог</w:t>
            </w:r>
            <w:proofErr w:type="spellEnd"/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42004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Врач-кардиолог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42004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Врач-педиатр участковый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 xml:space="preserve">Киреевская, </w:t>
            </w:r>
            <w:proofErr w:type="spellStart"/>
            <w:r>
              <w:t>Липковская</w:t>
            </w:r>
            <w:proofErr w:type="spellEnd"/>
            <w:r>
              <w:t xml:space="preserve">, </w:t>
            </w:r>
            <w:proofErr w:type="spellStart"/>
            <w:r>
              <w:t>Болоховская</w:t>
            </w:r>
            <w:proofErr w:type="spellEnd"/>
            <w:r>
              <w:t xml:space="preserve">  поликлиники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57900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 смены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Врач-психиатр-нарколог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44405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90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4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МКОУ "Бородинская средняя общеобразовательная школа"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301273,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рп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Бородинский, р-н Киреевский,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ул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Комсомольская, д. 11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proofErr w:type="gramStart"/>
            <w:r>
              <w:t>З</w:t>
            </w:r>
            <w:proofErr w:type="gramEnd"/>
            <w:r>
              <w:t>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0,25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3198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40008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Учитель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Учитель английского языка 0,5 ставки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6396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40008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ГОУ ТО "Киреевская школа для детей-сирот и детей, оставшихся без попечения родителей"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301262, г Киреевск, р-н Киреевский, ул Кирова, д. 12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12792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12792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Врач-педиатр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12792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Учитель-логопед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12792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Руководитель физического воспитания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12792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Помощник воспитателя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12792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Заместитель Директор (заведующий) по учебно-воспитательной работе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28161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12792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Оператор хлораторной установки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12792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12792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Преподаватель (в начальной школе)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12792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Системный 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12792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Медицинская сестра по массажу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12792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E822A7">
            <w:pPr>
              <w:pStyle w:val="Details1"/>
              <w:spacing w:line="229" w:lineRule="auto"/>
              <w:jc w:val="center"/>
            </w:pPr>
            <w:r>
              <w:t>12792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21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4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"РАЙПОХЛЕБ"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Советская, д. 1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Пекарь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Формовщик хлебобулочных изделий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67460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00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"Киреевский солепромысел"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г Киреевск, р-н Киреевский, шахта "Комсомольская"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Наладчик приборов, аппаратуры и систем автоматического контроля, регулирования и управления (наладчик КИП и автоматики)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(950) 9005833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(950) 9005833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Начальник производства (в промышленности)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(950) 9005833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(950) 9005833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МКУ "Городское хозяйство" м.о. г.Киреевск Киреевского района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Тупиковая, д. 14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Рабочий зеленого хозяйства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Директор (начальник, управляющий) предприятия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Рабочий ритуальных услуг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13100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lastRenderedPageBreak/>
              <w:t>ГОУ ТО "Болоховская школа для обучающихся с ОВЗ"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301280, г Болохово, р-н Киреевский, ул Первомайская, д. 15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Врач-педиатр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17419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"Приупская швейная фабрика"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301295, п Приупский, р-н Киреевский, ул Свобода, д. 3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49046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4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"Питомник Савватеевых"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301270, д Быковка, р-н Киреевский, д. 3А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(906) 5365797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ГУ ТО "Редакция газеты "Маяк"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Гагарина, д. 10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Обозреватель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21000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1981546, 67130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00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"Болоховский хлебозавод"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301280, г Болохово, р-н Киреевский, ул Советская, д. 2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Формовщик теста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26105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Укладчик изделий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26156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Водитель автомобиля Газель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26156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Администрация мо город Болохово Киреевского района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301280, г Болохово, р-н Киреевский, ул Советская, д. 28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Старший Бухгалтер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контрактный управляющий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19700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26108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МКОУ "Болоховский центр образования № 2"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301280, г Болохово, р-н Киреевский, ул Мира, д. 33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24752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24752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Кухонный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24752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"ЛИК"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301264, г Липки, р-н Киреевский, ул Советская, д. 2а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Контролер стеновых и вяжущих материалов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17000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Сушильщик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17500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Обжигальщик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19000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"Пульс ЗМК"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301264, г Липки, р-н Киреевский, ул Советская, д. 2г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Слесарь механосборочных работ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Оператор технологических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Оператор технологических установок (Станки с ЧПУ)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Упаковщик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9618300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Оператор технологических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Оператор технологических установок (Станки с ЧПУ)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Слесарь-сборщик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Оператор агрегатных станков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оператор гибочных станков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Оператор технологических установок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17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00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"НИК"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Железнодорожная, д. 1а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Гладильщик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316035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4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МКОУ "Киреевский центр образования №2"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301262, г Киреевск, р-н Киреевский, ул Чехова, д. 13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д/сад Солнышко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lastRenderedPageBreak/>
              <w:t>Учитель (преподаватель) иностранного языка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ОАО "Болоховский завод сантехнических заготовок"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301275, п Стахановский, р-н Киреевский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Начальник ремонтно-механических мастерских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Начальник ремонтной службы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Слесарь строительный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Электросварщик на автоматических и полуавтоматических машинах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Подсобный рабочий в столовую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14200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4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ГПОУ ТО "Болоховский машиностроительный техникум"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301280, г Болохово, р-н Киреевский, ул Соловцова, д. 22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Заведующий кафедрой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заведующий отделением по учебно-методической работе в отделение г. Киреевск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84FF1" w:rsidRDefault="00E822A7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  <w:p w:rsidR="005A3219" w:rsidRDefault="005A3219">
            <w:pPr>
              <w:pStyle w:val="Details1"/>
              <w:spacing w:line="229" w:lineRule="auto"/>
              <w:jc w:val="center"/>
            </w:pP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для отделения г. Болохово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уборка помещений техникума в г. Болохово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Уборщик территорий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 xml:space="preserve">отделение г. Липки 2 ед.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Слесарь аварийно-восстановительных работ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слесарь-ремонтник г. Липки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lastRenderedPageBreak/>
              <w:t>Системный администратор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отделение г. Липки и отделение г. Киреевск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Воспитатель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работа с детьми в техникуме г. Липки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Гардеробщик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работа в раздевалке и уборка помещений отделение г. Липки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12</w:t>
            </w:r>
            <w:r w:rsidR="00484FF1">
              <w:t>792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ГУ ТО " Комплексный центр социального обслуживания населения №5"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Комарова, д. 17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14941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33317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Педагог-психолог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33318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категория D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14941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62877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"Победитель"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Комсомольская, д. 33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17061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62309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АО "Заря"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301274, с Дедилово, р-н Киреевский, ул Советская, д. 62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Рабочий по подготовке спецпродукта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рабочий цеха переработки молока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3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Оператор очистных сооружений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lastRenderedPageBreak/>
              <w:t>Оператор машинного доения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Животновод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УФПС Тульской области - филиал ФГУП "Почта России"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300041, г Тула, пр-кт Ленина, д. 33, офис 112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Оператор абонентского отдела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Оператор по работе с клиентами ОПС Киреевск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15500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329010 доб. 615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0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 Магнетик"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301262, г Киреевск, р-н Киреевский, ул Тесакова, д. 5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технический специалист молочного производства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7891836, (920) 7891836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Для безработных граждан состоящих на учете в ЦЗН г. Киреевска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(930) 7967366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4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Ф-л "Киреевский"ООО "Догрулар"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301262, г Киреевск, р-н Киреевский, ул Тесакова, д. 9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Гальваник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26920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Инженер по автоматизации и механизации производственных процессов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35800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Наладчик автоматических линий и агрегатных станков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4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lastRenderedPageBreak/>
              <w:t>ИП Антонов Игорь Владимирович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300012, г Тула, пр-кт Ленина, д. 79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Оператор заправочных станций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 xml:space="preserve">Оператор АЗС работа в г. Новомосковске ( г. Новомосковск, ул. Мира, 1 - адрес АЗС)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14100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351914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4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"Ресурс"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Геологов, д. 17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водитель-экспедитор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484FF1">
            <w:pPr>
              <w:pStyle w:val="Details1"/>
              <w:spacing w:line="229" w:lineRule="auto"/>
              <w:jc w:val="center"/>
            </w:pPr>
            <w:r>
              <w:t>14</w:t>
            </w:r>
            <w:r w:rsidR="00484FF1">
              <w:t>2</w:t>
            </w:r>
            <w:r>
              <w:t>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4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 Трикотажная фабрика"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301272, п Гвардейский, р-н Киреевский, ул Ленина, д. 1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Вязальщик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9643691, (48754) 46110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(953) 9643691, (48754) 46110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4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"ПК "Очаковский комбинат ЖБИ"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301268, д Черная Грязь, р-н Киреевский, д. 1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Сварщик арматурных сеток и каркасов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Бригадир сварочного участка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(963) 7170195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Разнорабочий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(963) 7170195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lastRenderedPageBreak/>
              <w:t>Сварщик арматурных сеток и каркасов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 смена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(963) 7170195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8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4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"Брянская мясная компания"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301150, с Воскресенское, р-н Дубенский, ул Октябрьская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Оператор животноводческих комплексов и механизированных ферм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красный яр, белолипки, доставка с Киреевска, Липки,Шварц, Болохово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139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красный яр, белолипки, доставка с Киреевска, Липки,Шварц, Болохово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137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Агроном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красный яр, белолипки, доставка с Киреевска, Липки,Шварц, Болохово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137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Ветеринарный 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красный яр, белолипки, доставка с Киреевска, Липки,Шварц, Болохово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18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Водитель кат. Д,Е (МАЗ, КАМАЗ) пос.Красный яр, белолипки, доставка с Киреевска, Липки,Шварц, Болохов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37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"ЛЕКСО"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301292, с Майское, р-н Киреевский, д. 47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Тракторист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Тракторист-механизатор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(499) 7024542 доб. 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4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"Цветоград"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301262, г Киреевск, р-н Киреевский, ул Комсомольская, д. 33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Рабочий зеленого хозяйства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94241E">
            <w:pPr>
              <w:pStyle w:val="Details1"/>
              <w:spacing w:line="229" w:lineRule="auto"/>
              <w:jc w:val="center"/>
            </w:pPr>
            <w:r>
              <w:t>14</w:t>
            </w:r>
            <w:r w:rsidR="0094241E">
              <w:t>2</w:t>
            </w:r>
            <w:r>
              <w:t>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60206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00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"Киреевское ПАТП"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Геологов, д. 26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категория D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 w:rsidP="0094241E">
            <w:pPr>
              <w:pStyle w:val="Details1"/>
              <w:spacing w:line="229" w:lineRule="auto"/>
              <w:jc w:val="center"/>
            </w:pPr>
            <w:r>
              <w:t>14</w:t>
            </w:r>
            <w:r w:rsidR="0094241E">
              <w:t>2</w:t>
            </w:r>
            <w:bookmarkStart w:id="0" w:name="_GoBack"/>
            <w:bookmarkEnd w:id="0"/>
            <w:r>
              <w:t>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(4872) 760256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АО "БТК групп"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301268, д Новая Киреевка, р-н Киреевский, д. 1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182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Ученик 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доставка транспортом (по Киреевскому району: Киреевск, Липки, Бородинский, Октябрьский, Стахановский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180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доставка транспортом (по Киреевскому району: Киреевск, Липки, Бородинский, Октябрьский, Стахановский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182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lastRenderedPageBreak/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доставка транспортом по Киреевскому району: Киреевск, Липки, Бородинский, Октябрьский, Стахановский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181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доставка транспортом (по Киреевскому району: Киреевск, Липки, Бородинский, Октябрьский, Стахановский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18760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(812) 2445510 доб. 6784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51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00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"Болоховский кирпичный завод"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301275, п Строительный, р-н Киреевский, д. 1а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Плотник 5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Старший Машинист экскаватора одноковшового 4 разряда-6 разряда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Добыча глины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Водитель погрузчика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4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Каменщик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5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Сушильщик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 xml:space="preserve">сушильщик изделий  4 разряда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Обжигальщик стеновых и вяжущих материалов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5 разряд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6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t>ООО "ЭДЕЛЬВЕЙС"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301260, г Киреевск, р-н Киреевский, ул Гагарина, д. 10, стр. 1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Дворник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15600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(920) 2730660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115"/>
        </w:trPr>
        <w:tc>
          <w:tcPr>
            <w:tcW w:w="14500" w:type="dxa"/>
            <w:gridSpan w:val="8"/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5A3219" w:rsidRDefault="00E822A7">
            <w:pPr>
              <w:pStyle w:val="Master"/>
              <w:spacing w:line="229" w:lineRule="auto"/>
            </w:pPr>
            <w:r>
              <w:lastRenderedPageBreak/>
              <w:t>МКОУ "Болоховский центр образования №1"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301280, г Болохово, р-н Киреевский, ул Советская, д. 16</w:t>
            </w:r>
          </w:p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Учитель (преподаватель) химии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Учитель (преподаватель) химии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5A3219" w:rsidRDefault="00E822A7">
            <w:pPr>
              <w:pStyle w:val="Details0"/>
              <w:spacing w:line="229" w:lineRule="auto"/>
            </w:pPr>
            <w:r>
              <w:t>Учитель (преподаватель) русского языка и литературы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A3219" w:rsidRDefault="005A3219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(48754) 24155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5A3219" w:rsidRDefault="005A3219"/>
        </w:tc>
      </w:tr>
      <w:tr w:rsidR="005A3219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5A3219" w:rsidRDefault="00E822A7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5A3219" w:rsidRDefault="005A3219"/>
        </w:tc>
      </w:tr>
    </w:tbl>
    <w:p w:rsidR="00E822A7" w:rsidRDefault="00E822A7"/>
    <w:sectPr w:rsidR="00E822A7" w:rsidSect="003F71FE">
      <w:pgSz w:w="16838" w:h="11906" w:orient="landscape"/>
      <w:pgMar w:top="567" w:right="1134" w:bottom="517" w:left="1134" w:header="567" w:footer="51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219"/>
    <w:rsid w:val="000627C5"/>
    <w:rsid w:val="003F71FE"/>
    <w:rsid w:val="00484FF1"/>
    <w:rsid w:val="005A3219"/>
    <w:rsid w:val="0094241E"/>
    <w:rsid w:val="00E8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FE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3F71FE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3F71FE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3F71FE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3F71FE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3F71FE"/>
    <w:rPr>
      <w:rFonts w:ascii="Arial" w:hAnsi="Arial" w:cs="Arial"/>
      <w:color w:val="000000"/>
      <w:spacing w:val="-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2019.4.2 from 13 November 2019</Company>
  <LinksUpToDate>false</LinksUpToDate>
  <CharactersWithSpaces>21972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Bobrova</dc:creator>
  <cp:lastModifiedBy>Bobrova</cp:lastModifiedBy>
  <cp:revision>2</cp:revision>
  <dcterms:created xsi:type="dcterms:W3CDTF">2021-01-20T06:47:00Z</dcterms:created>
  <dcterms:modified xsi:type="dcterms:W3CDTF">2021-01-20T06:47:00Z</dcterms:modified>
</cp:coreProperties>
</file>