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770"/>
      </w:tblGrid>
      <w:tr w:rsidR="00345F16" w:rsidRPr="00345F16" w:rsidTr="00345F16">
        <w:tc>
          <w:tcPr>
            <w:tcW w:w="9571" w:type="dxa"/>
            <w:gridSpan w:val="2"/>
            <w:hideMark/>
          </w:tcPr>
          <w:p w:rsidR="004F6DCE" w:rsidRPr="004F6DCE" w:rsidRDefault="004F6DCE" w:rsidP="00D34A4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45F16" w:rsidRPr="00345F16" w:rsidTr="00345F16">
        <w:tc>
          <w:tcPr>
            <w:tcW w:w="9571" w:type="dxa"/>
            <w:gridSpan w:val="2"/>
            <w:hideMark/>
          </w:tcPr>
          <w:p w:rsidR="00345F16" w:rsidRPr="00345F16" w:rsidRDefault="00345F16" w:rsidP="00D34A4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5F16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Болохово Киреевского района</w:t>
            </w:r>
          </w:p>
        </w:tc>
      </w:tr>
      <w:tr w:rsidR="00345F16" w:rsidRPr="00345F16" w:rsidTr="00345F16">
        <w:tc>
          <w:tcPr>
            <w:tcW w:w="9571" w:type="dxa"/>
            <w:gridSpan w:val="2"/>
          </w:tcPr>
          <w:p w:rsidR="00345F16" w:rsidRPr="00345F16" w:rsidRDefault="00345F16" w:rsidP="00D34A4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5F16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345F16" w:rsidRPr="00345F16" w:rsidRDefault="00345F16" w:rsidP="00D34A4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F16" w:rsidRPr="00345F16" w:rsidTr="00345F16">
        <w:tc>
          <w:tcPr>
            <w:tcW w:w="9571" w:type="dxa"/>
            <w:gridSpan w:val="2"/>
            <w:hideMark/>
          </w:tcPr>
          <w:p w:rsidR="00345F16" w:rsidRPr="00345F16" w:rsidRDefault="00345F16" w:rsidP="00D34A4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5F16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345F16" w:rsidRPr="00345F16" w:rsidTr="00345F16">
        <w:tc>
          <w:tcPr>
            <w:tcW w:w="9571" w:type="dxa"/>
            <w:gridSpan w:val="2"/>
          </w:tcPr>
          <w:p w:rsidR="001E361C" w:rsidRPr="00345F16" w:rsidRDefault="001E361C" w:rsidP="00D34A42">
            <w:pPr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F16" w:rsidRPr="00345F16" w:rsidTr="00345F16">
        <w:tc>
          <w:tcPr>
            <w:tcW w:w="4801" w:type="dxa"/>
            <w:hideMark/>
          </w:tcPr>
          <w:p w:rsidR="00345F16" w:rsidRPr="00345F16" w:rsidRDefault="00345F16" w:rsidP="0011729F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5F16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11729F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D24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5070">
              <w:rPr>
                <w:rFonts w:ascii="Arial" w:hAnsi="Arial" w:cs="Arial"/>
                <w:b/>
                <w:sz w:val="24"/>
                <w:szCs w:val="24"/>
              </w:rPr>
              <w:t>февраля</w:t>
            </w:r>
            <w:r w:rsidR="00D24775">
              <w:rPr>
                <w:rFonts w:ascii="Arial" w:hAnsi="Arial" w:cs="Arial"/>
                <w:b/>
                <w:sz w:val="24"/>
                <w:szCs w:val="24"/>
              </w:rPr>
              <w:t xml:space="preserve"> 201</w:t>
            </w:r>
            <w:r w:rsidR="0096507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345F16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70" w:type="dxa"/>
            <w:hideMark/>
          </w:tcPr>
          <w:p w:rsidR="00345F16" w:rsidRPr="00345F16" w:rsidRDefault="00345F16" w:rsidP="0011729F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5F16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D24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729F">
              <w:rPr>
                <w:rFonts w:ascii="Arial" w:hAnsi="Arial" w:cs="Arial"/>
                <w:b/>
                <w:sz w:val="24"/>
                <w:szCs w:val="24"/>
              </w:rPr>
              <w:t>52-207</w:t>
            </w:r>
          </w:p>
        </w:tc>
      </w:tr>
    </w:tbl>
    <w:p w:rsidR="00937DF9" w:rsidRDefault="00937DF9" w:rsidP="004368B5">
      <w:pPr>
        <w:rPr>
          <w:rFonts w:ascii="Arial" w:hAnsi="Arial" w:cs="Arial"/>
          <w:b/>
          <w:sz w:val="32"/>
          <w:szCs w:val="32"/>
        </w:rPr>
      </w:pPr>
    </w:p>
    <w:p w:rsidR="00CA6B84" w:rsidRDefault="00E17D54" w:rsidP="00CA6B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0B5B9F">
        <w:rPr>
          <w:rFonts w:ascii="Arial" w:hAnsi="Arial" w:cs="Arial"/>
          <w:b/>
          <w:sz w:val="32"/>
          <w:szCs w:val="32"/>
        </w:rPr>
        <w:t>б утверждении</w:t>
      </w:r>
      <w:r w:rsidR="006201C9">
        <w:rPr>
          <w:rFonts w:ascii="Arial" w:hAnsi="Arial" w:cs="Arial"/>
          <w:b/>
          <w:sz w:val="32"/>
          <w:szCs w:val="32"/>
        </w:rPr>
        <w:t xml:space="preserve"> </w:t>
      </w:r>
      <w:r w:rsidR="00CA6B84">
        <w:rPr>
          <w:rFonts w:ascii="Arial" w:hAnsi="Arial" w:cs="Arial"/>
          <w:b/>
          <w:sz w:val="32"/>
          <w:szCs w:val="32"/>
        </w:rPr>
        <w:t>на территории муниципального образования город Болохово Киреевского района</w:t>
      </w:r>
      <w:r w:rsidR="006201C9">
        <w:rPr>
          <w:rFonts w:ascii="Arial" w:hAnsi="Arial" w:cs="Arial"/>
          <w:b/>
          <w:sz w:val="32"/>
          <w:szCs w:val="32"/>
        </w:rPr>
        <w:t xml:space="preserve"> </w:t>
      </w:r>
    </w:p>
    <w:p w:rsidR="0010022E" w:rsidRPr="00345F16" w:rsidRDefault="006201C9" w:rsidP="00CA6B8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платы за пользование жилым помещением (платы за наем)</w:t>
      </w:r>
      <w:r w:rsidR="000B5B9F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платы за</w:t>
      </w:r>
      <w:r w:rsidR="00345F16" w:rsidRPr="00345F16">
        <w:rPr>
          <w:rFonts w:ascii="Arial" w:hAnsi="Arial" w:cs="Arial"/>
          <w:b/>
          <w:sz w:val="32"/>
          <w:szCs w:val="32"/>
        </w:rPr>
        <w:t xml:space="preserve"> содержани</w:t>
      </w:r>
      <w:r>
        <w:rPr>
          <w:rFonts w:ascii="Arial" w:hAnsi="Arial" w:cs="Arial"/>
          <w:b/>
          <w:sz w:val="32"/>
          <w:szCs w:val="32"/>
        </w:rPr>
        <w:t>е</w:t>
      </w:r>
      <w:r w:rsidR="00345F16" w:rsidRPr="00345F16">
        <w:rPr>
          <w:rFonts w:ascii="Arial" w:hAnsi="Arial" w:cs="Arial"/>
          <w:b/>
          <w:sz w:val="32"/>
          <w:szCs w:val="32"/>
        </w:rPr>
        <w:t xml:space="preserve"> жилого </w:t>
      </w:r>
      <w:r>
        <w:rPr>
          <w:rFonts w:ascii="Arial" w:hAnsi="Arial" w:cs="Arial"/>
          <w:b/>
          <w:sz w:val="32"/>
          <w:szCs w:val="32"/>
        </w:rPr>
        <w:t>помещения</w:t>
      </w:r>
      <w:r w:rsidR="000B5B9F">
        <w:rPr>
          <w:rFonts w:ascii="Arial" w:hAnsi="Arial" w:cs="Arial"/>
          <w:b/>
          <w:sz w:val="32"/>
          <w:szCs w:val="32"/>
        </w:rPr>
        <w:t xml:space="preserve"> </w:t>
      </w:r>
      <w:r w:rsidR="000B5B9F" w:rsidRPr="00345F16">
        <w:rPr>
          <w:rFonts w:ascii="Arial" w:hAnsi="Arial" w:cs="Arial"/>
          <w:b/>
          <w:sz w:val="32"/>
          <w:szCs w:val="32"/>
        </w:rPr>
        <w:t xml:space="preserve">для </w:t>
      </w:r>
      <w:r w:rsidR="000B5B9F">
        <w:rPr>
          <w:rFonts w:ascii="Arial" w:hAnsi="Arial" w:cs="Arial"/>
          <w:b/>
          <w:sz w:val="32"/>
          <w:szCs w:val="32"/>
        </w:rPr>
        <w:t>нанимателей жилых помещений по договорам социального найма и договорам найма жилых помещений государственного или муниципального жилищного фонда и платы за</w:t>
      </w:r>
      <w:r w:rsidR="000B5B9F" w:rsidRPr="00345F16">
        <w:rPr>
          <w:rFonts w:ascii="Arial" w:hAnsi="Arial" w:cs="Arial"/>
          <w:b/>
          <w:sz w:val="32"/>
          <w:szCs w:val="32"/>
        </w:rPr>
        <w:t xml:space="preserve"> содержани</w:t>
      </w:r>
      <w:r w:rsidR="000B5B9F">
        <w:rPr>
          <w:rFonts w:ascii="Arial" w:hAnsi="Arial" w:cs="Arial"/>
          <w:b/>
          <w:sz w:val="32"/>
          <w:szCs w:val="32"/>
        </w:rPr>
        <w:t>е</w:t>
      </w:r>
      <w:r w:rsidR="000B5B9F" w:rsidRPr="00345F16">
        <w:rPr>
          <w:rFonts w:ascii="Arial" w:hAnsi="Arial" w:cs="Arial"/>
          <w:b/>
          <w:sz w:val="32"/>
          <w:szCs w:val="32"/>
        </w:rPr>
        <w:t xml:space="preserve"> жилого </w:t>
      </w:r>
      <w:r w:rsidR="000B5B9F">
        <w:rPr>
          <w:rFonts w:ascii="Arial" w:hAnsi="Arial" w:cs="Arial"/>
          <w:b/>
          <w:sz w:val="32"/>
          <w:szCs w:val="32"/>
        </w:rPr>
        <w:t>помещения для собственников жилых</w:t>
      </w:r>
      <w:r w:rsidR="0010022E">
        <w:rPr>
          <w:rFonts w:ascii="Arial" w:hAnsi="Arial" w:cs="Arial"/>
          <w:b/>
          <w:sz w:val="32"/>
          <w:szCs w:val="32"/>
        </w:rPr>
        <w:t xml:space="preserve"> </w:t>
      </w:r>
      <w:r w:rsidR="000B5B9F">
        <w:rPr>
          <w:rFonts w:ascii="Arial" w:hAnsi="Arial" w:cs="Arial"/>
          <w:b/>
          <w:sz w:val="32"/>
          <w:szCs w:val="32"/>
        </w:rPr>
        <w:t>помещений, которые не приняли решение о выборе способа управления многоквартирным домом</w:t>
      </w:r>
      <w:proofErr w:type="gramEnd"/>
    </w:p>
    <w:p w:rsidR="00757BA4" w:rsidRPr="00A52091" w:rsidRDefault="00757BA4" w:rsidP="00D34A42">
      <w:pPr>
        <w:ind w:left="-142" w:firstLine="709"/>
        <w:jc w:val="both"/>
        <w:rPr>
          <w:sz w:val="24"/>
          <w:szCs w:val="24"/>
        </w:rPr>
      </w:pPr>
    </w:p>
    <w:p w:rsidR="00F60B1F" w:rsidRPr="001E361C" w:rsidRDefault="00345F16" w:rsidP="00D34A42">
      <w:pPr>
        <w:ind w:left="-142" w:firstLine="71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E361C">
        <w:rPr>
          <w:rFonts w:ascii="Arial" w:hAnsi="Arial" w:cs="Arial"/>
          <w:sz w:val="24"/>
          <w:szCs w:val="24"/>
        </w:rPr>
        <w:t>Р</w:t>
      </w:r>
      <w:r w:rsidR="00D942B8">
        <w:rPr>
          <w:rFonts w:ascii="Arial" w:hAnsi="Arial" w:cs="Arial"/>
          <w:sz w:val="24"/>
          <w:szCs w:val="24"/>
        </w:rPr>
        <w:t>уководствуясь статьей 156, 158 Жилищного</w:t>
      </w:r>
      <w:r w:rsidR="004F11C5" w:rsidRPr="001E361C">
        <w:rPr>
          <w:rFonts w:ascii="Arial" w:hAnsi="Arial" w:cs="Arial"/>
          <w:sz w:val="24"/>
          <w:szCs w:val="24"/>
        </w:rPr>
        <w:t xml:space="preserve"> Кодекса</w:t>
      </w:r>
      <w:r w:rsidR="00F60B1F" w:rsidRPr="001E361C">
        <w:rPr>
          <w:rFonts w:ascii="Arial" w:hAnsi="Arial" w:cs="Arial"/>
          <w:sz w:val="24"/>
          <w:szCs w:val="24"/>
        </w:rPr>
        <w:t xml:space="preserve"> РФ, </w:t>
      </w:r>
      <w:r w:rsidR="00377703" w:rsidRPr="001E361C">
        <w:rPr>
          <w:rFonts w:ascii="Arial" w:hAnsi="Arial" w:cs="Arial"/>
          <w:sz w:val="24"/>
          <w:szCs w:val="24"/>
        </w:rPr>
        <w:t>Постановлением Правительства Российской Федерации от 13.08.2006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</w:r>
      <w:proofErr w:type="gramEnd"/>
      <w:r w:rsidR="00377703" w:rsidRPr="001E361C">
        <w:rPr>
          <w:rFonts w:ascii="Arial" w:hAnsi="Arial" w:cs="Arial"/>
          <w:sz w:val="24"/>
          <w:szCs w:val="24"/>
        </w:rPr>
        <w:t xml:space="preserve"> продолжительность», </w:t>
      </w:r>
      <w:r w:rsidR="00D942B8">
        <w:rPr>
          <w:rFonts w:ascii="Arial" w:hAnsi="Arial" w:cs="Arial"/>
          <w:sz w:val="24"/>
          <w:szCs w:val="24"/>
        </w:rPr>
        <w:t>Федеральным законом от</w:t>
      </w:r>
      <w:r w:rsidR="00F60B1F" w:rsidRPr="001E361C">
        <w:rPr>
          <w:rFonts w:ascii="Arial" w:hAnsi="Arial" w:cs="Arial"/>
          <w:sz w:val="24"/>
          <w:szCs w:val="24"/>
        </w:rPr>
        <w:t xml:space="preserve"> 06.10.2</w:t>
      </w:r>
      <w:r w:rsidR="00D942B8">
        <w:rPr>
          <w:rFonts w:ascii="Arial" w:hAnsi="Arial" w:cs="Arial"/>
          <w:sz w:val="24"/>
          <w:szCs w:val="24"/>
        </w:rPr>
        <w:t>003 года № 131 – ФЗ «Об общих</w:t>
      </w:r>
      <w:r w:rsidR="00F60B1F" w:rsidRPr="001E361C">
        <w:rPr>
          <w:rFonts w:ascii="Arial" w:hAnsi="Arial" w:cs="Arial"/>
          <w:sz w:val="24"/>
          <w:szCs w:val="24"/>
        </w:rPr>
        <w:t xml:space="preserve"> пр</w:t>
      </w:r>
      <w:r w:rsidR="00D942B8">
        <w:rPr>
          <w:rFonts w:ascii="Arial" w:hAnsi="Arial" w:cs="Arial"/>
          <w:sz w:val="24"/>
          <w:szCs w:val="24"/>
        </w:rPr>
        <w:t xml:space="preserve">инципах организации местного самоуправления в </w:t>
      </w:r>
      <w:r w:rsidR="00F60B1F" w:rsidRPr="001E361C">
        <w:rPr>
          <w:rFonts w:ascii="Arial" w:hAnsi="Arial" w:cs="Arial"/>
          <w:sz w:val="24"/>
          <w:szCs w:val="24"/>
        </w:rPr>
        <w:t xml:space="preserve">Российской  Федерации», </w:t>
      </w:r>
      <w:r w:rsidR="00D24775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город Болохово Киреевского района, </w:t>
      </w:r>
      <w:r w:rsidR="00F60B1F" w:rsidRPr="001E361C">
        <w:rPr>
          <w:rFonts w:ascii="Arial" w:hAnsi="Arial" w:cs="Arial"/>
          <w:sz w:val="24"/>
          <w:szCs w:val="24"/>
        </w:rPr>
        <w:t>Собрание депутатов муниципального образования город Болохово Киреевского района,</w:t>
      </w:r>
      <w:r w:rsidR="001E361C">
        <w:rPr>
          <w:rFonts w:ascii="Arial" w:hAnsi="Arial" w:cs="Arial"/>
          <w:sz w:val="24"/>
          <w:szCs w:val="24"/>
        </w:rPr>
        <w:t xml:space="preserve"> </w:t>
      </w:r>
      <w:r w:rsidR="00F60B1F" w:rsidRPr="001E361C">
        <w:rPr>
          <w:rFonts w:ascii="Arial" w:hAnsi="Arial" w:cs="Arial"/>
          <w:b/>
          <w:sz w:val="24"/>
          <w:szCs w:val="24"/>
        </w:rPr>
        <w:t>РЕШИЛО:</w:t>
      </w:r>
    </w:p>
    <w:p w:rsidR="00F60B1F" w:rsidRPr="001E361C" w:rsidRDefault="00D942B8" w:rsidP="00100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F6DCE" w:rsidRPr="001E361C">
        <w:rPr>
          <w:rFonts w:ascii="Arial" w:hAnsi="Arial" w:cs="Arial"/>
          <w:sz w:val="24"/>
          <w:szCs w:val="24"/>
        </w:rPr>
        <w:t xml:space="preserve">Установить </w:t>
      </w:r>
      <w:r w:rsidR="002E77D1">
        <w:rPr>
          <w:rFonts w:ascii="Arial" w:hAnsi="Arial" w:cs="Arial"/>
          <w:sz w:val="24"/>
          <w:szCs w:val="24"/>
        </w:rPr>
        <w:t xml:space="preserve">с 01 </w:t>
      </w:r>
      <w:r w:rsidR="005D4FA6">
        <w:rPr>
          <w:rFonts w:ascii="Arial" w:hAnsi="Arial" w:cs="Arial"/>
          <w:sz w:val="24"/>
          <w:szCs w:val="24"/>
        </w:rPr>
        <w:t>февраля</w:t>
      </w:r>
      <w:r w:rsidR="004F6DCE" w:rsidRPr="001E361C">
        <w:rPr>
          <w:rFonts w:ascii="Arial" w:hAnsi="Arial" w:cs="Arial"/>
          <w:sz w:val="24"/>
          <w:szCs w:val="24"/>
        </w:rPr>
        <w:t xml:space="preserve"> </w:t>
      </w:r>
      <w:r w:rsidR="00965070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 xml:space="preserve"> год</w:t>
      </w:r>
      <w:r w:rsidR="002E77D1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10022E">
        <w:rPr>
          <w:rFonts w:ascii="Arial" w:hAnsi="Arial" w:cs="Arial"/>
          <w:sz w:val="24"/>
          <w:szCs w:val="24"/>
        </w:rPr>
        <w:t>размер платы</w:t>
      </w:r>
      <w:r w:rsidR="00F60B1F" w:rsidRPr="001E361C">
        <w:rPr>
          <w:rFonts w:ascii="Arial" w:hAnsi="Arial" w:cs="Arial"/>
          <w:sz w:val="24"/>
          <w:szCs w:val="24"/>
        </w:rPr>
        <w:t xml:space="preserve"> </w:t>
      </w:r>
      <w:r w:rsidR="0010022E" w:rsidRPr="0010022E">
        <w:rPr>
          <w:rFonts w:ascii="Arial" w:hAnsi="Arial" w:cs="Arial"/>
          <w:sz w:val="24"/>
          <w:szCs w:val="24"/>
        </w:rPr>
        <w:t xml:space="preserve">за пользование жилым </w:t>
      </w:r>
      <w:proofErr w:type="gramStart"/>
      <w:r w:rsidR="0010022E" w:rsidRPr="0010022E">
        <w:rPr>
          <w:rFonts w:ascii="Arial" w:hAnsi="Arial" w:cs="Arial"/>
          <w:sz w:val="24"/>
          <w:szCs w:val="24"/>
        </w:rPr>
        <w:t xml:space="preserve">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на территории муниципального образования город Болохово Киреевского района </w:t>
      </w:r>
      <w:r w:rsidR="0010022E">
        <w:rPr>
          <w:rFonts w:ascii="Arial" w:hAnsi="Arial" w:cs="Arial"/>
          <w:sz w:val="24"/>
          <w:szCs w:val="24"/>
        </w:rPr>
        <w:t xml:space="preserve">с 01 </w:t>
      </w:r>
      <w:r w:rsidR="005D4FA6">
        <w:rPr>
          <w:rFonts w:ascii="Arial" w:hAnsi="Arial" w:cs="Arial"/>
          <w:sz w:val="24"/>
          <w:szCs w:val="24"/>
        </w:rPr>
        <w:t>февраля</w:t>
      </w:r>
      <w:r w:rsidR="0010022E">
        <w:rPr>
          <w:rFonts w:ascii="Arial" w:hAnsi="Arial" w:cs="Arial"/>
          <w:sz w:val="24"/>
          <w:szCs w:val="24"/>
        </w:rPr>
        <w:t xml:space="preserve"> </w:t>
      </w:r>
      <w:r w:rsidR="0010022E" w:rsidRPr="0010022E">
        <w:rPr>
          <w:rFonts w:ascii="Arial" w:hAnsi="Arial" w:cs="Arial"/>
          <w:sz w:val="24"/>
          <w:szCs w:val="24"/>
        </w:rPr>
        <w:t>2017</w:t>
      </w:r>
      <w:proofErr w:type="gramEnd"/>
      <w:r w:rsidR="0010022E" w:rsidRPr="0010022E">
        <w:rPr>
          <w:rFonts w:ascii="Arial" w:hAnsi="Arial" w:cs="Arial"/>
          <w:sz w:val="24"/>
          <w:szCs w:val="24"/>
        </w:rPr>
        <w:t xml:space="preserve"> год</w:t>
      </w:r>
      <w:r w:rsidR="0010022E">
        <w:rPr>
          <w:rFonts w:ascii="Arial" w:hAnsi="Arial" w:cs="Arial"/>
          <w:sz w:val="24"/>
          <w:szCs w:val="24"/>
        </w:rPr>
        <w:t>а согласно приложению.</w:t>
      </w:r>
      <w:r w:rsidR="0010022E" w:rsidRPr="001E361C">
        <w:rPr>
          <w:rFonts w:ascii="Arial" w:hAnsi="Arial" w:cs="Arial"/>
          <w:sz w:val="24"/>
          <w:szCs w:val="24"/>
        </w:rPr>
        <w:t xml:space="preserve"> </w:t>
      </w:r>
    </w:p>
    <w:p w:rsidR="00F60B1F" w:rsidRPr="001E361C" w:rsidRDefault="00D942B8" w:rsidP="00D34A42">
      <w:pPr>
        <w:pStyle w:val="a3"/>
        <w:tabs>
          <w:tab w:val="left" w:pos="567"/>
        </w:tabs>
        <w:ind w:left="-142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Освободить от уплаты за содержание, ремонт, наем </w:t>
      </w:r>
      <w:r w:rsidR="00377703" w:rsidRPr="001E361C">
        <w:rPr>
          <w:rFonts w:ascii="Arial" w:hAnsi="Arial" w:cs="Arial"/>
          <w:sz w:val="24"/>
          <w:szCs w:val="24"/>
        </w:rPr>
        <w:t>жилья</w:t>
      </w:r>
      <w:r w:rsidR="00F60B1F" w:rsidRPr="001E361C">
        <w:rPr>
          <w:rFonts w:ascii="Arial" w:hAnsi="Arial" w:cs="Arial"/>
          <w:sz w:val="24"/>
          <w:szCs w:val="24"/>
        </w:rPr>
        <w:t>:</w:t>
      </w:r>
    </w:p>
    <w:p w:rsidR="00F60B1F" w:rsidRPr="001E361C" w:rsidRDefault="00D942B8" w:rsidP="00D34A42">
      <w:pPr>
        <w:pStyle w:val="a3"/>
        <w:ind w:left="-142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граждан, проходящих военную службу по</w:t>
      </w:r>
      <w:r w:rsidR="00F60B1F" w:rsidRPr="001E361C">
        <w:rPr>
          <w:rFonts w:ascii="Arial" w:hAnsi="Arial" w:cs="Arial"/>
          <w:sz w:val="24"/>
          <w:szCs w:val="24"/>
        </w:rPr>
        <w:t xml:space="preserve"> пр</w:t>
      </w:r>
      <w:r>
        <w:rPr>
          <w:rFonts w:ascii="Arial" w:hAnsi="Arial" w:cs="Arial"/>
          <w:sz w:val="24"/>
          <w:szCs w:val="24"/>
        </w:rPr>
        <w:t xml:space="preserve">изыву в рядах вооруженных сил РФ, являющихся </w:t>
      </w:r>
      <w:r w:rsidR="00F60B1F" w:rsidRPr="001E361C">
        <w:rPr>
          <w:rFonts w:ascii="Arial" w:hAnsi="Arial" w:cs="Arial"/>
          <w:sz w:val="24"/>
          <w:szCs w:val="24"/>
        </w:rPr>
        <w:t>единств</w:t>
      </w:r>
      <w:r>
        <w:rPr>
          <w:rFonts w:ascii="Arial" w:hAnsi="Arial" w:cs="Arial"/>
          <w:sz w:val="24"/>
          <w:szCs w:val="24"/>
        </w:rPr>
        <w:t xml:space="preserve">енными собственниками жилых помещений, в которых никто не </w:t>
      </w:r>
      <w:r w:rsidR="00F60B1F" w:rsidRPr="001E361C">
        <w:rPr>
          <w:rFonts w:ascii="Arial" w:hAnsi="Arial" w:cs="Arial"/>
          <w:sz w:val="24"/>
          <w:szCs w:val="24"/>
        </w:rPr>
        <w:t>зареги</w:t>
      </w:r>
      <w:r>
        <w:rPr>
          <w:rFonts w:ascii="Arial" w:hAnsi="Arial" w:cs="Arial"/>
          <w:sz w:val="24"/>
          <w:szCs w:val="24"/>
        </w:rPr>
        <w:t xml:space="preserve">стрирован, либо нанимателями </w:t>
      </w:r>
      <w:r w:rsidR="00F60B1F" w:rsidRPr="001E361C">
        <w:rPr>
          <w:rFonts w:ascii="Arial" w:hAnsi="Arial" w:cs="Arial"/>
          <w:sz w:val="24"/>
          <w:szCs w:val="24"/>
        </w:rPr>
        <w:t>жилья,</w:t>
      </w:r>
      <w:r>
        <w:rPr>
          <w:rFonts w:ascii="Arial" w:hAnsi="Arial" w:cs="Arial"/>
          <w:sz w:val="24"/>
          <w:szCs w:val="24"/>
        </w:rPr>
        <w:t xml:space="preserve"> в котором более никто не </w:t>
      </w:r>
      <w:r w:rsidR="00F60B1F" w:rsidRPr="001E361C">
        <w:rPr>
          <w:rFonts w:ascii="Arial" w:hAnsi="Arial" w:cs="Arial"/>
          <w:sz w:val="24"/>
          <w:szCs w:val="24"/>
        </w:rPr>
        <w:t>зарегистрирован;</w:t>
      </w:r>
    </w:p>
    <w:p w:rsidR="00F60B1F" w:rsidRPr="001E361C" w:rsidRDefault="00D942B8" w:rsidP="00D34A42">
      <w:pPr>
        <w:pStyle w:val="a3"/>
        <w:ind w:left="-142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детей – сирот,</w:t>
      </w:r>
      <w:r w:rsidR="00F60B1F" w:rsidRPr="001E361C">
        <w:rPr>
          <w:rFonts w:ascii="Arial" w:hAnsi="Arial" w:cs="Arial"/>
          <w:sz w:val="24"/>
          <w:szCs w:val="24"/>
        </w:rPr>
        <w:t xml:space="preserve"> находя</w:t>
      </w:r>
      <w:r>
        <w:rPr>
          <w:rFonts w:ascii="Arial" w:hAnsi="Arial" w:cs="Arial"/>
          <w:sz w:val="24"/>
          <w:szCs w:val="24"/>
        </w:rPr>
        <w:t xml:space="preserve">щихся под опекой и попечительством и имеющих закрепленную за ними жилую площадь, на </w:t>
      </w:r>
      <w:r w:rsidR="00F60B1F" w:rsidRPr="001E361C">
        <w:rPr>
          <w:rFonts w:ascii="Arial" w:hAnsi="Arial" w:cs="Arial"/>
          <w:sz w:val="24"/>
          <w:szCs w:val="24"/>
        </w:rPr>
        <w:t>которой  никто  не  зарегистрирован.</w:t>
      </w:r>
    </w:p>
    <w:p w:rsidR="00A95B02" w:rsidRPr="001E361C" w:rsidRDefault="00A95B02" w:rsidP="00D34A42">
      <w:pPr>
        <w:pStyle w:val="a3"/>
        <w:ind w:left="-142" w:firstLine="710"/>
        <w:jc w:val="both"/>
        <w:rPr>
          <w:rFonts w:ascii="Arial" w:hAnsi="Arial" w:cs="Arial"/>
          <w:sz w:val="24"/>
          <w:szCs w:val="24"/>
        </w:rPr>
      </w:pPr>
      <w:r w:rsidRPr="001E361C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345F16" w:rsidRPr="001E361C">
        <w:rPr>
          <w:rFonts w:ascii="Arial" w:hAnsi="Arial" w:cs="Arial"/>
          <w:sz w:val="24"/>
          <w:szCs w:val="24"/>
        </w:rPr>
        <w:t>Признать утратившим силу Р</w:t>
      </w:r>
      <w:r w:rsidR="00F60B1F" w:rsidRPr="001E361C">
        <w:rPr>
          <w:rFonts w:ascii="Arial" w:hAnsi="Arial" w:cs="Arial"/>
          <w:sz w:val="24"/>
          <w:szCs w:val="24"/>
        </w:rPr>
        <w:t xml:space="preserve">ешение Собрания депутатов муниципального образования город Болохово Киреевского района от </w:t>
      </w:r>
      <w:r w:rsidR="00CA6B84">
        <w:rPr>
          <w:rFonts w:ascii="Arial" w:hAnsi="Arial" w:cs="Arial"/>
          <w:sz w:val="24"/>
          <w:szCs w:val="24"/>
        </w:rPr>
        <w:t>2</w:t>
      </w:r>
      <w:r w:rsidR="00D24775">
        <w:rPr>
          <w:rFonts w:ascii="Arial" w:hAnsi="Arial" w:cs="Arial"/>
          <w:sz w:val="24"/>
          <w:szCs w:val="24"/>
        </w:rPr>
        <w:t>1</w:t>
      </w:r>
      <w:r w:rsidR="004F6DCE" w:rsidRPr="001E361C">
        <w:rPr>
          <w:rFonts w:ascii="Arial" w:hAnsi="Arial" w:cs="Arial"/>
          <w:sz w:val="24"/>
          <w:szCs w:val="24"/>
        </w:rPr>
        <w:t>.</w:t>
      </w:r>
      <w:r w:rsidR="00CA6B84">
        <w:rPr>
          <w:rFonts w:ascii="Arial" w:hAnsi="Arial" w:cs="Arial"/>
          <w:sz w:val="24"/>
          <w:szCs w:val="24"/>
        </w:rPr>
        <w:t>0</w:t>
      </w:r>
      <w:r w:rsidR="004F6DCE" w:rsidRPr="001E361C">
        <w:rPr>
          <w:rFonts w:ascii="Arial" w:hAnsi="Arial" w:cs="Arial"/>
          <w:sz w:val="24"/>
          <w:szCs w:val="24"/>
        </w:rPr>
        <w:t>1</w:t>
      </w:r>
      <w:r w:rsidR="00D24775">
        <w:rPr>
          <w:rFonts w:ascii="Arial" w:hAnsi="Arial" w:cs="Arial"/>
          <w:sz w:val="24"/>
          <w:szCs w:val="24"/>
        </w:rPr>
        <w:t>.201</w:t>
      </w:r>
      <w:r w:rsidR="00CA6B84">
        <w:rPr>
          <w:rFonts w:ascii="Arial" w:hAnsi="Arial" w:cs="Arial"/>
          <w:sz w:val="24"/>
          <w:szCs w:val="24"/>
        </w:rPr>
        <w:t>6</w:t>
      </w:r>
      <w:r w:rsidR="00F60B1F" w:rsidRPr="001E361C">
        <w:rPr>
          <w:rFonts w:ascii="Arial" w:hAnsi="Arial" w:cs="Arial"/>
          <w:sz w:val="24"/>
          <w:szCs w:val="24"/>
        </w:rPr>
        <w:t xml:space="preserve"> № </w:t>
      </w:r>
      <w:r w:rsidR="00CA6B84">
        <w:rPr>
          <w:rFonts w:ascii="Arial" w:hAnsi="Arial" w:cs="Arial"/>
          <w:sz w:val="24"/>
          <w:szCs w:val="24"/>
        </w:rPr>
        <w:t>33</w:t>
      </w:r>
      <w:r w:rsidR="00D24775">
        <w:rPr>
          <w:rFonts w:ascii="Arial" w:hAnsi="Arial" w:cs="Arial"/>
          <w:sz w:val="24"/>
          <w:szCs w:val="24"/>
        </w:rPr>
        <w:t>-1</w:t>
      </w:r>
      <w:r w:rsidR="00CA6B84">
        <w:rPr>
          <w:rFonts w:ascii="Arial" w:hAnsi="Arial" w:cs="Arial"/>
          <w:sz w:val="24"/>
          <w:szCs w:val="24"/>
        </w:rPr>
        <w:t>44</w:t>
      </w:r>
      <w:r w:rsidR="00F60B1F" w:rsidRPr="001E361C">
        <w:rPr>
          <w:rFonts w:ascii="Arial" w:hAnsi="Arial" w:cs="Arial"/>
          <w:sz w:val="24"/>
          <w:szCs w:val="24"/>
        </w:rPr>
        <w:t xml:space="preserve"> «</w:t>
      </w:r>
      <w:r w:rsidR="001B24CE">
        <w:rPr>
          <w:rFonts w:ascii="Arial" w:hAnsi="Arial" w:cs="Arial"/>
          <w:sz w:val="24"/>
          <w:szCs w:val="24"/>
        </w:rPr>
        <w:t xml:space="preserve">О тарифах на услуги по содержанию и текущему ремонту общего имущества жилого дома, найма жилого помещения для населения, проживающего в жилищном фонде всех форм собственности, </w:t>
      </w:r>
      <w:r w:rsidR="00C71927">
        <w:rPr>
          <w:rFonts w:ascii="Arial" w:hAnsi="Arial" w:cs="Arial"/>
          <w:sz w:val="24"/>
          <w:szCs w:val="24"/>
        </w:rPr>
        <w:t>с</w:t>
      </w:r>
      <w:r w:rsidR="001B24CE">
        <w:rPr>
          <w:rFonts w:ascii="Arial" w:hAnsi="Arial" w:cs="Arial"/>
          <w:sz w:val="24"/>
          <w:szCs w:val="24"/>
        </w:rPr>
        <w:t xml:space="preserve">бору и вывозу твердых бытовых отходов для муниципальных </w:t>
      </w:r>
      <w:r w:rsidR="00C71927">
        <w:rPr>
          <w:rFonts w:ascii="Arial" w:hAnsi="Arial" w:cs="Arial"/>
          <w:sz w:val="24"/>
          <w:szCs w:val="24"/>
        </w:rPr>
        <w:lastRenderedPageBreak/>
        <w:t>предприятий и учреждений на территории муниципального образования город Болохово Киреевского района на</w:t>
      </w:r>
      <w:proofErr w:type="gramEnd"/>
      <w:r w:rsidR="00C71927">
        <w:rPr>
          <w:rFonts w:ascii="Arial" w:hAnsi="Arial" w:cs="Arial"/>
          <w:sz w:val="24"/>
          <w:szCs w:val="24"/>
        </w:rPr>
        <w:t xml:space="preserve"> 2016 год</w:t>
      </w:r>
      <w:r w:rsidR="00F60B1F" w:rsidRPr="001E361C">
        <w:rPr>
          <w:rFonts w:ascii="Arial" w:hAnsi="Arial" w:cs="Arial"/>
          <w:sz w:val="24"/>
          <w:szCs w:val="24"/>
        </w:rPr>
        <w:t>»</w:t>
      </w:r>
      <w:r w:rsidR="00F17B0B">
        <w:rPr>
          <w:rFonts w:ascii="Arial" w:hAnsi="Arial" w:cs="Arial"/>
          <w:sz w:val="24"/>
          <w:szCs w:val="24"/>
        </w:rPr>
        <w:t>.</w:t>
      </w:r>
    </w:p>
    <w:p w:rsidR="00F60B1F" w:rsidRPr="001E361C" w:rsidRDefault="00F60B1F" w:rsidP="00D34A42">
      <w:pPr>
        <w:pStyle w:val="a3"/>
        <w:tabs>
          <w:tab w:val="left" w:pos="567"/>
        </w:tabs>
        <w:ind w:left="-142" w:firstLine="710"/>
        <w:jc w:val="both"/>
        <w:rPr>
          <w:rFonts w:ascii="Arial" w:hAnsi="Arial" w:cs="Arial"/>
          <w:sz w:val="24"/>
          <w:szCs w:val="24"/>
        </w:rPr>
      </w:pPr>
      <w:r w:rsidRPr="001E361C">
        <w:rPr>
          <w:rFonts w:ascii="Arial" w:hAnsi="Arial" w:cs="Arial"/>
          <w:sz w:val="24"/>
          <w:szCs w:val="24"/>
        </w:rPr>
        <w:t>4</w:t>
      </w:r>
      <w:r w:rsidR="00D942B8">
        <w:rPr>
          <w:rFonts w:ascii="Arial" w:hAnsi="Arial" w:cs="Arial"/>
          <w:sz w:val="24"/>
          <w:szCs w:val="24"/>
        </w:rPr>
        <w:t>.</w:t>
      </w:r>
      <w:r w:rsidRPr="001E361C">
        <w:rPr>
          <w:rFonts w:ascii="Arial" w:hAnsi="Arial" w:cs="Arial"/>
          <w:sz w:val="24"/>
          <w:szCs w:val="24"/>
        </w:rPr>
        <w:t xml:space="preserve"> О</w:t>
      </w:r>
      <w:r w:rsidR="00D942B8">
        <w:rPr>
          <w:rFonts w:ascii="Arial" w:hAnsi="Arial" w:cs="Arial"/>
          <w:sz w:val="24"/>
          <w:szCs w:val="24"/>
        </w:rPr>
        <w:t>публиковать настоящее решение в муниципальной</w:t>
      </w:r>
      <w:r w:rsidRPr="001E361C">
        <w:rPr>
          <w:rFonts w:ascii="Arial" w:hAnsi="Arial" w:cs="Arial"/>
          <w:sz w:val="24"/>
          <w:szCs w:val="24"/>
        </w:rPr>
        <w:t xml:space="preserve"> газете «Наш город».</w:t>
      </w:r>
    </w:p>
    <w:p w:rsidR="00FA2967" w:rsidRPr="001E361C" w:rsidRDefault="00F60B1F" w:rsidP="00D34A42">
      <w:pPr>
        <w:pStyle w:val="a3"/>
        <w:tabs>
          <w:tab w:val="left" w:pos="567"/>
        </w:tabs>
        <w:ind w:left="-142" w:firstLine="710"/>
        <w:jc w:val="both"/>
        <w:rPr>
          <w:rFonts w:ascii="Arial" w:hAnsi="Arial" w:cs="Arial"/>
          <w:sz w:val="24"/>
          <w:szCs w:val="24"/>
        </w:rPr>
      </w:pPr>
      <w:r w:rsidRPr="001E361C">
        <w:rPr>
          <w:rFonts w:ascii="Arial" w:hAnsi="Arial" w:cs="Arial"/>
          <w:sz w:val="24"/>
          <w:szCs w:val="24"/>
        </w:rPr>
        <w:t>5</w:t>
      </w:r>
      <w:r w:rsidR="00D942B8">
        <w:rPr>
          <w:rFonts w:ascii="Arial" w:hAnsi="Arial" w:cs="Arial"/>
          <w:sz w:val="24"/>
          <w:szCs w:val="24"/>
        </w:rPr>
        <w:t>.</w:t>
      </w:r>
      <w:r w:rsidRPr="001E361C">
        <w:rPr>
          <w:rFonts w:ascii="Arial" w:hAnsi="Arial" w:cs="Arial"/>
          <w:sz w:val="24"/>
          <w:szCs w:val="24"/>
        </w:rPr>
        <w:t xml:space="preserve"> Нас</w:t>
      </w:r>
      <w:r w:rsidR="00D942B8">
        <w:rPr>
          <w:rFonts w:ascii="Arial" w:hAnsi="Arial" w:cs="Arial"/>
          <w:sz w:val="24"/>
          <w:szCs w:val="24"/>
        </w:rPr>
        <w:t xml:space="preserve">тоящее решение вступает в силу </w:t>
      </w:r>
      <w:r w:rsidRPr="001E361C">
        <w:rPr>
          <w:rFonts w:ascii="Arial" w:hAnsi="Arial" w:cs="Arial"/>
          <w:sz w:val="24"/>
          <w:szCs w:val="24"/>
        </w:rPr>
        <w:t xml:space="preserve">с момента </w:t>
      </w:r>
      <w:r w:rsidR="00A95B02" w:rsidRPr="001E361C">
        <w:rPr>
          <w:rFonts w:ascii="Arial" w:hAnsi="Arial" w:cs="Arial"/>
          <w:sz w:val="24"/>
          <w:szCs w:val="24"/>
        </w:rPr>
        <w:t>официального опубликования</w:t>
      </w:r>
      <w:r w:rsidR="00D24775">
        <w:rPr>
          <w:rFonts w:ascii="Arial" w:hAnsi="Arial" w:cs="Arial"/>
          <w:sz w:val="24"/>
          <w:szCs w:val="24"/>
        </w:rPr>
        <w:t xml:space="preserve"> и распространяется на правоотнош</w:t>
      </w:r>
      <w:r w:rsidR="00CA6B84">
        <w:rPr>
          <w:rFonts w:ascii="Arial" w:hAnsi="Arial" w:cs="Arial"/>
          <w:sz w:val="24"/>
          <w:szCs w:val="24"/>
        </w:rPr>
        <w:t>ения, возникшие с 01 февраля 2017</w:t>
      </w:r>
      <w:r w:rsidR="00D24775">
        <w:rPr>
          <w:rFonts w:ascii="Arial" w:hAnsi="Arial" w:cs="Arial"/>
          <w:sz w:val="24"/>
          <w:szCs w:val="24"/>
        </w:rPr>
        <w:t xml:space="preserve"> года</w:t>
      </w:r>
      <w:r w:rsidR="004F11C5" w:rsidRPr="001E361C">
        <w:rPr>
          <w:rFonts w:ascii="Arial" w:hAnsi="Arial" w:cs="Arial"/>
          <w:sz w:val="24"/>
          <w:szCs w:val="24"/>
        </w:rPr>
        <w:t>.</w:t>
      </w:r>
    </w:p>
    <w:p w:rsidR="00F60B1F" w:rsidRPr="001E361C" w:rsidRDefault="00F60B1F" w:rsidP="00D34A42">
      <w:pPr>
        <w:pStyle w:val="a3"/>
        <w:tabs>
          <w:tab w:val="left" w:pos="567"/>
        </w:tabs>
        <w:ind w:left="-142" w:firstLine="710"/>
        <w:jc w:val="both"/>
        <w:rPr>
          <w:rFonts w:ascii="Arial" w:hAnsi="Arial" w:cs="Arial"/>
          <w:sz w:val="24"/>
          <w:szCs w:val="24"/>
        </w:rPr>
      </w:pPr>
      <w:r w:rsidRPr="001E361C">
        <w:rPr>
          <w:rFonts w:ascii="Arial" w:hAnsi="Arial" w:cs="Arial"/>
          <w:sz w:val="24"/>
          <w:szCs w:val="24"/>
        </w:rPr>
        <w:t>6</w:t>
      </w:r>
      <w:r w:rsidR="00D942B8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</w:t>
      </w:r>
      <w:r w:rsidRPr="001E361C">
        <w:rPr>
          <w:rFonts w:ascii="Arial" w:hAnsi="Arial" w:cs="Arial"/>
          <w:sz w:val="24"/>
          <w:szCs w:val="24"/>
        </w:rPr>
        <w:t xml:space="preserve"> постоянн</w:t>
      </w:r>
      <w:r w:rsidR="00D942B8">
        <w:rPr>
          <w:rFonts w:ascii="Arial" w:hAnsi="Arial" w:cs="Arial"/>
          <w:sz w:val="24"/>
          <w:szCs w:val="24"/>
        </w:rPr>
        <w:t>ую комиссию по экономике и</w:t>
      </w:r>
      <w:r w:rsidRPr="001E361C">
        <w:rPr>
          <w:rFonts w:ascii="Arial" w:hAnsi="Arial" w:cs="Arial"/>
          <w:sz w:val="24"/>
          <w:szCs w:val="24"/>
        </w:rPr>
        <w:t xml:space="preserve"> бюдже</w:t>
      </w:r>
      <w:r w:rsidR="00D942B8">
        <w:rPr>
          <w:rFonts w:ascii="Arial" w:hAnsi="Arial" w:cs="Arial"/>
          <w:sz w:val="24"/>
          <w:szCs w:val="24"/>
        </w:rPr>
        <w:t xml:space="preserve">ту муниципального образования город Болохово Киреевского </w:t>
      </w:r>
      <w:r w:rsidRPr="001E361C">
        <w:rPr>
          <w:rFonts w:ascii="Arial" w:hAnsi="Arial" w:cs="Arial"/>
          <w:sz w:val="24"/>
          <w:szCs w:val="24"/>
        </w:rPr>
        <w:t>района.</w:t>
      </w:r>
    </w:p>
    <w:p w:rsidR="00D24775" w:rsidRDefault="00D24775" w:rsidP="00D34A42">
      <w:pPr>
        <w:pStyle w:val="a3"/>
        <w:tabs>
          <w:tab w:val="left" w:pos="567"/>
        </w:tabs>
        <w:ind w:left="-426" w:firstLine="710"/>
        <w:jc w:val="both"/>
        <w:rPr>
          <w:rFonts w:ascii="Arial" w:hAnsi="Arial" w:cs="Arial"/>
          <w:sz w:val="24"/>
          <w:szCs w:val="24"/>
        </w:rPr>
      </w:pPr>
    </w:p>
    <w:p w:rsidR="004368B5" w:rsidRPr="001E361C" w:rsidRDefault="004368B5" w:rsidP="00D34A42">
      <w:pPr>
        <w:pStyle w:val="a3"/>
        <w:tabs>
          <w:tab w:val="left" w:pos="567"/>
        </w:tabs>
        <w:ind w:left="-426" w:firstLine="710"/>
        <w:jc w:val="both"/>
        <w:rPr>
          <w:rFonts w:ascii="Arial" w:hAnsi="Arial" w:cs="Arial"/>
          <w:sz w:val="24"/>
          <w:szCs w:val="24"/>
        </w:rPr>
      </w:pPr>
    </w:p>
    <w:p w:rsidR="00F60B1F" w:rsidRPr="001E361C" w:rsidRDefault="00F60B1F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  <w:r w:rsidRPr="001E361C">
        <w:rPr>
          <w:rFonts w:ascii="Arial" w:hAnsi="Arial" w:cs="Arial"/>
          <w:b/>
          <w:sz w:val="24"/>
          <w:szCs w:val="24"/>
        </w:rPr>
        <w:t>Глава муниципального  образования</w:t>
      </w:r>
    </w:p>
    <w:p w:rsidR="00D34A42" w:rsidRDefault="00F60B1F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  <w:r w:rsidRPr="001E361C">
        <w:rPr>
          <w:rFonts w:ascii="Arial" w:hAnsi="Arial" w:cs="Arial"/>
          <w:b/>
          <w:sz w:val="24"/>
          <w:szCs w:val="24"/>
        </w:rPr>
        <w:t xml:space="preserve">город Болохово Киреевского района  </w:t>
      </w:r>
      <w:r w:rsidR="00D34A42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1E361C">
        <w:rPr>
          <w:rFonts w:ascii="Arial" w:hAnsi="Arial" w:cs="Arial"/>
          <w:b/>
          <w:sz w:val="24"/>
          <w:szCs w:val="24"/>
        </w:rPr>
        <w:t xml:space="preserve">   </w:t>
      </w:r>
      <w:r w:rsidRPr="001E361C">
        <w:rPr>
          <w:rFonts w:ascii="Arial" w:hAnsi="Arial" w:cs="Arial"/>
          <w:b/>
          <w:sz w:val="24"/>
          <w:szCs w:val="24"/>
        </w:rPr>
        <w:t xml:space="preserve">   </w:t>
      </w:r>
      <w:r w:rsidR="001C4497" w:rsidRPr="001E361C">
        <w:rPr>
          <w:rFonts w:ascii="Arial" w:hAnsi="Arial" w:cs="Arial"/>
          <w:b/>
          <w:sz w:val="24"/>
          <w:szCs w:val="24"/>
        </w:rPr>
        <w:t>Е.Н.</w:t>
      </w:r>
      <w:r w:rsidR="001E36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C4497" w:rsidRPr="001E361C">
        <w:rPr>
          <w:rFonts w:ascii="Arial" w:hAnsi="Arial" w:cs="Arial"/>
          <w:b/>
          <w:sz w:val="24"/>
          <w:szCs w:val="24"/>
        </w:rPr>
        <w:t>Нефё</w:t>
      </w:r>
      <w:r w:rsidR="004F6DCE" w:rsidRPr="001E361C">
        <w:rPr>
          <w:rFonts w:ascii="Arial" w:hAnsi="Arial" w:cs="Arial"/>
          <w:b/>
          <w:sz w:val="24"/>
          <w:szCs w:val="24"/>
        </w:rPr>
        <w:t>дова</w:t>
      </w:r>
      <w:proofErr w:type="spellEnd"/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F17B0B" w:rsidRDefault="00F17B0B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F17B0B" w:rsidRDefault="00F17B0B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F17B0B" w:rsidRDefault="00F17B0B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CA6B84" w:rsidRDefault="00CA6B84" w:rsidP="00D34A42">
      <w:pPr>
        <w:pStyle w:val="a3"/>
        <w:ind w:left="-426" w:firstLine="710"/>
        <w:jc w:val="both"/>
        <w:rPr>
          <w:rFonts w:ascii="Arial" w:hAnsi="Arial" w:cs="Arial"/>
          <w:b/>
          <w:sz w:val="24"/>
          <w:szCs w:val="24"/>
        </w:rPr>
      </w:pPr>
    </w:p>
    <w:p w:rsidR="004659C0" w:rsidRDefault="004659C0" w:rsidP="00D34A4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659C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659C0" w:rsidRDefault="00D24775" w:rsidP="00D34A4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4659C0">
        <w:rPr>
          <w:rFonts w:ascii="Arial" w:hAnsi="Arial" w:cs="Arial"/>
          <w:sz w:val="24"/>
          <w:szCs w:val="24"/>
        </w:rPr>
        <w:t xml:space="preserve"> р</w:t>
      </w:r>
      <w:r w:rsidR="004659C0" w:rsidRPr="004659C0">
        <w:rPr>
          <w:rFonts w:ascii="Arial" w:hAnsi="Arial" w:cs="Arial"/>
          <w:sz w:val="24"/>
          <w:szCs w:val="24"/>
        </w:rPr>
        <w:t>ешению Собрания депутатов</w:t>
      </w:r>
    </w:p>
    <w:p w:rsidR="004659C0" w:rsidRPr="004659C0" w:rsidRDefault="004659C0" w:rsidP="00D34A4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659C0">
        <w:rPr>
          <w:rFonts w:ascii="Arial" w:hAnsi="Arial" w:cs="Arial"/>
          <w:sz w:val="24"/>
          <w:szCs w:val="24"/>
        </w:rPr>
        <w:t xml:space="preserve"> муниципального образования город Болохово Киреевского района </w:t>
      </w:r>
    </w:p>
    <w:p w:rsidR="004659C0" w:rsidRPr="004659C0" w:rsidRDefault="00D24775" w:rsidP="00D34A4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</w:t>
      </w:r>
      <w:r w:rsidR="0011729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  <w:r w:rsidR="00CA6B84">
        <w:rPr>
          <w:rFonts w:ascii="Arial" w:hAnsi="Arial" w:cs="Arial"/>
          <w:sz w:val="24"/>
          <w:szCs w:val="24"/>
        </w:rPr>
        <w:t>феврал</w:t>
      </w:r>
      <w:r>
        <w:rPr>
          <w:rFonts w:ascii="Arial" w:hAnsi="Arial" w:cs="Arial"/>
          <w:sz w:val="24"/>
          <w:szCs w:val="24"/>
        </w:rPr>
        <w:t>я 201</w:t>
      </w:r>
      <w:r w:rsidR="00CA6B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D34A42">
        <w:rPr>
          <w:rFonts w:ascii="Arial" w:hAnsi="Arial" w:cs="Arial"/>
          <w:sz w:val="24"/>
          <w:szCs w:val="24"/>
        </w:rPr>
        <w:t xml:space="preserve">года </w:t>
      </w:r>
      <w:r w:rsidR="004659C0" w:rsidRPr="004659C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11729F">
        <w:rPr>
          <w:rFonts w:ascii="Arial" w:hAnsi="Arial" w:cs="Arial"/>
          <w:sz w:val="24"/>
          <w:szCs w:val="24"/>
        </w:rPr>
        <w:t>52-207</w:t>
      </w:r>
      <w:bookmarkStart w:id="0" w:name="_GoBack"/>
      <w:bookmarkEnd w:id="0"/>
    </w:p>
    <w:p w:rsidR="002E77D1" w:rsidRDefault="002E77D1" w:rsidP="002E77D1">
      <w:pPr>
        <w:jc w:val="center"/>
        <w:rPr>
          <w:rFonts w:ascii="Arial" w:hAnsi="Arial" w:cs="Arial"/>
          <w:b/>
          <w:sz w:val="32"/>
          <w:szCs w:val="32"/>
        </w:rPr>
      </w:pPr>
    </w:p>
    <w:p w:rsidR="002E77D1" w:rsidRDefault="002E77D1" w:rsidP="002E77D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Размер платы за пользование жилым помещением </w:t>
      </w:r>
    </w:p>
    <w:p w:rsidR="002E77D1" w:rsidRDefault="002E77D1" w:rsidP="002E77D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(платы за наем), платы за</w:t>
      </w:r>
      <w:r w:rsidRPr="00345F16">
        <w:rPr>
          <w:rFonts w:ascii="Arial" w:hAnsi="Arial" w:cs="Arial"/>
          <w:b/>
          <w:sz w:val="32"/>
          <w:szCs w:val="32"/>
        </w:rPr>
        <w:t xml:space="preserve"> содержани</w:t>
      </w:r>
      <w:r>
        <w:rPr>
          <w:rFonts w:ascii="Arial" w:hAnsi="Arial" w:cs="Arial"/>
          <w:b/>
          <w:sz w:val="32"/>
          <w:szCs w:val="32"/>
        </w:rPr>
        <w:t>е</w:t>
      </w:r>
      <w:r w:rsidRPr="00345F16">
        <w:rPr>
          <w:rFonts w:ascii="Arial" w:hAnsi="Arial" w:cs="Arial"/>
          <w:b/>
          <w:sz w:val="32"/>
          <w:szCs w:val="32"/>
        </w:rPr>
        <w:t xml:space="preserve"> жилого </w:t>
      </w:r>
      <w:r>
        <w:rPr>
          <w:rFonts w:ascii="Arial" w:hAnsi="Arial" w:cs="Arial"/>
          <w:b/>
          <w:sz w:val="32"/>
          <w:szCs w:val="32"/>
        </w:rPr>
        <w:t xml:space="preserve">помещения </w:t>
      </w:r>
      <w:r w:rsidRPr="00345F16">
        <w:rPr>
          <w:rFonts w:ascii="Arial" w:hAnsi="Arial" w:cs="Arial"/>
          <w:b/>
          <w:sz w:val="32"/>
          <w:szCs w:val="32"/>
        </w:rPr>
        <w:t xml:space="preserve">для </w:t>
      </w:r>
      <w:r>
        <w:rPr>
          <w:rFonts w:ascii="Arial" w:hAnsi="Arial" w:cs="Arial"/>
          <w:b/>
          <w:sz w:val="32"/>
          <w:szCs w:val="32"/>
        </w:rPr>
        <w:t>нанимателей жилых помещений по договорам социального найма и договорам найма жилых помещений государственного или муниципального жилищного фонда и платы за</w:t>
      </w:r>
      <w:r w:rsidRPr="00345F16">
        <w:rPr>
          <w:rFonts w:ascii="Arial" w:hAnsi="Arial" w:cs="Arial"/>
          <w:b/>
          <w:sz w:val="32"/>
          <w:szCs w:val="32"/>
        </w:rPr>
        <w:t xml:space="preserve"> содержани</w:t>
      </w:r>
      <w:r>
        <w:rPr>
          <w:rFonts w:ascii="Arial" w:hAnsi="Arial" w:cs="Arial"/>
          <w:b/>
          <w:sz w:val="32"/>
          <w:szCs w:val="32"/>
        </w:rPr>
        <w:t>е</w:t>
      </w:r>
      <w:r w:rsidRPr="00345F16">
        <w:rPr>
          <w:rFonts w:ascii="Arial" w:hAnsi="Arial" w:cs="Arial"/>
          <w:b/>
          <w:sz w:val="32"/>
          <w:szCs w:val="32"/>
        </w:rPr>
        <w:t xml:space="preserve"> жилого </w:t>
      </w:r>
      <w:r>
        <w:rPr>
          <w:rFonts w:ascii="Arial" w:hAnsi="Arial" w:cs="Arial"/>
          <w:b/>
          <w:sz w:val="32"/>
          <w:szCs w:val="32"/>
        </w:rPr>
        <w:t>помещения для собственников жилых помещений, которые не приняли решение о выборе способа управления многоквартирным домом,</w:t>
      </w:r>
      <w:r w:rsidRPr="0010022E">
        <w:rPr>
          <w:rFonts w:ascii="Arial" w:hAnsi="Arial" w:cs="Arial"/>
          <w:b/>
          <w:sz w:val="32"/>
          <w:szCs w:val="32"/>
        </w:rPr>
        <w:t xml:space="preserve"> </w:t>
      </w:r>
    </w:p>
    <w:p w:rsidR="002E77D1" w:rsidRPr="00345F16" w:rsidRDefault="002E77D1" w:rsidP="002E77D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 01 </w:t>
      </w:r>
      <w:r w:rsidR="005D4FA6">
        <w:rPr>
          <w:rFonts w:ascii="Arial" w:hAnsi="Arial" w:cs="Arial"/>
          <w:b/>
          <w:sz w:val="32"/>
          <w:szCs w:val="32"/>
        </w:rPr>
        <w:t>февраля</w:t>
      </w:r>
      <w:r>
        <w:rPr>
          <w:rFonts w:ascii="Arial" w:hAnsi="Arial" w:cs="Arial"/>
          <w:b/>
          <w:sz w:val="32"/>
          <w:szCs w:val="32"/>
        </w:rPr>
        <w:t xml:space="preserve"> 2017 года</w:t>
      </w:r>
    </w:p>
    <w:p w:rsidR="005746A1" w:rsidRPr="004659C0" w:rsidRDefault="005746A1" w:rsidP="00D34A42">
      <w:pPr>
        <w:ind w:firstLine="709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</w:p>
    <w:p w:rsidR="00FC54DB" w:rsidRPr="004659C0" w:rsidRDefault="00FC54DB" w:rsidP="005746A1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tbl>
      <w:tblPr>
        <w:tblStyle w:val="a4"/>
        <w:tblW w:w="10065" w:type="dxa"/>
        <w:tblInd w:w="-34" w:type="dxa"/>
        <w:tblLook w:val="04A0" w:firstRow="1" w:lastRow="0" w:firstColumn="1" w:lastColumn="0" w:noHBand="0" w:noVBand="1"/>
      </w:tblPr>
      <w:tblGrid>
        <w:gridCol w:w="5387"/>
        <w:gridCol w:w="2268"/>
        <w:gridCol w:w="2410"/>
      </w:tblGrid>
      <w:tr w:rsidR="00957D57" w:rsidRPr="00957D57" w:rsidTr="00FC5AF4">
        <w:trPr>
          <w:trHeight w:val="330"/>
        </w:trPr>
        <w:tc>
          <w:tcPr>
            <w:tcW w:w="5387" w:type="dxa"/>
            <w:vMerge w:val="restart"/>
          </w:tcPr>
          <w:p w:rsidR="00957D57" w:rsidRPr="00957D57" w:rsidRDefault="00957D57" w:rsidP="00561141">
            <w:pPr>
              <w:ind w:firstLine="34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957D57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Виды благоустройства жилищного фонда</w:t>
            </w:r>
          </w:p>
        </w:tc>
        <w:tc>
          <w:tcPr>
            <w:tcW w:w="4678" w:type="dxa"/>
            <w:gridSpan w:val="2"/>
          </w:tcPr>
          <w:p w:rsidR="00957D57" w:rsidRPr="00957D57" w:rsidRDefault="00957D57" w:rsidP="00561141">
            <w:pPr>
              <w:ind w:firstLine="34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957D57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Содержание  и  ремонт жилого фонда </w:t>
            </w:r>
          </w:p>
        </w:tc>
      </w:tr>
      <w:tr w:rsidR="00957D57" w:rsidRPr="00957D57" w:rsidTr="00FC5AF4">
        <w:trPr>
          <w:trHeight w:val="210"/>
        </w:trPr>
        <w:tc>
          <w:tcPr>
            <w:tcW w:w="5387" w:type="dxa"/>
            <w:vMerge/>
          </w:tcPr>
          <w:p w:rsidR="00957D57" w:rsidRPr="00957D57" w:rsidRDefault="00957D57" w:rsidP="00561141">
            <w:pPr>
              <w:ind w:firstLine="34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57D57" w:rsidRPr="00957D57" w:rsidRDefault="00957D57" w:rsidP="00561141">
            <w:pPr>
              <w:ind w:firstLine="34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957D57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Оборудовано центральным отоплением</w:t>
            </w:r>
          </w:p>
        </w:tc>
        <w:tc>
          <w:tcPr>
            <w:tcW w:w="2410" w:type="dxa"/>
          </w:tcPr>
          <w:p w:rsidR="00957D57" w:rsidRPr="00957D57" w:rsidRDefault="00957D57" w:rsidP="00561141">
            <w:pPr>
              <w:ind w:firstLine="34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957D57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Оборудовано индивидуальным источником отопления</w:t>
            </w:r>
          </w:p>
        </w:tc>
      </w:tr>
      <w:tr w:rsidR="00957D57" w:rsidRPr="00957D57" w:rsidTr="00FC5AF4">
        <w:trPr>
          <w:trHeight w:val="270"/>
        </w:trPr>
        <w:tc>
          <w:tcPr>
            <w:tcW w:w="5387" w:type="dxa"/>
            <w:vMerge/>
          </w:tcPr>
          <w:p w:rsidR="00957D57" w:rsidRPr="00957D57" w:rsidRDefault="00957D57" w:rsidP="00561141">
            <w:pPr>
              <w:ind w:firstLine="34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57D57" w:rsidRPr="00957D57" w:rsidRDefault="00957D57" w:rsidP="00561141">
            <w:pPr>
              <w:ind w:firstLine="34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957D57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руб./</w:t>
            </w:r>
            <w:proofErr w:type="spellStart"/>
            <w:r w:rsidRPr="00957D57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кв.м</w:t>
            </w:r>
            <w:proofErr w:type="spellEnd"/>
            <w:r w:rsidRPr="00957D57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</w:tcPr>
          <w:p w:rsidR="00957D57" w:rsidRPr="00957D57" w:rsidRDefault="00957D57" w:rsidP="00561141">
            <w:pPr>
              <w:ind w:firstLine="34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957D57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руб./</w:t>
            </w:r>
            <w:proofErr w:type="spellStart"/>
            <w:r w:rsidRPr="00957D57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кв.м</w:t>
            </w:r>
            <w:proofErr w:type="spellEnd"/>
            <w:r w:rsidRPr="00957D57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957D57" w:rsidRPr="00957D57" w:rsidTr="00FC5AF4">
        <w:tc>
          <w:tcPr>
            <w:tcW w:w="5387" w:type="dxa"/>
          </w:tcPr>
          <w:p w:rsidR="00957D57" w:rsidRPr="00957D57" w:rsidRDefault="00957D57" w:rsidP="00561141">
            <w:pPr>
              <w:ind w:firstLine="3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57D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 Жилые дома (коттеджи) со всеми видами благоустройства, включая лифты и мусоровозы</w:t>
            </w:r>
          </w:p>
        </w:tc>
        <w:tc>
          <w:tcPr>
            <w:tcW w:w="2268" w:type="dxa"/>
          </w:tcPr>
          <w:p w:rsidR="00957D57" w:rsidRPr="00957D57" w:rsidRDefault="00957D57" w:rsidP="00561141">
            <w:pPr>
              <w:ind w:firstLine="34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57D57" w:rsidRPr="00957D57" w:rsidRDefault="00957D57" w:rsidP="00561141">
            <w:pPr>
              <w:ind w:firstLine="34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57D57" w:rsidRPr="00957D57" w:rsidTr="00FC5AF4">
        <w:tc>
          <w:tcPr>
            <w:tcW w:w="5387" w:type="dxa"/>
          </w:tcPr>
          <w:p w:rsidR="00957D57" w:rsidRPr="00957D57" w:rsidRDefault="00957D57" w:rsidP="00561141">
            <w:pPr>
              <w:ind w:firstLine="34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957D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</w:t>
            </w:r>
            <w:r w:rsidRPr="00957D57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957D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Жилые дома (коттеджи) со всеми видами благоустройства, без лифта и мусоропровода</w:t>
            </w:r>
          </w:p>
        </w:tc>
        <w:tc>
          <w:tcPr>
            <w:tcW w:w="2268" w:type="dxa"/>
          </w:tcPr>
          <w:p w:rsidR="00957D57" w:rsidRPr="00D24775" w:rsidRDefault="002E77D1" w:rsidP="002E77D1">
            <w:pPr>
              <w:ind w:firstLine="3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</w:t>
            </w:r>
            <w:r w:rsidR="00D2477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</w:tcPr>
          <w:p w:rsidR="00957D57" w:rsidRPr="00957D57" w:rsidRDefault="00D24775" w:rsidP="002E77D1">
            <w:pPr>
              <w:ind w:firstLine="3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12,</w:t>
            </w:r>
            <w:r w:rsidR="002E77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86</w:t>
            </w:r>
          </w:p>
        </w:tc>
      </w:tr>
      <w:tr w:rsidR="00957D57" w:rsidRPr="00957D57" w:rsidTr="00FC5AF4">
        <w:tc>
          <w:tcPr>
            <w:tcW w:w="5387" w:type="dxa"/>
          </w:tcPr>
          <w:p w:rsidR="00957D57" w:rsidRPr="00957D57" w:rsidRDefault="00957D57" w:rsidP="00561141">
            <w:pPr>
              <w:ind w:firstLine="3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57D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3. Жилые дома (коттеджи) имеющие неполное благоустройство (без ванн, или канализации или газовых водонагревателях) </w:t>
            </w:r>
          </w:p>
        </w:tc>
        <w:tc>
          <w:tcPr>
            <w:tcW w:w="2268" w:type="dxa"/>
          </w:tcPr>
          <w:p w:rsidR="00957D57" w:rsidRPr="00957D57" w:rsidRDefault="002E77D1" w:rsidP="002E77D1">
            <w:pPr>
              <w:ind w:firstLine="3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12,64</w:t>
            </w:r>
          </w:p>
        </w:tc>
        <w:tc>
          <w:tcPr>
            <w:tcW w:w="2410" w:type="dxa"/>
          </w:tcPr>
          <w:p w:rsidR="00957D57" w:rsidRPr="00957D57" w:rsidRDefault="00D24775" w:rsidP="002E77D1">
            <w:pPr>
              <w:ind w:firstLine="3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  <w:r w:rsidR="002E77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1,57</w:t>
            </w:r>
          </w:p>
        </w:tc>
      </w:tr>
      <w:tr w:rsidR="00957D57" w:rsidRPr="00957D57" w:rsidTr="00FC5AF4">
        <w:tc>
          <w:tcPr>
            <w:tcW w:w="5387" w:type="dxa"/>
          </w:tcPr>
          <w:p w:rsidR="00957D57" w:rsidRPr="00957D57" w:rsidRDefault="00957D57" w:rsidP="00561141">
            <w:pPr>
              <w:ind w:firstLine="3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57D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4. Жилые дома пониженной капитальности, имеющие неполное благоустройство (деревянные, рубленые, бревенчатые, смешанные, без ванн или водопровода или канализации)</w:t>
            </w:r>
          </w:p>
        </w:tc>
        <w:tc>
          <w:tcPr>
            <w:tcW w:w="2268" w:type="dxa"/>
          </w:tcPr>
          <w:p w:rsidR="00957D57" w:rsidRPr="00957D57" w:rsidRDefault="00D24775" w:rsidP="002E77D1">
            <w:pPr>
              <w:ind w:firstLine="3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  <w:r w:rsidR="002E77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 w:rsidR="002E77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</w:tcPr>
          <w:p w:rsidR="00957D57" w:rsidRPr="00957D57" w:rsidRDefault="002E77D1" w:rsidP="002E77D1">
            <w:pPr>
              <w:ind w:firstLine="3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  <w:r w:rsidR="00957D57" w:rsidRPr="00957D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53</w:t>
            </w:r>
          </w:p>
        </w:tc>
      </w:tr>
      <w:tr w:rsidR="00957D57" w:rsidRPr="00957D57" w:rsidTr="00FC5AF4">
        <w:tc>
          <w:tcPr>
            <w:tcW w:w="5387" w:type="dxa"/>
          </w:tcPr>
          <w:p w:rsidR="00957D57" w:rsidRPr="00957D57" w:rsidRDefault="00957D57" w:rsidP="00561141">
            <w:pPr>
              <w:ind w:firstLine="3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57D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5. </w:t>
            </w:r>
            <w:proofErr w:type="gramStart"/>
            <w:r w:rsidRPr="00957D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Жилые дома пониженной капитальности, неблагоустроенные (деревянные, рубленые, брусчатые, смешанные без ванн или водопровода и канализации</w:t>
            </w:r>
            <w:proofErr w:type="gramEnd"/>
          </w:p>
        </w:tc>
        <w:tc>
          <w:tcPr>
            <w:tcW w:w="2268" w:type="dxa"/>
          </w:tcPr>
          <w:p w:rsidR="00957D57" w:rsidRPr="00957D57" w:rsidRDefault="002E77D1" w:rsidP="002E77D1">
            <w:pPr>
              <w:ind w:firstLine="3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  <w:r w:rsidR="00D2477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410" w:type="dxa"/>
          </w:tcPr>
          <w:p w:rsidR="00957D57" w:rsidRPr="00957D57" w:rsidRDefault="002E77D1" w:rsidP="002E77D1">
            <w:pPr>
              <w:ind w:firstLine="3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</w:t>
            </w:r>
            <w:r w:rsidR="00D2477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</w:t>
            </w:r>
          </w:p>
        </w:tc>
      </w:tr>
      <w:tr w:rsidR="00957D57" w:rsidRPr="00957D57" w:rsidTr="00FC5AF4">
        <w:tc>
          <w:tcPr>
            <w:tcW w:w="5387" w:type="dxa"/>
          </w:tcPr>
          <w:p w:rsidR="00957D57" w:rsidRPr="00957D57" w:rsidRDefault="00957D57" w:rsidP="00561141">
            <w:pPr>
              <w:tabs>
                <w:tab w:val="left" w:pos="318"/>
                <w:tab w:val="left" w:pos="460"/>
              </w:tabs>
              <w:ind w:firstLine="3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57D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 Жилые дома непригодные для постоянного проживания</w:t>
            </w:r>
          </w:p>
        </w:tc>
        <w:tc>
          <w:tcPr>
            <w:tcW w:w="2268" w:type="dxa"/>
          </w:tcPr>
          <w:p w:rsidR="00957D57" w:rsidRPr="00957D57" w:rsidRDefault="002E77D1" w:rsidP="002E77D1">
            <w:pPr>
              <w:ind w:firstLine="3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  <w:r w:rsidR="00957D57" w:rsidRPr="00957D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410" w:type="dxa"/>
          </w:tcPr>
          <w:p w:rsidR="00957D57" w:rsidRPr="00957D57" w:rsidRDefault="002E77D1" w:rsidP="002E77D1">
            <w:pPr>
              <w:ind w:firstLine="3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5,35</w:t>
            </w:r>
          </w:p>
        </w:tc>
      </w:tr>
      <w:tr w:rsidR="00957D57" w:rsidRPr="00957D57" w:rsidTr="00FC5AF4">
        <w:tc>
          <w:tcPr>
            <w:tcW w:w="5387" w:type="dxa"/>
          </w:tcPr>
          <w:p w:rsidR="00957D57" w:rsidRPr="00957D57" w:rsidRDefault="00957D57" w:rsidP="00561141">
            <w:pPr>
              <w:ind w:firstLine="3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57D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7. Отдельно стоящие одноэтажные коттеджи</w:t>
            </w:r>
          </w:p>
        </w:tc>
        <w:tc>
          <w:tcPr>
            <w:tcW w:w="2268" w:type="dxa"/>
          </w:tcPr>
          <w:p w:rsidR="00957D57" w:rsidRPr="00957D57" w:rsidRDefault="002E77D1" w:rsidP="002E77D1">
            <w:pPr>
              <w:ind w:firstLine="3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  <w:r w:rsidR="00D2477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10" w:type="dxa"/>
          </w:tcPr>
          <w:p w:rsidR="00957D57" w:rsidRPr="00957D57" w:rsidRDefault="00D24775" w:rsidP="002E77D1">
            <w:pPr>
              <w:ind w:firstLine="34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6,</w:t>
            </w:r>
            <w:r w:rsidR="002E77D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</w:tr>
    </w:tbl>
    <w:p w:rsidR="00957D57" w:rsidRPr="00957D57" w:rsidRDefault="00957D57" w:rsidP="00957D57">
      <w:pPr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57D57" w:rsidRPr="00957D57" w:rsidRDefault="00957D57" w:rsidP="00957D57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57D57">
        <w:rPr>
          <w:rFonts w:ascii="Arial" w:eastAsiaTheme="minorHAnsi" w:hAnsi="Arial" w:cs="Arial"/>
          <w:sz w:val="24"/>
          <w:szCs w:val="24"/>
          <w:lang w:eastAsia="en-US"/>
        </w:rPr>
        <w:t xml:space="preserve">Плата за </w:t>
      </w:r>
      <w:proofErr w:type="spellStart"/>
      <w:r w:rsidRPr="00957D57">
        <w:rPr>
          <w:rFonts w:ascii="Arial" w:eastAsiaTheme="minorHAnsi" w:hAnsi="Arial" w:cs="Arial"/>
          <w:sz w:val="24"/>
          <w:szCs w:val="24"/>
          <w:lang w:eastAsia="en-US"/>
        </w:rPr>
        <w:t>найм</w:t>
      </w:r>
      <w:proofErr w:type="spellEnd"/>
      <w:r w:rsidRPr="00957D57">
        <w:rPr>
          <w:rFonts w:ascii="Arial" w:eastAsiaTheme="minorHAnsi" w:hAnsi="Arial" w:cs="Arial"/>
          <w:sz w:val="24"/>
          <w:szCs w:val="24"/>
          <w:lang w:eastAsia="en-US"/>
        </w:rPr>
        <w:t xml:space="preserve"> помещения государственного и муниципального жилищного фонда </w:t>
      </w:r>
    </w:p>
    <w:tbl>
      <w:tblPr>
        <w:tblStyle w:val="a4"/>
        <w:tblpPr w:leftFromText="180" w:rightFromText="180" w:vertAnchor="text" w:tblpX="-68" w:tblpY="122"/>
        <w:tblW w:w="10031" w:type="dxa"/>
        <w:tblLook w:val="04A0" w:firstRow="1" w:lastRow="0" w:firstColumn="1" w:lastColumn="0" w:noHBand="0" w:noVBand="1"/>
      </w:tblPr>
      <w:tblGrid>
        <w:gridCol w:w="4853"/>
        <w:gridCol w:w="5178"/>
      </w:tblGrid>
      <w:tr w:rsidR="00957D57" w:rsidRPr="00957D57" w:rsidTr="00D34A42">
        <w:tc>
          <w:tcPr>
            <w:tcW w:w="4853" w:type="dxa"/>
          </w:tcPr>
          <w:p w:rsidR="00957D57" w:rsidRPr="00957D57" w:rsidRDefault="00957D57" w:rsidP="00D34A42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57D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Тариф 1 </w:t>
            </w:r>
            <w:proofErr w:type="spellStart"/>
            <w:r w:rsidRPr="00957D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  <w:r w:rsidRPr="00957D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78" w:type="dxa"/>
          </w:tcPr>
          <w:p w:rsidR="00957D57" w:rsidRPr="00957D57" w:rsidRDefault="002E77D1" w:rsidP="00D34A42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  <w:r w:rsidR="00957D57" w:rsidRPr="00957D5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  <w:p w:rsidR="00957D57" w:rsidRPr="00957D57" w:rsidRDefault="00957D57" w:rsidP="00D34A42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957D57" w:rsidRPr="00957D57" w:rsidRDefault="00957D57" w:rsidP="004368B5">
      <w:pPr>
        <w:rPr>
          <w:rFonts w:ascii="Arial" w:hAnsi="Arial" w:cs="Arial"/>
          <w:sz w:val="24"/>
          <w:szCs w:val="24"/>
        </w:rPr>
      </w:pPr>
    </w:p>
    <w:p w:rsidR="007D1FC3" w:rsidRPr="00957D57" w:rsidRDefault="007D1FC3" w:rsidP="00FC5AF4">
      <w:pPr>
        <w:jc w:val="both"/>
        <w:rPr>
          <w:rFonts w:ascii="Arial" w:hAnsi="Arial" w:cs="Arial"/>
          <w:sz w:val="24"/>
          <w:szCs w:val="24"/>
        </w:rPr>
      </w:pPr>
    </w:p>
    <w:sectPr w:rsidR="007D1FC3" w:rsidRPr="00957D57" w:rsidSect="00CA6B84">
      <w:headerReference w:type="default" r:id="rId7"/>
      <w:pgSz w:w="11906" w:h="16838"/>
      <w:pgMar w:top="567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45" w:rsidRDefault="003E1F45" w:rsidP="00D34A42">
      <w:r>
        <w:separator/>
      </w:r>
    </w:p>
  </w:endnote>
  <w:endnote w:type="continuationSeparator" w:id="0">
    <w:p w:rsidR="003E1F45" w:rsidRDefault="003E1F45" w:rsidP="00D3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45" w:rsidRDefault="003E1F45" w:rsidP="00D34A42">
      <w:r>
        <w:separator/>
      </w:r>
    </w:p>
  </w:footnote>
  <w:footnote w:type="continuationSeparator" w:id="0">
    <w:p w:rsidR="003E1F45" w:rsidRDefault="003E1F45" w:rsidP="00D34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356221"/>
      <w:docPartObj>
        <w:docPartGallery w:val="Page Numbers (Top of Page)"/>
        <w:docPartUnique/>
      </w:docPartObj>
    </w:sdtPr>
    <w:sdtEndPr/>
    <w:sdtContent>
      <w:p w:rsidR="00D34A42" w:rsidRDefault="00D34A42" w:rsidP="00D34A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29F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83"/>
    <w:rsid w:val="00002227"/>
    <w:rsid w:val="00010B29"/>
    <w:rsid w:val="0001166B"/>
    <w:rsid w:val="00011D07"/>
    <w:rsid w:val="000149F4"/>
    <w:rsid w:val="00014C61"/>
    <w:rsid w:val="0001607E"/>
    <w:rsid w:val="00017054"/>
    <w:rsid w:val="000212E3"/>
    <w:rsid w:val="000230E9"/>
    <w:rsid w:val="000341B3"/>
    <w:rsid w:val="00044F86"/>
    <w:rsid w:val="000458E2"/>
    <w:rsid w:val="00047778"/>
    <w:rsid w:val="00047CB4"/>
    <w:rsid w:val="00047DE7"/>
    <w:rsid w:val="00051680"/>
    <w:rsid w:val="00051F98"/>
    <w:rsid w:val="0005353B"/>
    <w:rsid w:val="0005697F"/>
    <w:rsid w:val="00057848"/>
    <w:rsid w:val="0006016F"/>
    <w:rsid w:val="00060A95"/>
    <w:rsid w:val="00062D49"/>
    <w:rsid w:val="0006443D"/>
    <w:rsid w:val="0007340D"/>
    <w:rsid w:val="00083AD1"/>
    <w:rsid w:val="00086C80"/>
    <w:rsid w:val="00086EF7"/>
    <w:rsid w:val="0009247E"/>
    <w:rsid w:val="0009365D"/>
    <w:rsid w:val="000A369E"/>
    <w:rsid w:val="000B0779"/>
    <w:rsid w:val="000B5B16"/>
    <w:rsid w:val="000B5B9F"/>
    <w:rsid w:val="000C157B"/>
    <w:rsid w:val="000D4374"/>
    <w:rsid w:val="000D5CA0"/>
    <w:rsid w:val="000E11BB"/>
    <w:rsid w:val="000F246A"/>
    <w:rsid w:val="000F4135"/>
    <w:rsid w:val="000F440E"/>
    <w:rsid w:val="000F59BB"/>
    <w:rsid w:val="000F65D5"/>
    <w:rsid w:val="000F77A2"/>
    <w:rsid w:val="000F79DE"/>
    <w:rsid w:val="0010022E"/>
    <w:rsid w:val="001004D5"/>
    <w:rsid w:val="00105863"/>
    <w:rsid w:val="001059DB"/>
    <w:rsid w:val="00111A20"/>
    <w:rsid w:val="0011729F"/>
    <w:rsid w:val="00123540"/>
    <w:rsid w:val="001247AE"/>
    <w:rsid w:val="00124BDC"/>
    <w:rsid w:val="00126932"/>
    <w:rsid w:val="001301A1"/>
    <w:rsid w:val="0013220A"/>
    <w:rsid w:val="00133248"/>
    <w:rsid w:val="00133C47"/>
    <w:rsid w:val="001367CD"/>
    <w:rsid w:val="00142892"/>
    <w:rsid w:val="001432B3"/>
    <w:rsid w:val="0014540D"/>
    <w:rsid w:val="001456B5"/>
    <w:rsid w:val="00151E75"/>
    <w:rsid w:val="0015347C"/>
    <w:rsid w:val="00154531"/>
    <w:rsid w:val="00155376"/>
    <w:rsid w:val="00162C95"/>
    <w:rsid w:val="001653F9"/>
    <w:rsid w:val="00166252"/>
    <w:rsid w:val="00166D07"/>
    <w:rsid w:val="001736F3"/>
    <w:rsid w:val="0017611E"/>
    <w:rsid w:val="001803E7"/>
    <w:rsid w:val="001837E1"/>
    <w:rsid w:val="00186B14"/>
    <w:rsid w:val="00196CB0"/>
    <w:rsid w:val="00197800"/>
    <w:rsid w:val="001A1FC5"/>
    <w:rsid w:val="001A3996"/>
    <w:rsid w:val="001A5449"/>
    <w:rsid w:val="001A65C1"/>
    <w:rsid w:val="001B11AD"/>
    <w:rsid w:val="001B24CE"/>
    <w:rsid w:val="001B3C5F"/>
    <w:rsid w:val="001B3E47"/>
    <w:rsid w:val="001B70B7"/>
    <w:rsid w:val="001C0588"/>
    <w:rsid w:val="001C0CD2"/>
    <w:rsid w:val="001C4497"/>
    <w:rsid w:val="001C4848"/>
    <w:rsid w:val="001C50F1"/>
    <w:rsid w:val="001C5383"/>
    <w:rsid w:val="001D2224"/>
    <w:rsid w:val="001D2601"/>
    <w:rsid w:val="001D75D0"/>
    <w:rsid w:val="001D78D2"/>
    <w:rsid w:val="001E1A1C"/>
    <w:rsid w:val="001E361C"/>
    <w:rsid w:val="001E38A2"/>
    <w:rsid w:val="001E471C"/>
    <w:rsid w:val="001F2D54"/>
    <w:rsid w:val="001F3A4D"/>
    <w:rsid w:val="001F5645"/>
    <w:rsid w:val="001F7377"/>
    <w:rsid w:val="00200D0F"/>
    <w:rsid w:val="002013E3"/>
    <w:rsid w:val="0020377B"/>
    <w:rsid w:val="00213592"/>
    <w:rsid w:val="00214542"/>
    <w:rsid w:val="002268BF"/>
    <w:rsid w:val="00232215"/>
    <w:rsid w:val="00234464"/>
    <w:rsid w:val="00240C18"/>
    <w:rsid w:val="002431F6"/>
    <w:rsid w:val="0024417F"/>
    <w:rsid w:val="002444BD"/>
    <w:rsid w:val="00245131"/>
    <w:rsid w:val="00251CB0"/>
    <w:rsid w:val="0025360F"/>
    <w:rsid w:val="00254145"/>
    <w:rsid w:val="0025414C"/>
    <w:rsid w:val="002544E1"/>
    <w:rsid w:val="00257828"/>
    <w:rsid w:val="00260F2B"/>
    <w:rsid w:val="002630FA"/>
    <w:rsid w:val="00264AB3"/>
    <w:rsid w:val="0026575D"/>
    <w:rsid w:val="0026723E"/>
    <w:rsid w:val="002726B6"/>
    <w:rsid w:val="00275109"/>
    <w:rsid w:val="00280489"/>
    <w:rsid w:val="002814F9"/>
    <w:rsid w:val="0028427C"/>
    <w:rsid w:val="0028435D"/>
    <w:rsid w:val="002863C8"/>
    <w:rsid w:val="002914AA"/>
    <w:rsid w:val="00297D29"/>
    <w:rsid w:val="002A27C5"/>
    <w:rsid w:val="002A42DD"/>
    <w:rsid w:val="002A69EA"/>
    <w:rsid w:val="002B2D68"/>
    <w:rsid w:val="002B6EE3"/>
    <w:rsid w:val="002B6F37"/>
    <w:rsid w:val="002C0D04"/>
    <w:rsid w:val="002C15CC"/>
    <w:rsid w:val="002D282C"/>
    <w:rsid w:val="002D37D4"/>
    <w:rsid w:val="002E77D1"/>
    <w:rsid w:val="002F6FDD"/>
    <w:rsid w:val="00301A21"/>
    <w:rsid w:val="003022C2"/>
    <w:rsid w:val="00302578"/>
    <w:rsid w:val="0030345D"/>
    <w:rsid w:val="00304E98"/>
    <w:rsid w:val="00305947"/>
    <w:rsid w:val="003143BD"/>
    <w:rsid w:val="00316095"/>
    <w:rsid w:val="00320DF2"/>
    <w:rsid w:val="00323DF1"/>
    <w:rsid w:val="00324A8D"/>
    <w:rsid w:val="00325A8F"/>
    <w:rsid w:val="003265D7"/>
    <w:rsid w:val="003320C6"/>
    <w:rsid w:val="003325E8"/>
    <w:rsid w:val="00335010"/>
    <w:rsid w:val="00335F30"/>
    <w:rsid w:val="00344FD6"/>
    <w:rsid w:val="003457EC"/>
    <w:rsid w:val="00345F16"/>
    <w:rsid w:val="003463B5"/>
    <w:rsid w:val="00351B26"/>
    <w:rsid w:val="00352E4B"/>
    <w:rsid w:val="00354756"/>
    <w:rsid w:val="0035617F"/>
    <w:rsid w:val="00356864"/>
    <w:rsid w:val="00361889"/>
    <w:rsid w:val="003653F6"/>
    <w:rsid w:val="00374FF1"/>
    <w:rsid w:val="00377703"/>
    <w:rsid w:val="00380DCB"/>
    <w:rsid w:val="00383014"/>
    <w:rsid w:val="00391531"/>
    <w:rsid w:val="00394057"/>
    <w:rsid w:val="003950DE"/>
    <w:rsid w:val="003965D3"/>
    <w:rsid w:val="00397081"/>
    <w:rsid w:val="003A0E73"/>
    <w:rsid w:val="003B0335"/>
    <w:rsid w:val="003B063D"/>
    <w:rsid w:val="003B6E79"/>
    <w:rsid w:val="003C5B8A"/>
    <w:rsid w:val="003D116D"/>
    <w:rsid w:val="003D4130"/>
    <w:rsid w:val="003E1F45"/>
    <w:rsid w:val="003E233E"/>
    <w:rsid w:val="003E3979"/>
    <w:rsid w:val="003E3D79"/>
    <w:rsid w:val="003E6B0D"/>
    <w:rsid w:val="003F085A"/>
    <w:rsid w:val="003F6303"/>
    <w:rsid w:val="004026D8"/>
    <w:rsid w:val="004041BC"/>
    <w:rsid w:val="00414536"/>
    <w:rsid w:val="004146B3"/>
    <w:rsid w:val="00415568"/>
    <w:rsid w:val="00417754"/>
    <w:rsid w:val="00420DA1"/>
    <w:rsid w:val="00421080"/>
    <w:rsid w:val="004226E2"/>
    <w:rsid w:val="00430C9C"/>
    <w:rsid w:val="00434B9C"/>
    <w:rsid w:val="004368B5"/>
    <w:rsid w:val="00440EA3"/>
    <w:rsid w:val="00443792"/>
    <w:rsid w:val="00443E92"/>
    <w:rsid w:val="00445A07"/>
    <w:rsid w:val="00454D95"/>
    <w:rsid w:val="004601FC"/>
    <w:rsid w:val="00461BD3"/>
    <w:rsid w:val="00465499"/>
    <w:rsid w:val="004659C0"/>
    <w:rsid w:val="00465A28"/>
    <w:rsid w:val="004714EC"/>
    <w:rsid w:val="004758F4"/>
    <w:rsid w:val="004832A8"/>
    <w:rsid w:val="00483689"/>
    <w:rsid w:val="00483ACB"/>
    <w:rsid w:val="00485C25"/>
    <w:rsid w:val="00490151"/>
    <w:rsid w:val="004903F2"/>
    <w:rsid w:val="00490A26"/>
    <w:rsid w:val="00494157"/>
    <w:rsid w:val="00496C16"/>
    <w:rsid w:val="0049784B"/>
    <w:rsid w:val="004A01AC"/>
    <w:rsid w:val="004A48FB"/>
    <w:rsid w:val="004A6D3A"/>
    <w:rsid w:val="004B28FC"/>
    <w:rsid w:val="004B33EE"/>
    <w:rsid w:val="004B411A"/>
    <w:rsid w:val="004B413B"/>
    <w:rsid w:val="004C0974"/>
    <w:rsid w:val="004C0CFE"/>
    <w:rsid w:val="004C1034"/>
    <w:rsid w:val="004C7F1A"/>
    <w:rsid w:val="004D0C67"/>
    <w:rsid w:val="004D1F58"/>
    <w:rsid w:val="004D3E81"/>
    <w:rsid w:val="004E115C"/>
    <w:rsid w:val="004E4D3B"/>
    <w:rsid w:val="004E53CB"/>
    <w:rsid w:val="004E666E"/>
    <w:rsid w:val="004E68FE"/>
    <w:rsid w:val="004E715D"/>
    <w:rsid w:val="004E723A"/>
    <w:rsid w:val="004F11C5"/>
    <w:rsid w:val="004F13B6"/>
    <w:rsid w:val="004F40B7"/>
    <w:rsid w:val="004F5630"/>
    <w:rsid w:val="004F634B"/>
    <w:rsid w:val="004F6DCE"/>
    <w:rsid w:val="00505530"/>
    <w:rsid w:val="005075FB"/>
    <w:rsid w:val="00511ABB"/>
    <w:rsid w:val="00513296"/>
    <w:rsid w:val="0053425E"/>
    <w:rsid w:val="00534F29"/>
    <w:rsid w:val="005366CE"/>
    <w:rsid w:val="005477E8"/>
    <w:rsid w:val="00551BAE"/>
    <w:rsid w:val="00554511"/>
    <w:rsid w:val="00561141"/>
    <w:rsid w:val="005621C5"/>
    <w:rsid w:val="005678D1"/>
    <w:rsid w:val="005746A1"/>
    <w:rsid w:val="00581F91"/>
    <w:rsid w:val="00583A4D"/>
    <w:rsid w:val="00590AE4"/>
    <w:rsid w:val="005920B5"/>
    <w:rsid w:val="005A0738"/>
    <w:rsid w:val="005A1678"/>
    <w:rsid w:val="005A2941"/>
    <w:rsid w:val="005A3812"/>
    <w:rsid w:val="005B47F6"/>
    <w:rsid w:val="005C1208"/>
    <w:rsid w:val="005C12AE"/>
    <w:rsid w:val="005C25C0"/>
    <w:rsid w:val="005D14D4"/>
    <w:rsid w:val="005D4FA6"/>
    <w:rsid w:val="005E03CD"/>
    <w:rsid w:val="005E1EE4"/>
    <w:rsid w:val="005E53CF"/>
    <w:rsid w:val="005F1ECC"/>
    <w:rsid w:val="005F40AA"/>
    <w:rsid w:val="005F7F23"/>
    <w:rsid w:val="00614BB0"/>
    <w:rsid w:val="00615A35"/>
    <w:rsid w:val="006201C9"/>
    <w:rsid w:val="00621449"/>
    <w:rsid w:val="00621CB3"/>
    <w:rsid w:val="00637D6D"/>
    <w:rsid w:val="00640250"/>
    <w:rsid w:val="00644D6F"/>
    <w:rsid w:val="00650EB1"/>
    <w:rsid w:val="00651C81"/>
    <w:rsid w:val="00653B65"/>
    <w:rsid w:val="00660729"/>
    <w:rsid w:val="00660C7F"/>
    <w:rsid w:val="0066112D"/>
    <w:rsid w:val="0067042C"/>
    <w:rsid w:val="00672D84"/>
    <w:rsid w:val="00680BE0"/>
    <w:rsid w:val="0068171F"/>
    <w:rsid w:val="00681E48"/>
    <w:rsid w:val="00682EBD"/>
    <w:rsid w:val="00683858"/>
    <w:rsid w:val="006855DC"/>
    <w:rsid w:val="0068605E"/>
    <w:rsid w:val="006918D4"/>
    <w:rsid w:val="00692CAB"/>
    <w:rsid w:val="006960FD"/>
    <w:rsid w:val="006963D3"/>
    <w:rsid w:val="006A31CB"/>
    <w:rsid w:val="006A4232"/>
    <w:rsid w:val="006A7A08"/>
    <w:rsid w:val="006B5517"/>
    <w:rsid w:val="006C211E"/>
    <w:rsid w:val="006C2FDD"/>
    <w:rsid w:val="006C7340"/>
    <w:rsid w:val="006D04E0"/>
    <w:rsid w:val="006D11C1"/>
    <w:rsid w:val="006D29EC"/>
    <w:rsid w:val="006D2F3F"/>
    <w:rsid w:val="006D7349"/>
    <w:rsid w:val="006D7B0F"/>
    <w:rsid w:val="006F2CAB"/>
    <w:rsid w:val="006F3956"/>
    <w:rsid w:val="006F3E1C"/>
    <w:rsid w:val="00702B09"/>
    <w:rsid w:val="007040CF"/>
    <w:rsid w:val="00705690"/>
    <w:rsid w:val="00710C3E"/>
    <w:rsid w:val="00711CAE"/>
    <w:rsid w:val="0071397D"/>
    <w:rsid w:val="0071795B"/>
    <w:rsid w:val="007201A5"/>
    <w:rsid w:val="007211AD"/>
    <w:rsid w:val="00723556"/>
    <w:rsid w:val="007306F8"/>
    <w:rsid w:val="00733168"/>
    <w:rsid w:val="00735D41"/>
    <w:rsid w:val="007403BF"/>
    <w:rsid w:val="00741BF1"/>
    <w:rsid w:val="007423E8"/>
    <w:rsid w:val="00743698"/>
    <w:rsid w:val="00754B93"/>
    <w:rsid w:val="00755171"/>
    <w:rsid w:val="00755A3A"/>
    <w:rsid w:val="00755E83"/>
    <w:rsid w:val="00757BA4"/>
    <w:rsid w:val="00764339"/>
    <w:rsid w:val="00765859"/>
    <w:rsid w:val="007666FC"/>
    <w:rsid w:val="00767A73"/>
    <w:rsid w:val="007754C7"/>
    <w:rsid w:val="0077695D"/>
    <w:rsid w:val="00777B15"/>
    <w:rsid w:val="007817C0"/>
    <w:rsid w:val="00783740"/>
    <w:rsid w:val="00787766"/>
    <w:rsid w:val="007912D0"/>
    <w:rsid w:val="00793C07"/>
    <w:rsid w:val="0079599A"/>
    <w:rsid w:val="00795C07"/>
    <w:rsid w:val="00795F31"/>
    <w:rsid w:val="007964C6"/>
    <w:rsid w:val="007A0ADA"/>
    <w:rsid w:val="007A22C5"/>
    <w:rsid w:val="007A49B3"/>
    <w:rsid w:val="007B061F"/>
    <w:rsid w:val="007B3224"/>
    <w:rsid w:val="007B3981"/>
    <w:rsid w:val="007B6C93"/>
    <w:rsid w:val="007B7FF2"/>
    <w:rsid w:val="007C50D4"/>
    <w:rsid w:val="007C7213"/>
    <w:rsid w:val="007D06D9"/>
    <w:rsid w:val="007D1FC3"/>
    <w:rsid w:val="007D2DA1"/>
    <w:rsid w:val="007D78D9"/>
    <w:rsid w:val="007E0243"/>
    <w:rsid w:val="007F1D6F"/>
    <w:rsid w:val="007F31C4"/>
    <w:rsid w:val="007F419A"/>
    <w:rsid w:val="007F7163"/>
    <w:rsid w:val="007F74B8"/>
    <w:rsid w:val="008005AB"/>
    <w:rsid w:val="00800D1D"/>
    <w:rsid w:val="00801C0D"/>
    <w:rsid w:val="00801E52"/>
    <w:rsid w:val="008042AC"/>
    <w:rsid w:val="0080442A"/>
    <w:rsid w:val="00813747"/>
    <w:rsid w:val="00821FF6"/>
    <w:rsid w:val="008230ED"/>
    <w:rsid w:val="0083751E"/>
    <w:rsid w:val="008409AA"/>
    <w:rsid w:val="00844068"/>
    <w:rsid w:val="00844B5B"/>
    <w:rsid w:val="0084541E"/>
    <w:rsid w:val="00846C96"/>
    <w:rsid w:val="00850F62"/>
    <w:rsid w:val="00851603"/>
    <w:rsid w:val="00855ADC"/>
    <w:rsid w:val="00861CD0"/>
    <w:rsid w:val="008669A7"/>
    <w:rsid w:val="008738AA"/>
    <w:rsid w:val="008740EB"/>
    <w:rsid w:val="00874102"/>
    <w:rsid w:val="00882958"/>
    <w:rsid w:val="00882CD3"/>
    <w:rsid w:val="00887376"/>
    <w:rsid w:val="00890405"/>
    <w:rsid w:val="00891CFA"/>
    <w:rsid w:val="00893D1D"/>
    <w:rsid w:val="008979AD"/>
    <w:rsid w:val="008A00E2"/>
    <w:rsid w:val="008A0930"/>
    <w:rsid w:val="008A66E0"/>
    <w:rsid w:val="008B4BF6"/>
    <w:rsid w:val="008B71DB"/>
    <w:rsid w:val="008B7A0C"/>
    <w:rsid w:val="008C29D6"/>
    <w:rsid w:val="008C3DB4"/>
    <w:rsid w:val="008D00B7"/>
    <w:rsid w:val="008D7AB3"/>
    <w:rsid w:val="008E5A3B"/>
    <w:rsid w:val="008F2807"/>
    <w:rsid w:val="008F64E4"/>
    <w:rsid w:val="008F667A"/>
    <w:rsid w:val="008F74F3"/>
    <w:rsid w:val="0090253D"/>
    <w:rsid w:val="00902F15"/>
    <w:rsid w:val="0090684F"/>
    <w:rsid w:val="00906CAD"/>
    <w:rsid w:val="009150AB"/>
    <w:rsid w:val="00917555"/>
    <w:rsid w:val="00923898"/>
    <w:rsid w:val="00924047"/>
    <w:rsid w:val="00925D8A"/>
    <w:rsid w:val="009279D8"/>
    <w:rsid w:val="00935EE7"/>
    <w:rsid w:val="00937DF9"/>
    <w:rsid w:val="00942503"/>
    <w:rsid w:val="009454E3"/>
    <w:rsid w:val="0095098B"/>
    <w:rsid w:val="00957D57"/>
    <w:rsid w:val="00963513"/>
    <w:rsid w:val="00965070"/>
    <w:rsid w:val="009714BE"/>
    <w:rsid w:val="009715CD"/>
    <w:rsid w:val="00981ED6"/>
    <w:rsid w:val="00982752"/>
    <w:rsid w:val="0098343A"/>
    <w:rsid w:val="009858C0"/>
    <w:rsid w:val="00991829"/>
    <w:rsid w:val="00991ABB"/>
    <w:rsid w:val="00991DF0"/>
    <w:rsid w:val="009951DB"/>
    <w:rsid w:val="00995D6E"/>
    <w:rsid w:val="00995EEE"/>
    <w:rsid w:val="009A0AEB"/>
    <w:rsid w:val="009A2677"/>
    <w:rsid w:val="009A595A"/>
    <w:rsid w:val="009A71EE"/>
    <w:rsid w:val="009B0386"/>
    <w:rsid w:val="009B1E64"/>
    <w:rsid w:val="009B353C"/>
    <w:rsid w:val="009C212F"/>
    <w:rsid w:val="009C494D"/>
    <w:rsid w:val="009C71E3"/>
    <w:rsid w:val="009C7D21"/>
    <w:rsid w:val="009D0477"/>
    <w:rsid w:val="009E1914"/>
    <w:rsid w:val="009E4E1C"/>
    <w:rsid w:val="009E6EAF"/>
    <w:rsid w:val="00A01BCF"/>
    <w:rsid w:val="00A06653"/>
    <w:rsid w:val="00A07A5F"/>
    <w:rsid w:val="00A1022A"/>
    <w:rsid w:val="00A103EB"/>
    <w:rsid w:val="00A107A0"/>
    <w:rsid w:val="00A11C3F"/>
    <w:rsid w:val="00A21A8C"/>
    <w:rsid w:val="00A24254"/>
    <w:rsid w:val="00A263A1"/>
    <w:rsid w:val="00A266CF"/>
    <w:rsid w:val="00A2731D"/>
    <w:rsid w:val="00A30EA3"/>
    <w:rsid w:val="00A34342"/>
    <w:rsid w:val="00A3512F"/>
    <w:rsid w:val="00A357F9"/>
    <w:rsid w:val="00A35A8D"/>
    <w:rsid w:val="00A368F8"/>
    <w:rsid w:val="00A43AA9"/>
    <w:rsid w:val="00A46857"/>
    <w:rsid w:val="00A47BB4"/>
    <w:rsid w:val="00A51FF7"/>
    <w:rsid w:val="00A55474"/>
    <w:rsid w:val="00A56D5F"/>
    <w:rsid w:val="00A66991"/>
    <w:rsid w:val="00A70200"/>
    <w:rsid w:val="00A73860"/>
    <w:rsid w:val="00A7445E"/>
    <w:rsid w:val="00A7634B"/>
    <w:rsid w:val="00A77B6F"/>
    <w:rsid w:val="00A8090C"/>
    <w:rsid w:val="00A90914"/>
    <w:rsid w:val="00A93782"/>
    <w:rsid w:val="00A95B02"/>
    <w:rsid w:val="00AA2744"/>
    <w:rsid w:val="00AB4164"/>
    <w:rsid w:val="00AB618B"/>
    <w:rsid w:val="00AB7BD5"/>
    <w:rsid w:val="00AD2FB9"/>
    <w:rsid w:val="00AE1C10"/>
    <w:rsid w:val="00AE7F90"/>
    <w:rsid w:val="00AF0200"/>
    <w:rsid w:val="00AF5170"/>
    <w:rsid w:val="00AF7EB7"/>
    <w:rsid w:val="00B040D5"/>
    <w:rsid w:val="00B05409"/>
    <w:rsid w:val="00B07A34"/>
    <w:rsid w:val="00B11B6F"/>
    <w:rsid w:val="00B13554"/>
    <w:rsid w:val="00B202C6"/>
    <w:rsid w:val="00B361EA"/>
    <w:rsid w:val="00B375F9"/>
    <w:rsid w:val="00B37C0B"/>
    <w:rsid w:val="00B40671"/>
    <w:rsid w:val="00B4396A"/>
    <w:rsid w:val="00B45431"/>
    <w:rsid w:val="00B47C7A"/>
    <w:rsid w:val="00B57F2E"/>
    <w:rsid w:val="00B62AAA"/>
    <w:rsid w:val="00B76728"/>
    <w:rsid w:val="00B83D8C"/>
    <w:rsid w:val="00B87AAB"/>
    <w:rsid w:val="00B92B6D"/>
    <w:rsid w:val="00BA0FC9"/>
    <w:rsid w:val="00BA1997"/>
    <w:rsid w:val="00BA6549"/>
    <w:rsid w:val="00BA6FBC"/>
    <w:rsid w:val="00BB4F73"/>
    <w:rsid w:val="00BC1E13"/>
    <w:rsid w:val="00BC3B7C"/>
    <w:rsid w:val="00BC6230"/>
    <w:rsid w:val="00BD07D2"/>
    <w:rsid w:val="00BD14DD"/>
    <w:rsid w:val="00BD2140"/>
    <w:rsid w:val="00BD5897"/>
    <w:rsid w:val="00BD7BB8"/>
    <w:rsid w:val="00BE4AA2"/>
    <w:rsid w:val="00BE7F7F"/>
    <w:rsid w:val="00BF0424"/>
    <w:rsid w:val="00BF0A5E"/>
    <w:rsid w:val="00BF2445"/>
    <w:rsid w:val="00BF3E6A"/>
    <w:rsid w:val="00BF628C"/>
    <w:rsid w:val="00C00C73"/>
    <w:rsid w:val="00C10F16"/>
    <w:rsid w:val="00C11FDC"/>
    <w:rsid w:val="00C135D8"/>
    <w:rsid w:val="00C163FF"/>
    <w:rsid w:val="00C213C0"/>
    <w:rsid w:val="00C25C26"/>
    <w:rsid w:val="00C2622A"/>
    <w:rsid w:val="00C31CD4"/>
    <w:rsid w:val="00C33B71"/>
    <w:rsid w:val="00C3651A"/>
    <w:rsid w:val="00C402D6"/>
    <w:rsid w:val="00C40C44"/>
    <w:rsid w:val="00C41BDE"/>
    <w:rsid w:val="00C4215A"/>
    <w:rsid w:val="00C42B5A"/>
    <w:rsid w:val="00C439F0"/>
    <w:rsid w:val="00C45F58"/>
    <w:rsid w:val="00C46531"/>
    <w:rsid w:val="00C47838"/>
    <w:rsid w:val="00C50A92"/>
    <w:rsid w:val="00C53375"/>
    <w:rsid w:val="00C57225"/>
    <w:rsid w:val="00C675EC"/>
    <w:rsid w:val="00C71927"/>
    <w:rsid w:val="00C82AEC"/>
    <w:rsid w:val="00C848A1"/>
    <w:rsid w:val="00C850E5"/>
    <w:rsid w:val="00C86DC0"/>
    <w:rsid w:val="00CA649E"/>
    <w:rsid w:val="00CA6B84"/>
    <w:rsid w:val="00CB0466"/>
    <w:rsid w:val="00CC0C92"/>
    <w:rsid w:val="00CC2530"/>
    <w:rsid w:val="00CD1831"/>
    <w:rsid w:val="00CD39C8"/>
    <w:rsid w:val="00CD3FEF"/>
    <w:rsid w:val="00CD58DD"/>
    <w:rsid w:val="00CD7AFB"/>
    <w:rsid w:val="00CE10C6"/>
    <w:rsid w:val="00CE20CC"/>
    <w:rsid w:val="00CF01AD"/>
    <w:rsid w:val="00CF1E80"/>
    <w:rsid w:val="00CF5AFB"/>
    <w:rsid w:val="00D00C41"/>
    <w:rsid w:val="00D11415"/>
    <w:rsid w:val="00D11FB7"/>
    <w:rsid w:val="00D15466"/>
    <w:rsid w:val="00D220C5"/>
    <w:rsid w:val="00D24775"/>
    <w:rsid w:val="00D34A42"/>
    <w:rsid w:val="00D4306B"/>
    <w:rsid w:val="00D4672E"/>
    <w:rsid w:val="00D46A3D"/>
    <w:rsid w:val="00D54B8A"/>
    <w:rsid w:val="00D55E03"/>
    <w:rsid w:val="00D61DAE"/>
    <w:rsid w:val="00D6543B"/>
    <w:rsid w:val="00D65B1A"/>
    <w:rsid w:val="00D66039"/>
    <w:rsid w:val="00D73094"/>
    <w:rsid w:val="00D75093"/>
    <w:rsid w:val="00D80B91"/>
    <w:rsid w:val="00D812E7"/>
    <w:rsid w:val="00D81F59"/>
    <w:rsid w:val="00D8213D"/>
    <w:rsid w:val="00D837F6"/>
    <w:rsid w:val="00D85A3F"/>
    <w:rsid w:val="00D87B7A"/>
    <w:rsid w:val="00D942B8"/>
    <w:rsid w:val="00D97C00"/>
    <w:rsid w:val="00DA00DA"/>
    <w:rsid w:val="00DA58CB"/>
    <w:rsid w:val="00DB0752"/>
    <w:rsid w:val="00DB0942"/>
    <w:rsid w:val="00DB2655"/>
    <w:rsid w:val="00DB6271"/>
    <w:rsid w:val="00DB6663"/>
    <w:rsid w:val="00DC2078"/>
    <w:rsid w:val="00DC2BFA"/>
    <w:rsid w:val="00DC7509"/>
    <w:rsid w:val="00DD0E10"/>
    <w:rsid w:val="00DE02DD"/>
    <w:rsid w:val="00DE3E79"/>
    <w:rsid w:val="00DE3FC3"/>
    <w:rsid w:val="00DF454E"/>
    <w:rsid w:val="00DF4588"/>
    <w:rsid w:val="00DF4D50"/>
    <w:rsid w:val="00DF74EC"/>
    <w:rsid w:val="00DF78A2"/>
    <w:rsid w:val="00E01995"/>
    <w:rsid w:val="00E17D54"/>
    <w:rsid w:val="00E33571"/>
    <w:rsid w:val="00E335CF"/>
    <w:rsid w:val="00E35452"/>
    <w:rsid w:val="00E36C5D"/>
    <w:rsid w:val="00E37CB1"/>
    <w:rsid w:val="00E50E59"/>
    <w:rsid w:val="00E574F6"/>
    <w:rsid w:val="00E6031E"/>
    <w:rsid w:val="00E61BA1"/>
    <w:rsid w:val="00E622DF"/>
    <w:rsid w:val="00E62B36"/>
    <w:rsid w:val="00E64DF0"/>
    <w:rsid w:val="00E66AF9"/>
    <w:rsid w:val="00E70006"/>
    <w:rsid w:val="00E7091D"/>
    <w:rsid w:val="00E71FCC"/>
    <w:rsid w:val="00E82E68"/>
    <w:rsid w:val="00E843F6"/>
    <w:rsid w:val="00E86008"/>
    <w:rsid w:val="00E86B19"/>
    <w:rsid w:val="00E9302E"/>
    <w:rsid w:val="00E94B62"/>
    <w:rsid w:val="00E95586"/>
    <w:rsid w:val="00EA3B7F"/>
    <w:rsid w:val="00EA5446"/>
    <w:rsid w:val="00EB6121"/>
    <w:rsid w:val="00EB674A"/>
    <w:rsid w:val="00EC2782"/>
    <w:rsid w:val="00EC58A8"/>
    <w:rsid w:val="00EC75A0"/>
    <w:rsid w:val="00ED200A"/>
    <w:rsid w:val="00ED5AD7"/>
    <w:rsid w:val="00ED7541"/>
    <w:rsid w:val="00EE2021"/>
    <w:rsid w:val="00EE565A"/>
    <w:rsid w:val="00EE7E2D"/>
    <w:rsid w:val="00EF53B0"/>
    <w:rsid w:val="00EF5BFA"/>
    <w:rsid w:val="00EF691D"/>
    <w:rsid w:val="00EF6CD7"/>
    <w:rsid w:val="00F04579"/>
    <w:rsid w:val="00F109A3"/>
    <w:rsid w:val="00F12627"/>
    <w:rsid w:val="00F15AD9"/>
    <w:rsid w:val="00F164C1"/>
    <w:rsid w:val="00F16CA6"/>
    <w:rsid w:val="00F17B0B"/>
    <w:rsid w:val="00F2084B"/>
    <w:rsid w:val="00F2790A"/>
    <w:rsid w:val="00F35309"/>
    <w:rsid w:val="00F433F7"/>
    <w:rsid w:val="00F439DF"/>
    <w:rsid w:val="00F45267"/>
    <w:rsid w:val="00F477F4"/>
    <w:rsid w:val="00F51BD4"/>
    <w:rsid w:val="00F51E34"/>
    <w:rsid w:val="00F55306"/>
    <w:rsid w:val="00F55B56"/>
    <w:rsid w:val="00F56A81"/>
    <w:rsid w:val="00F60B1F"/>
    <w:rsid w:val="00F64675"/>
    <w:rsid w:val="00F73BE4"/>
    <w:rsid w:val="00F80991"/>
    <w:rsid w:val="00F87095"/>
    <w:rsid w:val="00F92728"/>
    <w:rsid w:val="00F92760"/>
    <w:rsid w:val="00F96412"/>
    <w:rsid w:val="00FA2967"/>
    <w:rsid w:val="00FA79E7"/>
    <w:rsid w:val="00FB649A"/>
    <w:rsid w:val="00FC1ADF"/>
    <w:rsid w:val="00FC2272"/>
    <w:rsid w:val="00FC54DB"/>
    <w:rsid w:val="00FC5AF4"/>
    <w:rsid w:val="00FC77A7"/>
    <w:rsid w:val="00FD1306"/>
    <w:rsid w:val="00FE72E6"/>
    <w:rsid w:val="00FF2C5C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7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57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45F1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7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B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34A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4A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34A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4A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7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57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45F1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7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B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34A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4A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34A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4A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Копырюлина</cp:lastModifiedBy>
  <cp:revision>10</cp:revision>
  <cp:lastPrinted>2017-02-15T14:01:00Z</cp:lastPrinted>
  <dcterms:created xsi:type="dcterms:W3CDTF">2017-02-15T06:07:00Z</dcterms:created>
  <dcterms:modified xsi:type="dcterms:W3CDTF">2017-02-16T06:54:00Z</dcterms:modified>
</cp:coreProperties>
</file>