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36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 xml:space="preserve">МУНИЦИПАЛЬНОЕ  КАЗЕННОЕ  УЧРЕЖДЕНИЕ </w:t>
      </w:r>
    </w:p>
    <w:p w:rsidR="00C05304" w:rsidRPr="00D72F39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 xml:space="preserve"> «ГОРОДСКОЕ ХОЗЯЙСТВО»</w:t>
      </w:r>
    </w:p>
    <w:p w:rsidR="00C05304" w:rsidRPr="00D72F39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МУНИЦИПАЛЬНОГО ОБРАЗОВАНИЯ ГОРОД КИРЕЕВСК КИРЕЕВСКОГО РАЙОНА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930F9B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>301260, Тульская область,                                                          ИНН 7128503434 / КПП</w:t>
      </w:r>
      <w:r w:rsidR="00930F9B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C05304" w:rsidRPr="00D72F39" w:rsidRDefault="00930F9B" w:rsidP="007D73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05304" w:rsidRPr="00D72F39">
        <w:rPr>
          <w:rFonts w:ascii="Times New Roman" w:hAnsi="Times New Roman"/>
          <w:b/>
          <w:sz w:val="24"/>
          <w:szCs w:val="24"/>
        </w:rPr>
        <w:t>712801001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 xml:space="preserve">Киреевский район, </w:t>
      </w:r>
      <w:proofErr w:type="spellStart"/>
      <w:r w:rsidRPr="00D72F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72F39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D72F39">
        <w:rPr>
          <w:rFonts w:ascii="Times New Roman" w:hAnsi="Times New Roman"/>
          <w:b/>
          <w:sz w:val="24"/>
          <w:szCs w:val="24"/>
        </w:rPr>
        <w:t>иреевск</w:t>
      </w:r>
      <w:proofErr w:type="spellEnd"/>
      <w:r w:rsidRPr="00D72F39">
        <w:rPr>
          <w:rFonts w:ascii="Times New Roman" w:hAnsi="Times New Roman"/>
          <w:b/>
          <w:sz w:val="24"/>
          <w:szCs w:val="24"/>
        </w:rPr>
        <w:t xml:space="preserve">,                                                 ОГРН 1147154024600   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>ул. Тупиковая, д.14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D72F39" w:rsidRDefault="00D72F39" w:rsidP="00BA3A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72F39" w:rsidTr="00D72F39">
        <w:tc>
          <w:tcPr>
            <w:tcW w:w="4926" w:type="dxa"/>
          </w:tcPr>
          <w:p w:rsidR="006A2A56" w:rsidRDefault="00D72F39" w:rsidP="006A2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0F9B">
              <w:rPr>
                <w:rFonts w:ascii="Times New Roman" w:hAnsi="Times New Roman"/>
                <w:sz w:val="28"/>
                <w:szCs w:val="28"/>
              </w:rPr>
              <w:t>Исх. №</w:t>
            </w:r>
            <w:r w:rsidR="001D4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F39" w:rsidRPr="00063361" w:rsidRDefault="00D72F39" w:rsidP="001610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0F9B"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16104F">
              <w:rPr>
                <w:rFonts w:ascii="Times New Roman" w:hAnsi="Times New Roman"/>
                <w:sz w:val="28"/>
                <w:szCs w:val="28"/>
              </w:rPr>
              <w:t>06</w:t>
            </w:r>
            <w:r w:rsidR="002275FB">
              <w:rPr>
                <w:rFonts w:ascii="Times New Roman" w:hAnsi="Times New Roman"/>
                <w:sz w:val="28"/>
                <w:szCs w:val="28"/>
              </w:rPr>
              <w:t>»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FED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63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>20</w:t>
            </w:r>
            <w:r w:rsidR="00542838">
              <w:rPr>
                <w:rFonts w:ascii="Times New Roman" w:hAnsi="Times New Roman"/>
                <w:sz w:val="28"/>
                <w:szCs w:val="28"/>
              </w:rPr>
              <w:t>2</w:t>
            </w:r>
            <w:r w:rsidR="00470FED">
              <w:rPr>
                <w:rFonts w:ascii="Times New Roman" w:hAnsi="Times New Roman"/>
                <w:sz w:val="28"/>
                <w:szCs w:val="28"/>
              </w:rPr>
              <w:t>4</w:t>
            </w:r>
            <w:r w:rsidR="00F84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>г</w:t>
            </w:r>
            <w:r w:rsidR="00F843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72F39" w:rsidRPr="00930F9B" w:rsidRDefault="0016104F" w:rsidP="00D72F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  <w:r w:rsidR="000E348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 xml:space="preserve">  финансового управления  администрации </w:t>
            </w:r>
            <w:proofErr w:type="spellStart"/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м.о</w:t>
            </w:r>
            <w:proofErr w:type="spellEnd"/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. Киреевский район</w:t>
            </w:r>
          </w:p>
          <w:p w:rsidR="00D72F39" w:rsidRDefault="0016104F" w:rsidP="00D72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Н. В. Лазукиной</w:t>
            </w:r>
          </w:p>
        </w:tc>
      </w:tr>
    </w:tbl>
    <w:p w:rsidR="00D72F39" w:rsidRDefault="00D72F39" w:rsidP="00BA3A1C">
      <w:pPr>
        <w:pStyle w:val="a3"/>
        <w:rPr>
          <w:rFonts w:ascii="Times New Roman" w:hAnsi="Times New Roman"/>
          <w:sz w:val="24"/>
          <w:szCs w:val="24"/>
        </w:rPr>
      </w:pPr>
    </w:p>
    <w:p w:rsidR="00BB6D32" w:rsidRPr="00BB6D32" w:rsidRDefault="00C05304" w:rsidP="00C505D5">
      <w:pPr>
        <w:pStyle w:val="a3"/>
        <w:rPr>
          <w:rFonts w:ascii="Times New Roman" w:hAnsi="Times New Roman"/>
          <w:sz w:val="24"/>
          <w:szCs w:val="24"/>
        </w:rPr>
      </w:pPr>
      <w:r w:rsidRPr="00D72F39">
        <w:rPr>
          <w:rFonts w:ascii="Times New Roman" w:hAnsi="Times New Roman"/>
          <w:sz w:val="24"/>
          <w:szCs w:val="24"/>
        </w:rPr>
        <w:t xml:space="preserve">.                         </w:t>
      </w:r>
      <w:r w:rsidR="00C03F7D" w:rsidRPr="00D72F39">
        <w:rPr>
          <w:rFonts w:ascii="Times New Roman" w:hAnsi="Times New Roman"/>
          <w:sz w:val="24"/>
          <w:szCs w:val="24"/>
        </w:rPr>
        <w:t xml:space="preserve">                      </w:t>
      </w:r>
      <w:r w:rsidR="00652D39" w:rsidRPr="00D72F39">
        <w:rPr>
          <w:rFonts w:ascii="Times New Roman" w:hAnsi="Times New Roman"/>
          <w:sz w:val="24"/>
          <w:szCs w:val="24"/>
        </w:rPr>
        <w:t xml:space="preserve">  </w:t>
      </w:r>
      <w:r w:rsidR="00060E8A" w:rsidRPr="00D72F39">
        <w:rPr>
          <w:rFonts w:ascii="Times New Roman" w:hAnsi="Times New Roman"/>
          <w:sz w:val="24"/>
          <w:szCs w:val="24"/>
        </w:rPr>
        <w:t xml:space="preserve">     </w:t>
      </w:r>
      <w:r w:rsidR="00652D39" w:rsidRPr="00D72F39">
        <w:rPr>
          <w:rFonts w:ascii="Times New Roman" w:hAnsi="Times New Roman"/>
          <w:sz w:val="24"/>
          <w:szCs w:val="24"/>
        </w:rPr>
        <w:t xml:space="preserve"> </w:t>
      </w:r>
      <w:r w:rsidRPr="00D72F39">
        <w:rPr>
          <w:rFonts w:ascii="Times New Roman" w:hAnsi="Times New Roman"/>
          <w:sz w:val="24"/>
          <w:szCs w:val="24"/>
        </w:rPr>
        <w:t xml:space="preserve">       </w:t>
      </w:r>
    </w:p>
    <w:p w:rsidR="00BB6D32" w:rsidRPr="00BB6D32" w:rsidRDefault="00BB6D32" w:rsidP="00BB6D32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D32">
        <w:rPr>
          <w:rFonts w:ascii="Times New Roman" w:hAnsi="Times New Roman"/>
          <w:sz w:val="28"/>
          <w:szCs w:val="28"/>
        </w:rPr>
        <w:t xml:space="preserve">МКУ «Городское хозяйство» </w:t>
      </w:r>
      <w:proofErr w:type="spellStart"/>
      <w:r w:rsidRPr="00BB6D32">
        <w:rPr>
          <w:rFonts w:ascii="Times New Roman" w:hAnsi="Times New Roman"/>
          <w:sz w:val="28"/>
          <w:szCs w:val="28"/>
        </w:rPr>
        <w:t>м.о</w:t>
      </w:r>
      <w:proofErr w:type="spellEnd"/>
      <w:r w:rsidRPr="00BB6D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6D32">
        <w:rPr>
          <w:rFonts w:ascii="Times New Roman" w:hAnsi="Times New Roman"/>
          <w:sz w:val="28"/>
          <w:szCs w:val="28"/>
        </w:rPr>
        <w:t>Киреевск</w:t>
      </w:r>
      <w:proofErr w:type="spellEnd"/>
      <w:r w:rsidRPr="00BB6D32">
        <w:rPr>
          <w:rFonts w:ascii="Times New Roman" w:hAnsi="Times New Roman"/>
          <w:sz w:val="28"/>
          <w:szCs w:val="28"/>
        </w:rPr>
        <w:t xml:space="preserve"> Киреевского района сообщает сведения о среднемесячной заработной пла</w:t>
      </w:r>
      <w:r>
        <w:rPr>
          <w:rFonts w:ascii="Times New Roman" w:hAnsi="Times New Roman"/>
          <w:sz w:val="28"/>
          <w:szCs w:val="28"/>
        </w:rPr>
        <w:t>те работников учреждения за 202</w:t>
      </w:r>
      <w:r w:rsidR="0016104F">
        <w:rPr>
          <w:rFonts w:ascii="Times New Roman" w:hAnsi="Times New Roman"/>
          <w:sz w:val="28"/>
          <w:szCs w:val="28"/>
        </w:rPr>
        <w:t>4</w:t>
      </w:r>
      <w:r w:rsidRPr="00BB6D32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10287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2130"/>
        <w:gridCol w:w="2009"/>
        <w:gridCol w:w="2009"/>
        <w:gridCol w:w="2009"/>
        <w:gridCol w:w="2130"/>
      </w:tblGrid>
      <w:tr w:rsidR="00BB6D32" w:rsidRPr="00BB6D32" w:rsidTr="006C3AD0">
        <w:trPr>
          <w:trHeight w:val="11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610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работников учреждения в 202</w:t>
            </w:r>
            <w:r w:rsidR="0016104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610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руководителя учреждения в 202</w:t>
            </w:r>
            <w:r w:rsidR="0016104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610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заместителя руководителя учреждения в 202</w:t>
            </w:r>
            <w:r w:rsidR="0016104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610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главного бухгалтера учреждения в 202</w:t>
            </w:r>
            <w:r w:rsidR="0016104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</w:tr>
      <w:tr w:rsidR="00BB6D32" w:rsidRPr="00BB6D32" w:rsidTr="006C3AD0">
        <w:trPr>
          <w:trHeight w:val="19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6D32" w:rsidRPr="00BB6D32" w:rsidTr="006C3AD0">
        <w:trPr>
          <w:trHeight w:val="78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 xml:space="preserve">МКУ «Городское хозяйство» МО г. </w:t>
            </w:r>
            <w:proofErr w:type="spellStart"/>
            <w:r w:rsidRPr="00BB6D32">
              <w:rPr>
                <w:rFonts w:ascii="Times New Roman" w:hAnsi="Times New Roman"/>
                <w:sz w:val="28"/>
                <w:szCs w:val="28"/>
              </w:rPr>
              <w:t>Киреевск</w:t>
            </w:r>
            <w:proofErr w:type="spellEnd"/>
            <w:r w:rsidRPr="00BB6D32">
              <w:rPr>
                <w:rFonts w:ascii="Times New Roman" w:hAnsi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6104F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34 205,71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6104F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75 882,31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6104F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73 183,49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6104F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56 759,96</w:t>
            </w:r>
          </w:p>
        </w:tc>
      </w:tr>
    </w:tbl>
    <w:p w:rsidR="000A47C2" w:rsidRDefault="000A47C2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5584" w:rsidRDefault="009B5584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0F9B" w:rsidRPr="00D72F39" w:rsidRDefault="00930F9B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25EC" w:rsidRDefault="001366F1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A7B92" w:rsidRPr="001D18E1">
        <w:rPr>
          <w:rFonts w:ascii="Times New Roman" w:hAnsi="Times New Roman"/>
          <w:sz w:val="28"/>
          <w:szCs w:val="28"/>
        </w:rPr>
        <w:t>иректор</w:t>
      </w:r>
      <w:r w:rsidR="00C05304" w:rsidRPr="001D18E1">
        <w:rPr>
          <w:rFonts w:ascii="Times New Roman" w:hAnsi="Times New Roman"/>
          <w:sz w:val="28"/>
          <w:szCs w:val="28"/>
        </w:rPr>
        <w:t xml:space="preserve"> </w:t>
      </w:r>
    </w:p>
    <w:p w:rsidR="00C05304" w:rsidRPr="001D18E1" w:rsidRDefault="003E606D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8E1">
        <w:rPr>
          <w:rFonts w:ascii="Times New Roman" w:hAnsi="Times New Roman"/>
          <w:sz w:val="28"/>
          <w:szCs w:val="28"/>
        </w:rPr>
        <w:t>МКУ</w:t>
      </w:r>
      <w:r w:rsidR="00C05304" w:rsidRPr="001D18E1">
        <w:rPr>
          <w:rFonts w:ascii="Times New Roman" w:hAnsi="Times New Roman"/>
          <w:sz w:val="28"/>
          <w:szCs w:val="28"/>
        </w:rPr>
        <w:t xml:space="preserve"> «Городское хозяйство»</w:t>
      </w:r>
    </w:p>
    <w:p w:rsidR="00B25C8B" w:rsidRPr="001D18E1" w:rsidRDefault="003E606D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18E1">
        <w:rPr>
          <w:rFonts w:ascii="Times New Roman" w:hAnsi="Times New Roman"/>
          <w:sz w:val="28"/>
          <w:szCs w:val="28"/>
        </w:rPr>
        <w:t>м.о</w:t>
      </w:r>
      <w:proofErr w:type="spellEnd"/>
      <w:r w:rsidRPr="001D18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18E1">
        <w:rPr>
          <w:rFonts w:ascii="Times New Roman" w:hAnsi="Times New Roman"/>
          <w:sz w:val="28"/>
          <w:szCs w:val="28"/>
        </w:rPr>
        <w:t>г</w:t>
      </w:r>
      <w:proofErr w:type="gramStart"/>
      <w:r w:rsidRPr="001D18E1">
        <w:rPr>
          <w:rFonts w:ascii="Times New Roman" w:hAnsi="Times New Roman"/>
          <w:sz w:val="28"/>
          <w:szCs w:val="28"/>
        </w:rPr>
        <w:t>.</w:t>
      </w:r>
      <w:r w:rsidR="00C05304" w:rsidRPr="001D18E1">
        <w:rPr>
          <w:rFonts w:ascii="Times New Roman" w:hAnsi="Times New Roman"/>
          <w:sz w:val="28"/>
          <w:szCs w:val="28"/>
        </w:rPr>
        <w:t>К</w:t>
      </w:r>
      <w:proofErr w:type="gramEnd"/>
      <w:r w:rsidR="00C05304" w:rsidRPr="001D18E1">
        <w:rPr>
          <w:rFonts w:ascii="Times New Roman" w:hAnsi="Times New Roman"/>
          <w:sz w:val="28"/>
          <w:szCs w:val="28"/>
        </w:rPr>
        <w:t>иреевск</w:t>
      </w:r>
      <w:proofErr w:type="spellEnd"/>
      <w:r w:rsidR="00C05304" w:rsidRPr="001D18E1">
        <w:rPr>
          <w:rFonts w:ascii="Times New Roman" w:hAnsi="Times New Roman"/>
          <w:sz w:val="28"/>
          <w:szCs w:val="28"/>
        </w:rPr>
        <w:t xml:space="preserve"> Киреевского района            </w:t>
      </w:r>
      <w:r w:rsidR="00AB12A9">
        <w:rPr>
          <w:rFonts w:ascii="Times New Roman" w:hAnsi="Times New Roman"/>
          <w:sz w:val="28"/>
          <w:szCs w:val="28"/>
        </w:rPr>
        <w:t xml:space="preserve">                            </w:t>
      </w:r>
      <w:r w:rsidR="001366F1">
        <w:rPr>
          <w:rFonts w:ascii="Times New Roman" w:hAnsi="Times New Roman"/>
          <w:sz w:val="28"/>
          <w:szCs w:val="28"/>
        </w:rPr>
        <w:t>А. Р. Абдрашитов</w:t>
      </w:r>
    </w:p>
    <w:p w:rsidR="00B25C8B" w:rsidRPr="001D18E1" w:rsidRDefault="00B25C8B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F39" w:rsidRPr="001D18E1" w:rsidRDefault="00D72F3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72F39" w:rsidRPr="001D18E1" w:rsidSect="003A69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319"/>
    <w:multiLevelType w:val="hybridMultilevel"/>
    <w:tmpl w:val="34D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7"/>
    <w:rsid w:val="000100B7"/>
    <w:rsid w:val="00020FB0"/>
    <w:rsid w:val="000354F9"/>
    <w:rsid w:val="00060E8A"/>
    <w:rsid w:val="00063361"/>
    <w:rsid w:val="00084A93"/>
    <w:rsid w:val="000A47C2"/>
    <w:rsid w:val="000A4FB4"/>
    <w:rsid w:val="000D00B6"/>
    <w:rsid w:val="000D0E9A"/>
    <w:rsid w:val="000D62C9"/>
    <w:rsid w:val="000E3485"/>
    <w:rsid w:val="000E4902"/>
    <w:rsid w:val="000F6D54"/>
    <w:rsid w:val="00106B22"/>
    <w:rsid w:val="00110A2C"/>
    <w:rsid w:val="001366F1"/>
    <w:rsid w:val="00150C7B"/>
    <w:rsid w:val="0016104F"/>
    <w:rsid w:val="00162EFA"/>
    <w:rsid w:val="00167165"/>
    <w:rsid w:val="001B03AD"/>
    <w:rsid w:val="001B4AD0"/>
    <w:rsid w:val="001C649C"/>
    <w:rsid w:val="001D1587"/>
    <w:rsid w:val="001D18E1"/>
    <w:rsid w:val="001D2A27"/>
    <w:rsid w:val="001D4A5B"/>
    <w:rsid w:val="001E263C"/>
    <w:rsid w:val="001F42BD"/>
    <w:rsid w:val="00205D2A"/>
    <w:rsid w:val="00207B94"/>
    <w:rsid w:val="00227267"/>
    <w:rsid w:val="002275FB"/>
    <w:rsid w:val="00227EAA"/>
    <w:rsid w:val="002610E1"/>
    <w:rsid w:val="0026355E"/>
    <w:rsid w:val="002B73E5"/>
    <w:rsid w:val="002C12CA"/>
    <w:rsid w:val="002E17AC"/>
    <w:rsid w:val="002E5D8A"/>
    <w:rsid w:val="003026A3"/>
    <w:rsid w:val="0030514A"/>
    <w:rsid w:val="00314805"/>
    <w:rsid w:val="0033268E"/>
    <w:rsid w:val="00335716"/>
    <w:rsid w:val="00344D38"/>
    <w:rsid w:val="00353BD5"/>
    <w:rsid w:val="00356C80"/>
    <w:rsid w:val="00361997"/>
    <w:rsid w:val="00382CF4"/>
    <w:rsid w:val="00393378"/>
    <w:rsid w:val="003A690B"/>
    <w:rsid w:val="003A7708"/>
    <w:rsid w:val="003C10D7"/>
    <w:rsid w:val="003C6B69"/>
    <w:rsid w:val="003E33D3"/>
    <w:rsid w:val="003E4E56"/>
    <w:rsid w:val="003E606D"/>
    <w:rsid w:val="004407BD"/>
    <w:rsid w:val="004530E7"/>
    <w:rsid w:val="00470FED"/>
    <w:rsid w:val="004800DE"/>
    <w:rsid w:val="004A42BB"/>
    <w:rsid w:val="004A7B92"/>
    <w:rsid w:val="004C4832"/>
    <w:rsid w:val="004C7176"/>
    <w:rsid w:val="004C7F22"/>
    <w:rsid w:val="004D22BA"/>
    <w:rsid w:val="004D269D"/>
    <w:rsid w:val="004E386C"/>
    <w:rsid w:val="004F25EC"/>
    <w:rsid w:val="00502457"/>
    <w:rsid w:val="005300C2"/>
    <w:rsid w:val="00542838"/>
    <w:rsid w:val="00556C57"/>
    <w:rsid w:val="005722C3"/>
    <w:rsid w:val="005C0BCF"/>
    <w:rsid w:val="005D6739"/>
    <w:rsid w:val="005E214C"/>
    <w:rsid w:val="005F24FA"/>
    <w:rsid w:val="0061148E"/>
    <w:rsid w:val="00616802"/>
    <w:rsid w:val="006316B4"/>
    <w:rsid w:val="0063268E"/>
    <w:rsid w:val="00652D39"/>
    <w:rsid w:val="00663279"/>
    <w:rsid w:val="00664E2B"/>
    <w:rsid w:val="006708BA"/>
    <w:rsid w:val="00671C74"/>
    <w:rsid w:val="006A2A56"/>
    <w:rsid w:val="006C56AF"/>
    <w:rsid w:val="006D29F2"/>
    <w:rsid w:val="006D6A4F"/>
    <w:rsid w:val="006E4BD1"/>
    <w:rsid w:val="006E5936"/>
    <w:rsid w:val="006E5A36"/>
    <w:rsid w:val="006F4A83"/>
    <w:rsid w:val="0076015A"/>
    <w:rsid w:val="007636D0"/>
    <w:rsid w:val="0078368E"/>
    <w:rsid w:val="00784583"/>
    <w:rsid w:val="007B7833"/>
    <w:rsid w:val="007C0F24"/>
    <w:rsid w:val="007C7045"/>
    <w:rsid w:val="007D364F"/>
    <w:rsid w:val="007D412C"/>
    <w:rsid w:val="007D7377"/>
    <w:rsid w:val="00811BDC"/>
    <w:rsid w:val="008439DD"/>
    <w:rsid w:val="008565E1"/>
    <w:rsid w:val="00857C15"/>
    <w:rsid w:val="008835F2"/>
    <w:rsid w:val="008A5A3E"/>
    <w:rsid w:val="008A7638"/>
    <w:rsid w:val="008D3809"/>
    <w:rsid w:val="008D4959"/>
    <w:rsid w:val="008E2A7F"/>
    <w:rsid w:val="008E7A7D"/>
    <w:rsid w:val="00911098"/>
    <w:rsid w:val="00912DD6"/>
    <w:rsid w:val="0092123B"/>
    <w:rsid w:val="00930F9B"/>
    <w:rsid w:val="009637C0"/>
    <w:rsid w:val="00974C6A"/>
    <w:rsid w:val="009B5584"/>
    <w:rsid w:val="009F6590"/>
    <w:rsid w:val="00A03FE3"/>
    <w:rsid w:val="00A10208"/>
    <w:rsid w:val="00A43453"/>
    <w:rsid w:val="00A6121F"/>
    <w:rsid w:val="00A6731D"/>
    <w:rsid w:val="00A811CD"/>
    <w:rsid w:val="00A82CE9"/>
    <w:rsid w:val="00A95FBE"/>
    <w:rsid w:val="00AA145E"/>
    <w:rsid w:val="00AB12A9"/>
    <w:rsid w:val="00AB1617"/>
    <w:rsid w:val="00AD257F"/>
    <w:rsid w:val="00AF0E5B"/>
    <w:rsid w:val="00B01F78"/>
    <w:rsid w:val="00B066B9"/>
    <w:rsid w:val="00B12498"/>
    <w:rsid w:val="00B25C8B"/>
    <w:rsid w:val="00B319AF"/>
    <w:rsid w:val="00B42F79"/>
    <w:rsid w:val="00B4672A"/>
    <w:rsid w:val="00B47F22"/>
    <w:rsid w:val="00B536A4"/>
    <w:rsid w:val="00B61759"/>
    <w:rsid w:val="00B9670C"/>
    <w:rsid w:val="00BA3A1C"/>
    <w:rsid w:val="00BB6D32"/>
    <w:rsid w:val="00BC0C7F"/>
    <w:rsid w:val="00BE3FEC"/>
    <w:rsid w:val="00BF190D"/>
    <w:rsid w:val="00BF7B69"/>
    <w:rsid w:val="00C03F7D"/>
    <w:rsid w:val="00C05304"/>
    <w:rsid w:val="00C27B57"/>
    <w:rsid w:val="00C505D5"/>
    <w:rsid w:val="00C52413"/>
    <w:rsid w:val="00C565B8"/>
    <w:rsid w:val="00C6218B"/>
    <w:rsid w:val="00C942F4"/>
    <w:rsid w:val="00C95472"/>
    <w:rsid w:val="00CA3126"/>
    <w:rsid w:val="00CD1D00"/>
    <w:rsid w:val="00CD7BCC"/>
    <w:rsid w:val="00CE43AD"/>
    <w:rsid w:val="00CF7648"/>
    <w:rsid w:val="00D1185B"/>
    <w:rsid w:val="00D20952"/>
    <w:rsid w:val="00D35AE7"/>
    <w:rsid w:val="00D431C6"/>
    <w:rsid w:val="00D44A13"/>
    <w:rsid w:val="00D5612F"/>
    <w:rsid w:val="00D571F5"/>
    <w:rsid w:val="00D7019C"/>
    <w:rsid w:val="00D72F39"/>
    <w:rsid w:val="00D95861"/>
    <w:rsid w:val="00D9757E"/>
    <w:rsid w:val="00DA3501"/>
    <w:rsid w:val="00DC024E"/>
    <w:rsid w:val="00DC7785"/>
    <w:rsid w:val="00DD3846"/>
    <w:rsid w:val="00E26F06"/>
    <w:rsid w:val="00E520EC"/>
    <w:rsid w:val="00E56644"/>
    <w:rsid w:val="00E574FB"/>
    <w:rsid w:val="00E67134"/>
    <w:rsid w:val="00E768EC"/>
    <w:rsid w:val="00E83E99"/>
    <w:rsid w:val="00E90BA7"/>
    <w:rsid w:val="00EA22BA"/>
    <w:rsid w:val="00EB4F60"/>
    <w:rsid w:val="00ED1D4F"/>
    <w:rsid w:val="00EE190B"/>
    <w:rsid w:val="00EF4628"/>
    <w:rsid w:val="00F302B1"/>
    <w:rsid w:val="00F6596A"/>
    <w:rsid w:val="00F843A2"/>
    <w:rsid w:val="00F9697D"/>
    <w:rsid w:val="00FC3881"/>
    <w:rsid w:val="00FD0FAA"/>
    <w:rsid w:val="00FE066E"/>
    <w:rsid w:val="00FE2D28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377"/>
    <w:rPr>
      <w:sz w:val="22"/>
      <w:szCs w:val="22"/>
      <w:lang w:eastAsia="en-US"/>
    </w:rPr>
  </w:style>
  <w:style w:type="table" w:styleId="a4">
    <w:name w:val="Table Grid"/>
    <w:basedOn w:val="a1"/>
    <w:locked/>
    <w:rsid w:val="00D7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B6D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377"/>
    <w:rPr>
      <w:sz w:val="22"/>
      <w:szCs w:val="22"/>
      <w:lang w:eastAsia="en-US"/>
    </w:rPr>
  </w:style>
  <w:style w:type="table" w:styleId="a4">
    <w:name w:val="Table Grid"/>
    <w:basedOn w:val="a1"/>
    <w:locked/>
    <w:rsid w:val="00D7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B6D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 УЧРЕЖДЕНИЕ  «ГОРОДСКОЕ ХОЗЯЙСТВО»</vt:lpstr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 УЧРЕЖДЕНИЕ  «ГОРОДСКОЕ ХОЗЯЙСТВО»</dc:title>
  <dc:creator>Admin</dc:creator>
  <cp:lastModifiedBy>User</cp:lastModifiedBy>
  <cp:revision>2</cp:revision>
  <cp:lastPrinted>2025-02-06T11:41:00Z</cp:lastPrinted>
  <dcterms:created xsi:type="dcterms:W3CDTF">2025-02-06T11:41:00Z</dcterms:created>
  <dcterms:modified xsi:type="dcterms:W3CDTF">2025-02-06T11:41:00Z</dcterms:modified>
</cp:coreProperties>
</file>