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8B" w:rsidRDefault="00400C47">
      <w:r w:rsidRPr="00400C47">
        <w:t>https://yadi.sk/d/DuBjPI06SQyqx</w:t>
      </w:r>
      <w:bookmarkStart w:id="0" w:name="_GoBack"/>
      <w:bookmarkEnd w:id="0"/>
    </w:p>
    <w:sectPr w:rsidR="00592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CC"/>
    <w:rsid w:val="00400C47"/>
    <w:rsid w:val="0059258B"/>
    <w:rsid w:val="00A9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2016-11-17T12:00:00Z</dcterms:created>
  <dcterms:modified xsi:type="dcterms:W3CDTF">2016-11-17T12:00:00Z</dcterms:modified>
</cp:coreProperties>
</file>