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4E3A77" w:rsidTr="00DD6301">
        <w:tc>
          <w:tcPr>
            <w:tcW w:w="665" w:type="dxa"/>
          </w:tcPr>
          <w:p w:rsidR="004E3A77" w:rsidRPr="0050769D" w:rsidRDefault="004E3A77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4E3A77" w:rsidRPr="0050769D" w:rsidRDefault="004E3A77" w:rsidP="005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 количества </w:t>
            </w:r>
            <w:r w:rsidRPr="005F1D36">
              <w:rPr>
                <w:rFonts w:ascii="Times New Roman" w:hAnsi="Times New Roman" w:cs="Times New Roman"/>
                <w:sz w:val="24"/>
                <w:szCs w:val="24"/>
              </w:rPr>
              <w:t>поступивших в администрацию муниципального образования заявлений о предоставлении муниципальных услуг, предусмотренных соглашениями о взаимодействии с ГБУ ТО «МФЦ»</w:t>
            </w:r>
          </w:p>
        </w:tc>
        <w:tc>
          <w:tcPr>
            <w:tcW w:w="2880" w:type="dxa"/>
            <w:gridSpan w:val="2"/>
          </w:tcPr>
          <w:p w:rsidR="004E3A77" w:rsidRPr="005F1D36" w:rsidRDefault="004E3A77" w:rsidP="0058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1D36"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муниципального образования заявлений о предоставлении муниципальных услуг, предусмотренных соглашениями о взаимодействии с ГБУ ТО «МФЦ»</w:t>
            </w:r>
          </w:p>
        </w:tc>
        <w:tc>
          <w:tcPr>
            <w:tcW w:w="1422" w:type="dxa"/>
            <w:gridSpan w:val="2"/>
          </w:tcPr>
          <w:p w:rsidR="004E3A77" w:rsidRPr="0050769D" w:rsidRDefault="002A1EE6" w:rsidP="002A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E3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E3A77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1834" w:type="dxa"/>
            <w:gridSpan w:val="2"/>
          </w:tcPr>
          <w:p w:rsidR="004E3A77" w:rsidRPr="0050769D" w:rsidRDefault="004E3A77" w:rsidP="002A1E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2A1E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поступило </w:t>
            </w:r>
            <w:r w:rsidR="002A1EE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заявок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26703"/>
    <w:rsid w:val="00061604"/>
    <w:rsid w:val="00087FC8"/>
    <w:rsid w:val="000B3968"/>
    <w:rsid w:val="00106946"/>
    <w:rsid w:val="001F45B7"/>
    <w:rsid w:val="00250438"/>
    <w:rsid w:val="00297779"/>
    <w:rsid w:val="002A1EE6"/>
    <w:rsid w:val="00334D19"/>
    <w:rsid w:val="004C7EC5"/>
    <w:rsid w:val="004E3A77"/>
    <w:rsid w:val="004F3613"/>
    <w:rsid w:val="006B7F4C"/>
    <w:rsid w:val="006F2C0A"/>
    <w:rsid w:val="00902A03"/>
    <w:rsid w:val="00B61BA9"/>
    <w:rsid w:val="00DD334F"/>
    <w:rsid w:val="00E400C2"/>
    <w:rsid w:val="00E4021A"/>
    <w:rsid w:val="00FC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Kirova</dc:creator>
  <cp:keywords/>
  <dc:description/>
  <cp:lastModifiedBy>Haritonova</cp:lastModifiedBy>
  <cp:revision>5</cp:revision>
  <dcterms:created xsi:type="dcterms:W3CDTF">2018-02-12T07:46:00Z</dcterms:created>
  <dcterms:modified xsi:type="dcterms:W3CDTF">2018-04-16T08:48:00Z</dcterms:modified>
</cp:coreProperties>
</file>