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963841" w:rsidTr="004753E5">
        <w:tc>
          <w:tcPr>
            <w:tcW w:w="656" w:type="dxa"/>
          </w:tcPr>
          <w:p w:rsidR="00963841" w:rsidRPr="00AA4AD0" w:rsidRDefault="00963841" w:rsidP="0047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63841" w:rsidRPr="00EF19B2" w:rsidRDefault="00963841" w:rsidP="001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</w:t>
            </w: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предоставлению грантов на развитие собственного бизнеса начинающим предпринимателям.</w:t>
            </w:r>
          </w:p>
        </w:tc>
        <w:tc>
          <w:tcPr>
            <w:tcW w:w="2831" w:type="dxa"/>
            <w:gridSpan w:val="2"/>
          </w:tcPr>
          <w:p w:rsidR="00963841" w:rsidRPr="00EF19B2" w:rsidRDefault="00963841" w:rsidP="001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FE">
              <w:rPr>
                <w:rFonts w:ascii="Times New Roman" w:hAnsi="Times New Roman" w:cs="Times New Roman"/>
                <w:sz w:val="24"/>
                <w:szCs w:val="24"/>
              </w:rPr>
              <w:t>Начат прием заявок на участие в конкурсе по предоставлению грантов на развитие собственного бизнеса начинающим предпринимателям.</w:t>
            </w:r>
          </w:p>
        </w:tc>
        <w:tc>
          <w:tcPr>
            <w:tcW w:w="1421" w:type="dxa"/>
            <w:gridSpan w:val="2"/>
          </w:tcPr>
          <w:p w:rsidR="00963841" w:rsidRDefault="00963841" w:rsidP="001C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04.09.2018 по 24.09.2018</w:t>
            </w:r>
          </w:p>
        </w:tc>
        <w:tc>
          <w:tcPr>
            <w:tcW w:w="1933" w:type="dxa"/>
            <w:gridSpan w:val="2"/>
          </w:tcPr>
          <w:p w:rsidR="00963841" w:rsidRDefault="00963841" w:rsidP="001C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 – вскрытие конвертов с конкурсными заявками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037000"/>
    <w:rsid w:val="000C4792"/>
    <w:rsid w:val="00126630"/>
    <w:rsid w:val="001B0449"/>
    <w:rsid w:val="001D0AE8"/>
    <w:rsid w:val="002D6067"/>
    <w:rsid w:val="004A40FC"/>
    <w:rsid w:val="004D31F6"/>
    <w:rsid w:val="004D67E2"/>
    <w:rsid w:val="004F3E85"/>
    <w:rsid w:val="004F77E0"/>
    <w:rsid w:val="004F7F94"/>
    <w:rsid w:val="0066566A"/>
    <w:rsid w:val="007A6A46"/>
    <w:rsid w:val="00843A7F"/>
    <w:rsid w:val="008730F4"/>
    <w:rsid w:val="008834A8"/>
    <w:rsid w:val="008D2B55"/>
    <w:rsid w:val="00963841"/>
    <w:rsid w:val="00A35F46"/>
    <w:rsid w:val="00AB0190"/>
    <w:rsid w:val="00B12A67"/>
    <w:rsid w:val="00B367DB"/>
    <w:rsid w:val="00C1732B"/>
    <w:rsid w:val="00C727F2"/>
    <w:rsid w:val="00DC5734"/>
    <w:rsid w:val="00EB0325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Наталья Вячеславовна Кирова</cp:lastModifiedBy>
  <cp:revision>3</cp:revision>
  <dcterms:created xsi:type="dcterms:W3CDTF">2018-09-19T07:08:00Z</dcterms:created>
  <dcterms:modified xsi:type="dcterms:W3CDTF">2018-09-19T07:09:00Z</dcterms:modified>
</cp:coreProperties>
</file>