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7B4" w:rsidRPr="00D455E7" w:rsidRDefault="00AD2F80" w:rsidP="00D455E7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D455E7">
        <w:rPr>
          <w:rFonts w:ascii="Times New Roman" w:hAnsi="Times New Roman" w:cs="Times New Roman"/>
          <w:b/>
          <w:color w:val="0070C0"/>
          <w:sz w:val="32"/>
          <w:szCs w:val="32"/>
        </w:rPr>
        <w:t>Информация о сайтах УК</w:t>
      </w:r>
    </w:p>
    <w:tbl>
      <w:tblPr>
        <w:tblStyle w:val="a3"/>
        <w:tblW w:w="0" w:type="auto"/>
        <w:tblLook w:val="04A0"/>
      </w:tblPr>
      <w:tblGrid>
        <w:gridCol w:w="597"/>
        <w:gridCol w:w="4136"/>
        <w:gridCol w:w="4838"/>
      </w:tblGrid>
      <w:tr w:rsidR="00D467B4" w:rsidRPr="00D455E7" w:rsidTr="00AD2F80">
        <w:tc>
          <w:tcPr>
            <w:tcW w:w="675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№</w:t>
            </w:r>
          </w:p>
        </w:tc>
        <w:tc>
          <w:tcPr>
            <w:tcW w:w="5444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Наименование УК</w:t>
            </w:r>
          </w:p>
        </w:tc>
        <w:tc>
          <w:tcPr>
            <w:tcW w:w="3452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C00000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C00000"/>
                <w:sz w:val="32"/>
                <w:szCs w:val="32"/>
              </w:rPr>
              <w:t>Сайт</w:t>
            </w:r>
          </w:p>
        </w:tc>
      </w:tr>
      <w:tr w:rsidR="00D467B4" w:rsidRPr="00D455E7" w:rsidTr="00AD2F80">
        <w:tc>
          <w:tcPr>
            <w:tcW w:w="675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5444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ООО «ВостокСервис»</w:t>
            </w:r>
          </w:p>
        </w:tc>
        <w:tc>
          <w:tcPr>
            <w:tcW w:w="3452" w:type="dxa"/>
          </w:tcPr>
          <w:p w:rsidR="00D467B4" w:rsidRPr="00D455E7" w:rsidRDefault="00A01309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4" w:history="1">
              <w:r w:rsidR="00D467B4" w:rsidRPr="00D455E7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</w:rPr>
                <w:t>vostok.servis.08@mail.ru</w:t>
              </w:r>
            </w:hyperlink>
          </w:p>
        </w:tc>
      </w:tr>
      <w:tr w:rsidR="00D467B4" w:rsidRPr="00D455E7" w:rsidTr="00AD2F80">
        <w:tc>
          <w:tcPr>
            <w:tcW w:w="675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5444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ООО «ВодкомСервис»</w:t>
            </w:r>
          </w:p>
        </w:tc>
        <w:tc>
          <w:tcPr>
            <w:tcW w:w="3452" w:type="dxa"/>
          </w:tcPr>
          <w:p w:rsidR="00D467B4" w:rsidRPr="00D455E7" w:rsidRDefault="00A01309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5" w:tgtFrame="_blank" w:history="1">
              <w:r w:rsidR="00D467B4" w:rsidRPr="00D455E7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</w:rPr>
                <w:t>http://gkh-kireevsk.umi.ru/ooo_vodkomservis/</w:t>
              </w:r>
            </w:hyperlink>
          </w:p>
        </w:tc>
      </w:tr>
      <w:tr w:rsidR="00D467B4" w:rsidRPr="00D455E7" w:rsidTr="00AD2F80">
        <w:tc>
          <w:tcPr>
            <w:tcW w:w="675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5444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ООО «Профессионал»</w:t>
            </w:r>
          </w:p>
          <w:p w:rsidR="00AD2F80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ООО»АлюрСтрой»</w:t>
            </w:r>
          </w:p>
        </w:tc>
        <w:tc>
          <w:tcPr>
            <w:tcW w:w="3452" w:type="dxa"/>
          </w:tcPr>
          <w:p w:rsidR="00D467B4" w:rsidRPr="00D455E7" w:rsidRDefault="00D467B4" w:rsidP="00D455E7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  <w:lang w:eastAsia="ru-RU"/>
              </w:rPr>
            </w:pPr>
            <w:r w:rsidRPr="00D455E7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32"/>
                <w:szCs w:val="32"/>
                <w:lang w:eastAsia="ru-RU"/>
              </w:rPr>
              <w:t>uk-bolohovo.ru</w:t>
            </w:r>
          </w:p>
          <w:p w:rsidR="00D467B4" w:rsidRPr="00D455E7" w:rsidRDefault="00D467B4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</w:tc>
      </w:tr>
      <w:tr w:rsidR="00D467B4" w:rsidRPr="00D455E7" w:rsidTr="00AD2F80">
        <w:tc>
          <w:tcPr>
            <w:tcW w:w="675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5444" w:type="dxa"/>
          </w:tcPr>
          <w:p w:rsidR="00D467B4" w:rsidRPr="00D455E7" w:rsidRDefault="00AD2F80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ООО «ДомСтрой»</w:t>
            </w:r>
          </w:p>
        </w:tc>
        <w:tc>
          <w:tcPr>
            <w:tcW w:w="3452" w:type="dxa"/>
          </w:tcPr>
          <w:p w:rsidR="00D467B4" w:rsidRPr="00D455E7" w:rsidRDefault="00A01309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hyperlink r:id="rId6" w:tgtFrame="_blank" w:history="1">
              <w:r w:rsidR="00D467B4" w:rsidRPr="00D455E7">
                <w:rPr>
                  <w:rStyle w:val="a4"/>
                  <w:rFonts w:ascii="Times New Roman" w:hAnsi="Times New Roman" w:cs="Times New Roman"/>
                  <w:color w:val="000000" w:themeColor="text1"/>
                  <w:sz w:val="32"/>
                  <w:szCs w:val="32"/>
                </w:rPr>
                <w:t>http://www.domstroy71.ru/</w:t>
              </w:r>
            </w:hyperlink>
          </w:p>
        </w:tc>
      </w:tr>
      <w:tr w:rsidR="00D467B4" w:rsidRPr="00D455E7" w:rsidTr="00AD2F80">
        <w:tc>
          <w:tcPr>
            <w:tcW w:w="675" w:type="dxa"/>
          </w:tcPr>
          <w:p w:rsidR="00D467B4" w:rsidRPr="00D455E7" w:rsidRDefault="008D236F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5444" w:type="dxa"/>
          </w:tcPr>
          <w:p w:rsidR="00D467B4" w:rsidRPr="00D455E7" w:rsidRDefault="008D236F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ООО «Партнер»</w:t>
            </w:r>
          </w:p>
        </w:tc>
        <w:tc>
          <w:tcPr>
            <w:tcW w:w="3452" w:type="dxa"/>
          </w:tcPr>
          <w:p w:rsidR="00D467B4" w:rsidRPr="00D455E7" w:rsidRDefault="0051275D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ук-партнер.рф</w:t>
            </w:r>
          </w:p>
        </w:tc>
      </w:tr>
      <w:tr w:rsidR="00D467B4" w:rsidRPr="00D455E7" w:rsidTr="00AD2F80">
        <w:tc>
          <w:tcPr>
            <w:tcW w:w="675" w:type="dxa"/>
          </w:tcPr>
          <w:p w:rsidR="00D467B4" w:rsidRPr="00D455E7" w:rsidRDefault="008D236F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>6</w:t>
            </w:r>
          </w:p>
        </w:tc>
        <w:tc>
          <w:tcPr>
            <w:tcW w:w="5444" w:type="dxa"/>
          </w:tcPr>
          <w:p w:rsidR="00D467B4" w:rsidRPr="00D455E7" w:rsidRDefault="008D236F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en-US"/>
              </w:rPr>
              <w:t xml:space="preserve">OOO </w:t>
            </w:r>
            <w:r w:rsidRPr="00D455E7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«ВашДом»</w:t>
            </w:r>
          </w:p>
        </w:tc>
        <w:tc>
          <w:tcPr>
            <w:tcW w:w="3452" w:type="dxa"/>
          </w:tcPr>
          <w:p w:rsidR="00D467B4" w:rsidRPr="00D455E7" w:rsidRDefault="0051275D" w:rsidP="00D455E7">
            <w:pPr>
              <w:jc w:val="center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D455E7">
              <w:rPr>
                <w:rStyle w:val="a5"/>
                <w:rFonts w:ascii="Times New Roman" w:hAnsi="Times New Roman" w:cs="Times New Roman"/>
                <w:b w:val="0"/>
                <w:sz w:val="32"/>
                <w:szCs w:val="32"/>
              </w:rPr>
              <w:t>ук-ооовашдом.рф</w:t>
            </w:r>
          </w:p>
        </w:tc>
      </w:tr>
    </w:tbl>
    <w:p w:rsidR="00A95718" w:rsidRPr="00D455E7" w:rsidRDefault="00A95718" w:rsidP="00D455E7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A95718" w:rsidRPr="00D455E7" w:rsidSect="00A95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D467B4"/>
    <w:rsid w:val="0051275D"/>
    <w:rsid w:val="008D236F"/>
    <w:rsid w:val="00A01309"/>
    <w:rsid w:val="00A95718"/>
    <w:rsid w:val="00AD2F80"/>
    <w:rsid w:val="00B23067"/>
    <w:rsid w:val="00CA5DA1"/>
    <w:rsid w:val="00D455E7"/>
    <w:rsid w:val="00D467B4"/>
    <w:rsid w:val="00DB5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18"/>
  </w:style>
  <w:style w:type="paragraph" w:styleId="1">
    <w:name w:val="heading 1"/>
    <w:basedOn w:val="a"/>
    <w:link w:val="10"/>
    <w:uiPriority w:val="9"/>
    <w:qFormat/>
    <w:rsid w:val="00D46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D46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46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127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stroy71.ru/" TargetMode="External"/><Relationship Id="rId5" Type="http://schemas.openxmlformats.org/officeDocument/2006/relationships/hyperlink" Target="http://gkh-kireevsk.umi.ru/ooo_vodkomservis/" TargetMode="External"/><Relationship Id="rId4" Type="http://schemas.openxmlformats.org/officeDocument/2006/relationships/hyperlink" Target="https://e.mail.ru/compose?To=vostok.servis.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Sidyakova</dc:creator>
  <cp:keywords/>
  <dc:description/>
  <cp:lastModifiedBy>Борис Перелыгин Алексеевич</cp:lastModifiedBy>
  <cp:revision>7</cp:revision>
  <dcterms:created xsi:type="dcterms:W3CDTF">2016-04-08T12:33:00Z</dcterms:created>
  <dcterms:modified xsi:type="dcterms:W3CDTF">2016-04-08T13:23:00Z</dcterms:modified>
</cp:coreProperties>
</file>