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A7" w:rsidRDefault="00ED36A7" w:rsidP="00ED36A7">
      <w:pPr>
        <w:jc w:val="center"/>
        <w:rPr>
          <w:noProof/>
        </w:rPr>
      </w:pPr>
    </w:p>
    <w:p w:rsidR="00ED36A7" w:rsidRDefault="00ED36A7" w:rsidP="00ED36A7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6A7" w:rsidRDefault="00ED36A7" w:rsidP="00ED36A7">
      <w:pPr>
        <w:jc w:val="center"/>
      </w:pPr>
    </w:p>
    <w:p w:rsidR="00ED36A7" w:rsidRDefault="00792CCD" w:rsidP="00ED36A7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РАСПОРЯЖ</w:t>
      </w:r>
      <w:r w:rsidR="00924F5F">
        <w:rPr>
          <w:b/>
          <w:sz w:val="40"/>
          <w:szCs w:val="40"/>
        </w:rPr>
        <w:t>ЕНИЕ</w:t>
      </w:r>
    </w:p>
    <w:p w:rsidR="00ED36A7" w:rsidRDefault="00ED36A7" w:rsidP="00ED36A7">
      <w:pPr>
        <w:jc w:val="center"/>
      </w:pPr>
      <w:r>
        <w:t>АДМИНИСТРАЦИИ</w:t>
      </w:r>
    </w:p>
    <w:p w:rsidR="00ED36A7" w:rsidRDefault="00ED36A7" w:rsidP="00ED36A7">
      <w:pPr>
        <w:jc w:val="center"/>
      </w:pPr>
      <w:r>
        <w:t>МУНИЦИПАЛЬНОГО  ОБРАЗОВАНИЯ КИРЕЕВСКИЙ РАЙОН</w:t>
      </w:r>
    </w:p>
    <w:p w:rsidR="00ED36A7" w:rsidRDefault="00ED36A7" w:rsidP="00ED36A7">
      <w:pPr>
        <w:jc w:val="center"/>
      </w:pPr>
    </w:p>
    <w:p w:rsidR="00ED36A7" w:rsidRDefault="00ED36A7" w:rsidP="00ED36A7">
      <w:pPr>
        <w:jc w:val="center"/>
      </w:pPr>
    </w:p>
    <w:p w:rsidR="00ED36A7" w:rsidRDefault="00ED36A7" w:rsidP="00ED36A7">
      <w:pPr>
        <w:jc w:val="center"/>
      </w:pPr>
    </w:p>
    <w:p w:rsidR="00ED36A7" w:rsidRDefault="00F46C24" w:rsidP="00ED36A7">
      <w:r>
        <w:t>о</w:t>
      </w:r>
      <w:r w:rsidR="00DE0445">
        <w:t>т</w:t>
      </w:r>
      <w:r w:rsidR="00047ACA">
        <w:t xml:space="preserve"> 26 июня </w:t>
      </w:r>
      <w:r w:rsidR="00DE0445">
        <w:t>2015</w:t>
      </w:r>
      <w:r w:rsidR="00ED36A7">
        <w:t xml:space="preserve"> г.                 </w:t>
      </w:r>
      <w:r w:rsidR="00047ACA">
        <w:t xml:space="preserve">                               </w:t>
      </w:r>
      <w:r w:rsidR="00ED36A7">
        <w:t xml:space="preserve">      </w:t>
      </w:r>
      <w:r w:rsidR="00047ACA">
        <w:t xml:space="preserve">                        №257-р</w:t>
      </w:r>
    </w:p>
    <w:p w:rsidR="00ED36A7" w:rsidRDefault="00ED36A7" w:rsidP="00ED36A7"/>
    <w:p w:rsidR="00ED36A7" w:rsidRDefault="00ED36A7" w:rsidP="00ED36A7">
      <w:pPr>
        <w:jc w:val="right"/>
      </w:pPr>
    </w:p>
    <w:p w:rsidR="00B8613D" w:rsidRDefault="00B8613D" w:rsidP="00B8613D">
      <w:pPr>
        <w:jc w:val="center"/>
        <w:rPr>
          <w:b/>
        </w:rPr>
      </w:pPr>
      <w:r>
        <w:rPr>
          <w:b/>
        </w:rPr>
        <w:t xml:space="preserve">О создании </w:t>
      </w:r>
      <w:r w:rsidR="00ED36A7">
        <w:rPr>
          <w:b/>
        </w:rPr>
        <w:t xml:space="preserve">комиссии по подготовке </w:t>
      </w:r>
      <w:r>
        <w:rPr>
          <w:b/>
        </w:rPr>
        <w:t xml:space="preserve">и оценке готовности </w:t>
      </w:r>
      <w:r w:rsidR="00ED36A7">
        <w:rPr>
          <w:b/>
        </w:rPr>
        <w:t>к отопительному периоду</w:t>
      </w:r>
      <w:r w:rsidR="00DE0445">
        <w:rPr>
          <w:b/>
        </w:rPr>
        <w:t xml:space="preserve"> 2015-2016</w:t>
      </w:r>
      <w:r>
        <w:rPr>
          <w:b/>
        </w:rPr>
        <w:t xml:space="preserve"> г.г.</w:t>
      </w:r>
    </w:p>
    <w:p w:rsidR="00B8613D" w:rsidRDefault="00ED36A7" w:rsidP="00B8613D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B8613D">
        <w:rPr>
          <w:b/>
        </w:rPr>
        <w:t>город Киреевск</w:t>
      </w:r>
    </w:p>
    <w:p w:rsidR="00ED36A7" w:rsidRDefault="00B8613D" w:rsidP="00B8613D">
      <w:pPr>
        <w:jc w:val="center"/>
        <w:rPr>
          <w:b/>
        </w:rPr>
      </w:pPr>
      <w:r>
        <w:rPr>
          <w:b/>
        </w:rPr>
        <w:t>Киреевского</w:t>
      </w:r>
      <w:r w:rsidR="00ED36A7">
        <w:rPr>
          <w:b/>
        </w:rPr>
        <w:t xml:space="preserve"> район</w:t>
      </w:r>
      <w:r>
        <w:rPr>
          <w:b/>
        </w:rPr>
        <w:t>а</w:t>
      </w:r>
    </w:p>
    <w:p w:rsidR="00ED36A7" w:rsidRDefault="00ED36A7" w:rsidP="00B8613D">
      <w:pPr>
        <w:jc w:val="center"/>
      </w:pPr>
    </w:p>
    <w:p w:rsidR="00ED36A7" w:rsidRDefault="00ED36A7" w:rsidP="00ED36A7">
      <w:pPr>
        <w:tabs>
          <w:tab w:val="left" w:pos="567"/>
        </w:tabs>
        <w:jc w:val="both"/>
      </w:pPr>
      <w:r>
        <w:t xml:space="preserve">   </w:t>
      </w:r>
      <w:r w:rsidR="00147F17">
        <w:t xml:space="preserve">     </w:t>
      </w:r>
      <w:r w:rsidR="00B8613D">
        <w:t>В целях подготовки и оценки готовно</w:t>
      </w:r>
      <w:r w:rsidR="000F259C">
        <w:t>сти к отопительному периоду 2015-2016</w:t>
      </w:r>
      <w:r w:rsidR="00B8613D">
        <w:t xml:space="preserve"> г.г., </w:t>
      </w:r>
      <w:r w:rsidR="008650C4">
        <w:t>н</w:t>
      </w:r>
      <w:r w:rsidR="00FC5360">
        <w:t>а основании Федерального</w:t>
      </w:r>
      <w:r w:rsidR="00B8613D">
        <w:t xml:space="preserve"> закон</w:t>
      </w:r>
      <w:r w:rsidR="00FC5360">
        <w:t>а</w:t>
      </w:r>
      <w:r w:rsidR="00B8613D">
        <w:t xml:space="preserve"> от 06.10.2003 г. № 131 – ФЗ «Об общих принципах организации местного самоуправления в Российской Федерации», </w:t>
      </w:r>
      <w:r w:rsidR="00FC5360">
        <w:t xml:space="preserve">руководствуясь </w:t>
      </w:r>
      <w:r w:rsidR="00924F5F">
        <w:t xml:space="preserve"> ст. 29</w:t>
      </w:r>
      <w:r w:rsidR="008650C4">
        <w:t>,</w:t>
      </w:r>
      <w:r>
        <w:t xml:space="preserve"> п.1 ст. 39  Устава муниципального образования Киреевский район:</w:t>
      </w:r>
    </w:p>
    <w:p w:rsidR="0059118A" w:rsidRDefault="0059118A" w:rsidP="00ED36A7">
      <w:pPr>
        <w:tabs>
          <w:tab w:val="left" w:pos="567"/>
        </w:tabs>
        <w:jc w:val="both"/>
      </w:pPr>
    </w:p>
    <w:p w:rsidR="00ED36A7" w:rsidRDefault="00B8613D" w:rsidP="00C01B58">
      <w:pPr>
        <w:jc w:val="both"/>
      </w:pPr>
      <w:r>
        <w:t xml:space="preserve">      1.Создать и у</w:t>
      </w:r>
      <w:r w:rsidR="00C01B58">
        <w:t xml:space="preserve">твердить </w:t>
      </w:r>
      <w:r w:rsidR="00042016">
        <w:t xml:space="preserve">состав комиссии </w:t>
      </w:r>
      <w:r w:rsidR="00C01B58">
        <w:t xml:space="preserve">по  </w:t>
      </w:r>
      <w:r w:rsidR="00C01B58" w:rsidRPr="00C01B58">
        <w:t xml:space="preserve">подготовке </w:t>
      </w:r>
      <w:r w:rsidR="004C23A3">
        <w:t xml:space="preserve"> и оценке готовности </w:t>
      </w:r>
      <w:r w:rsidR="00C01B58" w:rsidRPr="00C01B58">
        <w:t>к отопительному периоду</w:t>
      </w:r>
      <w:r w:rsidR="00C01B58">
        <w:t xml:space="preserve"> </w:t>
      </w:r>
      <w:r w:rsidR="00DE0445">
        <w:t>2015-2016</w:t>
      </w:r>
      <w:r w:rsidR="00042016">
        <w:t xml:space="preserve"> г.г. </w:t>
      </w:r>
      <w:r w:rsidR="00C01B58" w:rsidRPr="00C01B58">
        <w:t>муниципальн</w:t>
      </w:r>
      <w:r w:rsidR="00A15E77">
        <w:t xml:space="preserve">ого образования </w:t>
      </w:r>
      <w:proofErr w:type="spellStart"/>
      <w:r w:rsidR="00A15E77">
        <w:t>г</w:t>
      </w:r>
      <w:proofErr w:type="gramStart"/>
      <w:r w:rsidR="00A15E77">
        <w:t>.К</w:t>
      </w:r>
      <w:proofErr w:type="gramEnd"/>
      <w:r w:rsidR="00A15E77">
        <w:t>иреевск</w:t>
      </w:r>
      <w:proofErr w:type="spellEnd"/>
      <w:r w:rsidR="00A15E77">
        <w:t xml:space="preserve"> Киреевского района</w:t>
      </w:r>
      <w:r w:rsidR="00FC5360">
        <w:t>.</w:t>
      </w:r>
    </w:p>
    <w:p w:rsidR="00ED36A7" w:rsidRDefault="00ED36A7" w:rsidP="00ED36A7">
      <w:pPr>
        <w:jc w:val="both"/>
      </w:pPr>
      <w:r>
        <w:t xml:space="preserve">      2.</w:t>
      </w:r>
      <w:r w:rsidR="00BC74BA">
        <w:t>Отделу по информационным технологиям администрации муниципально</w:t>
      </w:r>
      <w:r w:rsidR="00FC5360">
        <w:t>го</w:t>
      </w:r>
      <w:r w:rsidR="00BC74BA">
        <w:t xml:space="preserve"> образовани</w:t>
      </w:r>
      <w:r w:rsidR="00FC5360">
        <w:t>я</w:t>
      </w:r>
      <w:r w:rsidR="00BC74BA">
        <w:t xml:space="preserve"> Киреевский район (Лебедеву В.А.) р</w:t>
      </w:r>
      <w:r w:rsidR="00924F5F">
        <w:t xml:space="preserve">азместить </w:t>
      </w:r>
      <w:r w:rsidR="00BC74BA">
        <w:t xml:space="preserve">данное </w:t>
      </w:r>
      <w:r w:rsidR="0059118A">
        <w:t>распоряжение</w:t>
      </w:r>
      <w:r>
        <w:t xml:space="preserve"> </w:t>
      </w:r>
      <w:r w:rsidR="00A15E77">
        <w:t xml:space="preserve">  </w:t>
      </w:r>
      <w:r>
        <w:t>на сайте муниципального образования</w:t>
      </w:r>
      <w:r w:rsidR="00A15E77">
        <w:t xml:space="preserve"> Киреевский район</w:t>
      </w:r>
      <w:r w:rsidR="00FC5360">
        <w:t>.</w:t>
      </w:r>
    </w:p>
    <w:p w:rsidR="00ED36A7" w:rsidRDefault="00ED36A7" w:rsidP="00ED36A7">
      <w:pPr>
        <w:jc w:val="both"/>
      </w:pPr>
      <w:r>
        <w:t xml:space="preserve">      3.</w:t>
      </w:r>
      <w:proofErr w:type="gramStart"/>
      <w:r>
        <w:t>Контроль за</w:t>
      </w:r>
      <w:proofErr w:type="gramEnd"/>
      <w:r>
        <w:t xml:space="preserve"> исполнением данного </w:t>
      </w:r>
      <w:r w:rsidR="0059118A">
        <w:t>распоряжен</w:t>
      </w:r>
      <w:r w:rsidR="00924F5F">
        <w:t xml:space="preserve">ия </w:t>
      </w:r>
      <w:r w:rsidR="00DE0445">
        <w:t xml:space="preserve">возложить на </w:t>
      </w:r>
      <w:r>
        <w:t xml:space="preserve"> заместителя главы администрации муниципального образован</w:t>
      </w:r>
      <w:r w:rsidR="00FC5360">
        <w:t>ия Киреевский район В.Ф.Шишкова.</w:t>
      </w:r>
    </w:p>
    <w:p w:rsidR="00ED36A7" w:rsidRDefault="00ED36A7" w:rsidP="00ED36A7">
      <w:r>
        <w:t xml:space="preserve">      4.</w:t>
      </w:r>
      <w:r w:rsidR="0059118A">
        <w:t>Распоряж</w:t>
      </w:r>
      <w:r>
        <w:t>ение вступает в силу со дня подписания.</w:t>
      </w:r>
    </w:p>
    <w:p w:rsidR="00FC5360" w:rsidRDefault="00FC5360" w:rsidP="00ED36A7"/>
    <w:p w:rsidR="00ED36A7" w:rsidRDefault="00ED36A7" w:rsidP="00ED36A7"/>
    <w:p w:rsidR="00ED36A7" w:rsidRDefault="00ED36A7" w:rsidP="00ED36A7">
      <w:pPr>
        <w:rPr>
          <w:b/>
        </w:rPr>
      </w:pPr>
      <w:r>
        <w:t xml:space="preserve"> </w:t>
      </w:r>
      <w:r w:rsidR="00AA65D7" w:rsidRPr="00AA65D7">
        <w:rPr>
          <w:b/>
        </w:rPr>
        <w:t>Глава</w:t>
      </w:r>
      <w:r>
        <w:rPr>
          <w:b/>
        </w:rPr>
        <w:t xml:space="preserve"> администрации</w:t>
      </w:r>
    </w:p>
    <w:p w:rsidR="00ED36A7" w:rsidRDefault="00ED36A7" w:rsidP="00ED36A7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577C78" w:rsidRDefault="00ED36A7" w:rsidP="00ED36A7">
      <w:r>
        <w:rPr>
          <w:b/>
        </w:rPr>
        <w:t xml:space="preserve"> Киреевский район</w:t>
      </w:r>
      <w:r>
        <w:rPr>
          <w:b/>
        </w:rP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             </w:t>
      </w:r>
      <w:r w:rsidR="00AA65D7">
        <w:rPr>
          <w:b/>
        </w:rPr>
        <w:t>А.В.Борзов</w:t>
      </w:r>
    </w:p>
    <w:p w:rsidR="00C34069" w:rsidRDefault="00C34069" w:rsidP="00ED36A7"/>
    <w:p w:rsidR="00C34069" w:rsidRDefault="00C34069" w:rsidP="00ED36A7"/>
    <w:p w:rsidR="00BC74BA" w:rsidRPr="00977695" w:rsidRDefault="00977695" w:rsidP="00ED36A7">
      <w:pPr>
        <w:rPr>
          <w:sz w:val="20"/>
          <w:szCs w:val="20"/>
        </w:rPr>
      </w:pPr>
      <w:r>
        <w:rPr>
          <w:sz w:val="20"/>
          <w:szCs w:val="20"/>
        </w:rPr>
        <w:t>Исп.Сидякова О.Н. тел.6-38-94</w:t>
      </w:r>
    </w:p>
    <w:p w:rsidR="00FC5360" w:rsidRDefault="00FC5360" w:rsidP="00ED36A7"/>
    <w:p w:rsidR="00ED36A7" w:rsidRPr="00C0383E" w:rsidRDefault="00ED36A7" w:rsidP="00ED36A7">
      <w:r w:rsidRPr="00C0383E">
        <w:lastRenderedPageBreak/>
        <w:t>Согласовано:</w:t>
      </w:r>
    </w:p>
    <w:p w:rsidR="00ED36A7" w:rsidRPr="00C0383E" w:rsidRDefault="00ED36A7" w:rsidP="00ED36A7"/>
    <w:p w:rsidR="00BC74BA" w:rsidRDefault="00792CCD" w:rsidP="00BC74BA">
      <w:r>
        <w:t>1-ый з</w:t>
      </w:r>
      <w:r w:rsidR="00BC74BA">
        <w:t xml:space="preserve">ам. главы администрации                               </w:t>
      </w:r>
      <w:r>
        <w:t xml:space="preserve">                        </w:t>
      </w:r>
    </w:p>
    <w:p w:rsidR="00792CCD" w:rsidRDefault="00792CCD" w:rsidP="00BC74BA">
      <w:r>
        <w:t xml:space="preserve">муниципального образования </w:t>
      </w:r>
    </w:p>
    <w:p w:rsidR="00792CCD" w:rsidRDefault="00792CCD" w:rsidP="00BC74BA">
      <w:r>
        <w:t>Киреевский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Цховребов</w:t>
      </w:r>
      <w:proofErr w:type="spellEnd"/>
      <w:r>
        <w:t xml:space="preserve"> И.В.</w:t>
      </w:r>
    </w:p>
    <w:p w:rsidR="00792CCD" w:rsidRDefault="00792CCD" w:rsidP="00BC74BA"/>
    <w:p w:rsidR="00BC74BA" w:rsidRDefault="00BC74BA" w:rsidP="00ED36A7"/>
    <w:p w:rsidR="00ED36A7" w:rsidRDefault="00A15E77" w:rsidP="00ED36A7">
      <w:r>
        <w:t>Зам. начальника управления</w:t>
      </w:r>
    </w:p>
    <w:p w:rsidR="00A15E77" w:rsidRPr="00C0383E" w:rsidRDefault="001E38A8" w:rsidP="00ED36A7">
      <w:r>
        <w:t>м</w:t>
      </w:r>
      <w:r w:rsidR="00A15E77">
        <w:t>униципального хозяйства</w:t>
      </w:r>
    </w:p>
    <w:p w:rsidR="00ED36A7" w:rsidRPr="00C0383E" w:rsidRDefault="00ED36A7" w:rsidP="00ED36A7">
      <w:r w:rsidRPr="00C0383E">
        <w:t xml:space="preserve">администрации </w:t>
      </w:r>
      <w:proofErr w:type="gramStart"/>
      <w:r w:rsidRPr="00C0383E">
        <w:t>муниципального</w:t>
      </w:r>
      <w:proofErr w:type="gramEnd"/>
      <w:r w:rsidRPr="00C0383E">
        <w:t xml:space="preserve"> </w:t>
      </w:r>
    </w:p>
    <w:p w:rsidR="00ED36A7" w:rsidRPr="00C0383E" w:rsidRDefault="00ED36A7" w:rsidP="00ED36A7">
      <w:pPr>
        <w:tabs>
          <w:tab w:val="left" w:pos="7230"/>
        </w:tabs>
      </w:pPr>
      <w:r w:rsidRPr="00C0383E">
        <w:t xml:space="preserve">образования Киреевский район                              </w:t>
      </w:r>
      <w:r w:rsidR="00A15E77">
        <w:t xml:space="preserve">    </w:t>
      </w:r>
      <w:r w:rsidR="001E38A8">
        <w:t xml:space="preserve">            </w:t>
      </w:r>
      <w:r w:rsidR="00A15E77">
        <w:t>Елисеев И.В.</w:t>
      </w:r>
    </w:p>
    <w:p w:rsidR="00ED36A7" w:rsidRPr="00C0383E" w:rsidRDefault="00ED36A7" w:rsidP="00ED36A7"/>
    <w:p w:rsidR="00C0383E" w:rsidRDefault="00C0383E" w:rsidP="00ED36A7"/>
    <w:p w:rsidR="00ED36A7" w:rsidRPr="00C0383E" w:rsidRDefault="00ED36A7" w:rsidP="00ED36A7"/>
    <w:p w:rsidR="00ED36A7" w:rsidRPr="00C0383E" w:rsidRDefault="00ED36A7" w:rsidP="00ED36A7"/>
    <w:p w:rsidR="00792CCD" w:rsidRDefault="00792CCD" w:rsidP="00ED36A7">
      <w:r>
        <w:t>Главный специалист к</w:t>
      </w:r>
      <w:r w:rsidR="00ED36A7" w:rsidRPr="00C0383E">
        <w:t>о</w:t>
      </w:r>
      <w:r>
        <w:t>митета</w:t>
      </w:r>
    </w:p>
    <w:p w:rsidR="00ED36A7" w:rsidRPr="00C0383E" w:rsidRDefault="00792CCD" w:rsidP="00ED36A7">
      <w:r>
        <w:t>по</w:t>
      </w:r>
      <w:r w:rsidR="00ED36A7" w:rsidRPr="00C0383E">
        <w:t xml:space="preserve"> </w:t>
      </w:r>
      <w:proofErr w:type="gramStart"/>
      <w:r w:rsidR="00ED36A7" w:rsidRPr="00C0383E">
        <w:t>правовому</w:t>
      </w:r>
      <w:proofErr w:type="gramEnd"/>
      <w:r w:rsidR="00ED36A7" w:rsidRPr="00C0383E">
        <w:t xml:space="preserve"> </w:t>
      </w:r>
      <w:r>
        <w:t>работе</w:t>
      </w:r>
      <w:r>
        <w:tab/>
      </w:r>
      <w:r>
        <w:tab/>
      </w:r>
      <w:r>
        <w:tab/>
      </w:r>
      <w:r w:rsidR="00ED36A7" w:rsidRPr="00C0383E">
        <w:t xml:space="preserve">                                       </w:t>
      </w:r>
      <w:r>
        <w:t>Бирюкова Е.В.</w:t>
      </w:r>
      <w:r w:rsidR="001E38A8" w:rsidRPr="00C0383E">
        <w:t xml:space="preserve">                                                                                             </w:t>
      </w:r>
    </w:p>
    <w:p w:rsidR="00ED36A7" w:rsidRPr="00C0383E" w:rsidRDefault="00ED36A7" w:rsidP="00ED36A7"/>
    <w:p w:rsidR="00ED36A7" w:rsidRPr="00C0383E" w:rsidRDefault="00ED36A7" w:rsidP="00ED36A7"/>
    <w:p w:rsidR="00ED36A7" w:rsidRPr="00C0383E" w:rsidRDefault="00ED36A7" w:rsidP="00ED36A7"/>
    <w:p w:rsidR="00ED36A7" w:rsidRPr="00C0383E" w:rsidRDefault="00ED36A7" w:rsidP="00ED36A7"/>
    <w:p w:rsidR="00ED36A7" w:rsidRPr="00C0383E" w:rsidRDefault="000F259C" w:rsidP="00ED36A7">
      <w:r>
        <w:t xml:space="preserve">Начальник отдела </w:t>
      </w:r>
      <w:r w:rsidR="00ED36A7" w:rsidRPr="00C0383E">
        <w:t xml:space="preserve"> по </w:t>
      </w:r>
    </w:p>
    <w:p w:rsidR="00ED36A7" w:rsidRPr="00C0383E" w:rsidRDefault="00ED36A7" w:rsidP="00ED36A7">
      <w:r w:rsidRPr="00C0383E">
        <w:t xml:space="preserve">делопроизводству                                            </w:t>
      </w:r>
      <w:r w:rsidR="00C0383E">
        <w:t xml:space="preserve">                      </w:t>
      </w:r>
      <w:r w:rsidR="00C34069">
        <w:t xml:space="preserve">   </w:t>
      </w:r>
      <w:r w:rsidR="000F259C">
        <w:t>Смирнова Ю.В.</w:t>
      </w:r>
    </w:p>
    <w:p w:rsidR="00ED36A7" w:rsidRPr="00C0383E" w:rsidRDefault="00ED36A7" w:rsidP="00ED36A7"/>
    <w:p w:rsidR="00ED36A7" w:rsidRPr="00C0383E" w:rsidRDefault="00ED36A7" w:rsidP="00ED36A7"/>
    <w:p w:rsidR="00ED36A7" w:rsidRPr="00C0383E" w:rsidRDefault="00ED36A7" w:rsidP="00ED36A7"/>
    <w:p w:rsidR="001E38A8" w:rsidRDefault="001E38A8" w:rsidP="00ED36A7"/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ED36A7" w:rsidRDefault="00ED36A7" w:rsidP="00ED36A7">
      <w:pPr>
        <w:rPr>
          <w:sz w:val="24"/>
          <w:szCs w:val="24"/>
        </w:rPr>
      </w:pPr>
    </w:p>
    <w:p w:rsidR="001E38A8" w:rsidRDefault="001E38A8" w:rsidP="00ED36A7"/>
    <w:p w:rsidR="001E38A8" w:rsidRDefault="001E38A8" w:rsidP="00ED36A7"/>
    <w:p w:rsidR="00BC74BA" w:rsidRDefault="00BC74BA" w:rsidP="00C34069">
      <w:pPr>
        <w:rPr>
          <w:sz w:val="24"/>
          <w:szCs w:val="24"/>
        </w:rPr>
      </w:pPr>
    </w:p>
    <w:p w:rsidR="00BC74BA" w:rsidRDefault="00BC74BA" w:rsidP="00C34069">
      <w:pPr>
        <w:rPr>
          <w:sz w:val="24"/>
          <w:szCs w:val="24"/>
        </w:rPr>
      </w:pPr>
    </w:p>
    <w:p w:rsidR="00C34069" w:rsidRPr="00577C78" w:rsidRDefault="00C34069" w:rsidP="00C34069">
      <w:pPr>
        <w:rPr>
          <w:sz w:val="24"/>
          <w:szCs w:val="24"/>
        </w:rPr>
      </w:pPr>
      <w:r w:rsidRPr="00577C78">
        <w:rPr>
          <w:sz w:val="24"/>
          <w:szCs w:val="24"/>
        </w:rPr>
        <w:t>Исп. Сидякова Олеся Николаевна</w:t>
      </w:r>
    </w:p>
    <w:p w:rsidR="00C34069" w:rsidRPr="00C34069" w:rsidRDefault="00C34069" w:rsidP="00ED36A7">
      <w:pPr>
        <w:rPr>
          <w:sz w:val="24"/>
          <w:szCs w:val="24"/>
        </w:rPr>
      </w:pPr>
      <w:r>
        <w:rPr>
          <w:sz w:val="24"/>
          <w:szCs w:val="24"/>
        </w:rPr>
        <w:t>Тел. 6-38-94</w:t>
      </w:r>
    </w:p>
    <w:p w:rsidR="00C01B58" w:rsidRDefault="00C01B58" w:rsidP="00ED36A7">
      <w:pPr>
        <w:rPr>
          <w:sz w:val="24"/>
          <w:szCs w:val="24"/>
        </w:rPr>
      </w:pPr>
    </w:p>
    <w:p w:rsidR="00577C78" w:rsidRDefault="001E38A8" w:rsidP="001E3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B87362" w:rsidRDefault="00577C78" w:rsidP="001E38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B87362" w:rsidRDefault="00B87362" w:rsidP="001E3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C34069" w:rsidRDefault="00B87362" w:rsidP="001E3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C01B58" w:rsidRDefault="00C34069" w:rsidP="001E38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EE42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E42D5">
        <w:rPr>
          <w:sz w:val="24"/>
          <w:szCs w:val="24"/>
        </w:rPr>
        <w:t xml:space="preserve"> </w:t>
      </w:r>
      <w:r w:rsidR="00577C78">
        <w:rPr>
          <w:sz w:val="24"/>
          <w:szCs w:val="24"/>
        </w:rPr>
        <w:t>П</w:t>
      </w:r>
      <w:r w:rsidR="00C0383E">
        <w:rPr>
          <w:sz w:val="24"/>
          <w:szCs w:val="24"/>
        </w:rPr>
        <w:t xml:space="preserve">риложение </w:t>
      </w:r>
    </w:p>
    <w:p w:rsidR="00C01B58" w:rsidRDefault="00C01B58" w:rsidP="00C34069">
      <w:pPr>
        <w:tabs>
          <w:tab w:val="clear" w:pos="971"/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C0383E">
        <w:rPr>
          <w:sz w:val="24"/>
          <w:szCs w:val="24"/>
        </w:rPr>
        <w:t xml:space="preserve"> </w:t>
      </w:r>
      <w:r w:rsidR="001E38A8">
        <w:rPr>
          <w:sz w:val="24"/>
          <w:szCs w:val="24"/>
        </w:rPr>
        <w:t xml:space="preserve"> </w:t>
      </w:r>
      <w:r w:rsidR="00EE42D5">
        <w:rPr>
          <w:sz w:val="24"/>
          <w:szCs w:val="24"/>
        </w:rPr>
        <w:t xml:space="preserve">    </w:t>
      </w:r>
      <w:r w:rsidR="00924F5F">
        <w:rPr>
          <w:sz w:val="24"/>
          <w:szCs w:val="24"/>
        </w:rPr>
        <w:t xml:space="preserve">к </w:t>
      </w:r>
      <w:r w:rsidR="00EE42D5">
        <w:rPr>
          <w:sz w:val="24"/>
          <w:szCs w:val="24"/>
        </w:rPr>
        <w:t>распоряж</w:t>
      </w:r>
      <w:r w:rsidR="00924F5F">
        <w:rPr>
          <w:sz w:val="24"/>
          <w:szCs w:val="24"/>
        </w:rPr>
        <w:t>ению</w:t>
      </w:r>
      <w:r>
        <w:rPr>
          <w:sz w:val="24"/>
          <w:szCs w:val="24"/>
        </w:rPr>
        <w:t xml:space="preserve"> администрации</w:t>
      </w:r>
    </w:p>
    <w:p w:rsidR="004C23A3" w:rsidRDefault="00C01B58" w:rsidP="00C01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1E38A8">
        <w:rPr>
          <w:sz w:val="24"/>
          <w:szCs w:val="24"/>
        </w:rPr>
        <w:t xml:space="preserve">                               </w:t>
      </w:r>
      <w:r w:rsidR="004C23A3">
        <w:rPr>
          <w:sz w:val="24"/>
          <w:szCs w:val="24"/>
        </w:rPr>
        <w:t xml:space="preserve">                         </w:t>
      </w:r>
      <w:r w:rsidR="00C34069">
        <w:rPr>
          <w:sz w:val="24"/>
          <w:szCs w:val="24"/>
        </w:rPr>
        <w:t xml:space="preserve">    </w:t>
      </w:r>
      <w:r w:rsidR="00EE42D5">
        <w:rPr>
          <w:sz w:val="24"/>
          <w:szCs w:val="24"/>
        </w:rPr>
        <w:t xml:space="preserve"> </w:t>
      </w:r>
      <w:r w:rsidR="00C34069">
        <w:rPr>
          <w:sz w:val="24"/>
          <w:szCs w:val="24"/>
        </w:rPr>
        <w:t xml:space="preserve"> </w:t>
      </w:r>
      <w:r w:rsidR="001E38A8">
        <w:rPr>
          <w:sz w:val="24"/>
          <w:szCs w:val="24"/>
        </w:rPr>
        <w:t>м.о.</w:t>
      </w:r>
      <w:r>
        <w:rPr>
          <w:sz w:val="24"/>
          <w:szCs w:val="24"/>
        </w:rPr>
        <w:t xml:space="preserve"> Киреевский район </w:t>
      </w:r>
    </w:p>
    <w:p w:rsidR="00C01B58" w:rsidRDefault="004C23A3" w:rsidP="00C01B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C34069">
        <w:rPr>
          <w:sz w:val="24"/>
          <w:szCs w:val="24"/>
        </w:rPr>
        <w:t xml:space="preserve">     </w:t>
      </w:r>
      <w:r w:rsidR="00EE42D5">
        <w:rPr>
          <w:sz w:val="24"/>
          <w:szCs w:val="24"/>
        </w:rPr>
        <w:t xml:space="preserve"> </w:t>
      </w:r>
      <w:r w:rsidR="00C01B58">
        <w:rPr>
          <w:sz w:val="24"/>
          <w:szCs w:val="24"/>
        </w:rPr>
        <w:t xml:space="preserve">от </w:t>
      </w:r>
      <w:r w:rsidR="00C01B58" w:rsidRPr="00DE0445">
        <w:rPr>
          <w:sz w:val="24"/>
          <w:szCs w:val="24"/>
          <w:u w:val="single"/>
        </w:rPr>
        <w:t xml:space="preserve">                   </w:t>
      </w:r>
      <w:r w:rsidR="00C01B58">
        <w:rPr>
          <w:sz w:val="24"/>
          <w:szCs w:val="24"/>
        </w:rPr>
        <w:t xml:space="preserve">  №</w:t>
      </w:r>
      <w:r w:rsidR="00DE0445">
        <w:rPr>
          <w:sz w:val="24"/>
          <w:szCs w:val="24"/>
        </w:rPr>
        <w:t>_____________</w:t>
      </w:r>
    </w:p>
    <w:p w:rsidR="00C01B58" w:rsidRDefault="00C01B58" w:rsidP="00C01B58">
      <w:pPr>
        <w:jc w:val="both"/>
        <w:rPr>
          <w:sz w:val="24"/>
          <w:szCs w:val="24"/>
        </w:rPr>
      </w:pPr>
    </w:p>
    <w:p w:rsidR="00C01B58" w:rsidRDefault="00C01B58" w:rsidP="00C01B58">
      <w:pPr>
        <w:rPr>
          <w:sz w:val="24"/>
          <w:szCs w:val="24"/>
        </w:rPr>
      </w:pPr>
    </w:p>
    <w:p w:rsidR="00C01B58" w:rsidRDefault="00C01B58" w:rsidP="00C01B58">
      <w:pPr>
        <w:rPr>
          <w:sz w:val="24"/>
          <w:szCs w:val="24"/>
        </w:rPr>
      </w:pPr>
    </w:p>
    <w:p w:rsidR="00042016" w:rsidRDefault="00C01B58" w:rsidP="00042016">
      <w:pPr>
        <w:jc w:val="center"/>
        <w:rPr>
          <w:b/>
        </w:rPr>
      </w:pPr>
      <w:r>
        <w:rPr>
          <w:b/>
        </w:rPr>
        <w:t xml:space="preserve">Состав комиссии по подготовке </w:t>
      </w:r>
      <w:r w:rsidR="001A1BE9">
        <w:rPr>
          <w:b/>
        </w:rPr>
        <w:t xml:space="preserve"> и оценке готовности к отопительному </w:t>
      </w:r>
      <w:r>
        <w:rPr>
          <w:b/>
        </w:rPr>
        <w:t>периоду</w:t>
      </w:r>
      <w:r w:rsidR="001A1BE9">
        <w:rPr>
          <w:b/>
        </w:rPr>
        <w:t xml:space="preserve"> </w:t>
      </w:r>
      <w:r w:rsidR="00DE0445">
        <w:rPr>
          <w:b/>
        </w:rPr>
        <w:t>2015-2016</w:t>
      </w:r>
      <w:r w:rsidR="00042016">
        <w:rPr>
          <w:b/>
        </w:rPr>
        <w:t xml:space="preserve"> г.г.</w:t>
      </w:r>
    </w:p>
    <w:p w:rsidR="00C01B58" w:rsidRDefault="00C01B58" w:rsidP="00042016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042016">
        <w:rPr>
          <w:b/>
        </w:rPr>
        <w:t>город Киреевск Киреевского</w:t>
      </w:r>
      <w:r>
        <w:rPr>
          <w:b/>
        </w:rPr>
        <w:t xml:space="preserve"> район</w:t>
      </w:r>
      <w:r w:rsidR="00042016">
        <w:rPr>
          <w:b/>
        </w:rPr>
        <w:t>а</w:t>
      </w:r>
      <w:r>
        <w:rPr>
          <w:b/>
        </w:rPr>
        <w:t xml:space="preserve"> </w:t>
      </w:r>
      <w:r w:rsidR="00B8613D">
        <w:rPr>
          <w:b/>
        </w:rPr>
        <w:t xml:space="preserve"> </w:t>
      </w:r>
    </w:p>
    <w:p w:rsidR="00C01B58" w:rsidRDefault="00C01B58" w:rsidP="00C01B58">
      <w:pPr>
        <w:ind w:firstLine="344"/>
        <w:jc w:val="center"/>
        <w:rPr>
          <w:b/>
        </w:rPr>
      </w:pPr>
    </w:p>
    <w:p w:rsidR="00C01B58" w:rsidRDefault="00C01B58" w:rsidP="00C01B58">
      <w:pPr>
        <w:ind w:firstLine="344"/>
        <w:jc w:val="center"/>
        <w:rPr>
          <w:b/>
        </w:rPr>
      </w:pPr>
      <w:r>
        <w:rPr>
          <w:b/>
        </w:rPr>
        <w:t>Председатель комиссии:</w:t>
      </w:r>
    </w:p>
    <w:p w:rsidR="00C01B58" w:rsidRDefault="00C01B58" w:rsidP="00C01B58">
      <w:pPr>
        <w:jc w:val="both"/>
      </w:pPr>
    </w:p>
    <w:p w:rsidR="00C01B58" w:rsidRPr="00C34069" w:rsidRDefault="00F76CE8" w:rsidP="00FC5360">
      <w:pPr>
        <w:tabs>
          <w:tab w:val="clear" w:pos="971"/>
          <w:tab w:val="left" w:pos="2835"/>
        </w:tabs>
        <w:jc w:val="both"/>
        <w:rPr>
          <w:sz w:val="27"/>
          <w:szCs w:val="27"/>
        </w:rPr>
      </w:pPr>
      <w:r>
        <w:rPr>
          <w:sz w:val="27"/>
          <w:szCs w:val="27"/>
        </w:rPr>
        <w:t>Шишков</w:t>
      </w:r>
      <w:r w:rsidR="001A1BE9">
        <w:rPr>
          <w:sz w:val="27"/>
          <w:szCs w:val="27"/>
        </w:rPr>
        <w:t xml:space="preserve">                    </w:t>
      </w:r>
      <w:r w:rsidR="00FC5360">
        <w:rPr>
          <w:sz w:val="27"/>
          <w:szCs w:val="27"/>
        </w:rPr>
        <w:t xml:space="preserve"> </w:t>
      </w:r>
      <w:r w:rsidR="0018236F">
        <w:rPr>
          <w:sz w:val="27"/>
          <w:szCs w:val="27"/>
        </w:rPr>
        <w:t xml:space="preserve">      </w:t>
      </w:r>
      <w:r w:rsidR="00C01B58" w:rsidRPr="00C34069">
        <w:rPr>
          <w:sz w:val="27"/>
          <w:szCs w:val="27"/>
        </w:rPr>
        <w:t xml:space="preserve"> - </w:t>
      </w:r>
      <w:r w:rsidR="0018236F">
        <w:rPr>
          <w:sz w:val="27"/>
          <w:szCs w:val="27"/>
        </w:rPr>
        <w:t xml:space="preserve">        З</w:t>
      </w:r>
      <w:r w:rsidR="00C01B58" w:rsidRPr="00C34069">
        <w:rPr>
          <w:sz w:val="27"/>
          <w:szCs w:val="27"/>
        </w:rPr>
        <w:t xml:space="preserve">аместитель </w:t>
      </w:r>
      <w:r>
        <w:rPr>
          <w:sz w:val="27"/>
          <w:szCs w:val="27"/>
        </w:rPr>
        <w:t>главы администрации</w:t>
      </w:r>
      <w:r w:rsidR="00C01B58" w:rsidRPr="00C34069">
        <w:rPr>
          <w:sz w:val="27"/>
          <w:szCs w:val="27"/>
        </w:rPr>
        <w:t xml:space="preserve"> муниципального</w:t>
      </w:r>
    </w:p>
    <w:p w:rsidR="00C01B58" w:rsidRPr="00C34069" w:rsidRDefault="00F76CE8" w:rsidP="0018236F">
      <w:pPr>
        <w:tabs>
          <w:tab w:val="clear" w:pos="971"/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>Виталий Федорович</w:t>
      </w:r>
      <w:r w:rsidR="00C01B58" w:rsidRPr="00C34069">
        <w:rPr>
          <w:sz w:val="27"/>
          <w:szCs w:val="27"/>
        </w:rPr>
        <w:t xml:space="preserve">    </w:t>
      </w:r>
      <w:r w:rsidR="00924F5F" w:rsidRPr="00C34069">
        <w:rPr>
          <w:sz w:val="27"/>
          <w:szCs w:val="27"/>
        </w:rPr>
        <w:t xml:space="preserve"> </w:t>
      </w:r>
      <w:r w:rsidR="001A1BE9">
        <w:rPr>
          <w:sz w:val="27"/>
          <w:szCs w:val="27"/>
        </w:rPr>
        <w:t xml:space="preserve"> </w:t>
      </w:r>
      <w:r w:rsidR="0018236F">
        <w:rPr>
          <w:sz w:val="27"/>
          <w:szCs w:val="27"/>
        </w:rPr>
        <w:t xml:space="preserve">           </w:t>
      </w:r>
      <w:r w:rsidR="00C01B58" w:rsidRPr="00C34069">
        <w:rPr>
          <w:sz w:val="27"/>
          <w:szCs w:val="27"/>
        </w:rPr>
        <w:t>образования   Киреевский  район</w:t>
      </w:r>
      <w:r>
        <w:rPr>
          <w:sz w:val="27"/>
          <w:szCs w:val="27"/>
        </w:rPr>
        <w:t>.</w:t>
      </w:r>
      <w:r w:rsidR="00C01B58" w:rsidRPr="00C34069">
        <w:rPr>
          <w:sz w:val="27"/>
          <w:szCs w:val="27"/>
        </w:rPr>
        <w:t xml:space="preserve"> </w:t>
      </w:r>
    </w:p>
    <w:p w:rsidR="00C01B58" w:rsidRPr="00C34069" w:rsidRDefault="00C01B58" w:rsidP="00C01B58">
      <w:pPr>
        <w:jc w:val="both"/>
        <w:rPr>
          <w:sz w:val="27"/>
          <w:szCs w:val="27"/>
        </w:rPr>
      </w:pPr>
    </w:p>
    <w:p w:rsidR="00A16115" w:rsidRDefault="00C01B58" w:rsidP="00B8613D">
      <w:pPr>
        <w:jc w:val="center"/>
        <w:rPr>
          <w:b/>
          <w:sz w:val="27"/>
          <w:szCs w:val="27"/>
        </w:rPr>
      </w:pPr>
      <w:r w:rsidRPr="00C34069">
        <w:rPr>
          <w:b/>
          <w:sz w:val="27"/>
          <w:szCs w:val="27"/>
        </w:rPr>
        <w:t>Члены комиссии:</w:t>
      </w:r>
    </w:p>
    <w:p w:rsidR="00792CCD" w:rsidRDefault="00792CCD" w:rsidP="00651AA6">
      <w:pPr>
        <w:rPr>
          <w:sz w:val="27"/>
          <w:szCs w:val="27"/>
        </w:rPr>
      </w:pPr>
      <w:r w:rsidRPr="00792CCD">
        <w:rPr>
          <w:sz w:val="27"/>
          <w:szCs w:val="27"/>
        </w:rPr>
        <w:t>Ахмедов</w:t>
      </w:r>
    </w:p>
    <w:p w:rsidR="00743BE4" w:rsidRDefault="00792CCD" w:rsidP="00651AA6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Нархан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Джама</w:t>
      </w:r>
      <w:r w:rsidR="0018236F">
        <w:rPr>
          <w:sz w:val="27"/>
          <w:szCs w:val="27"/>
        </w:rPr>
        <w:t>ло</w:t>
      </w:r>
      <w:r>
        <w:rPr>
          <w:sz w:val="27"/>
          <w:szCs w:val="27"/>
        </w:rPr>
        <w:t>вич</w:t>
      </w:r>
      <w:proofErr w:type="spellEnd"/>
      <w:r>
        <w:rPr>
          <w:sz w:val="27"/>
          <w:szCs w:val="27"/>
        </w:rPr>
        <w:t xml:space="preserve">       -</w:t>
      </w:r>
      <w:r w:rsidR="0018236F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</w:t>
      </w:r>
      <w:r w:rsidR="00206FA2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Киреевский </w:t>
      </w:r>
      <w:proofErr w:type="spellStart"/>
      <w:r>
        <w:rPr>
          <w:sz w:val="27"/>
          <w:szCs w:val="27"/>
        </w:rPr>
        <w:t>межрайпрокурор</w:t>
      </w:r>
      <w:proofErr w:type="spellEnd"/>
      <w:r>
        <w:rPr>
          <w:sz w:val="27"/>
          <w:szCs w:val="27"/>
        </w:rPr>
        <w:t xml:space="preserve">, </w:t>
      </w:r>
      <w:r w:rsidR="00743BE4">
        <w:rPr>
          <w:sz w:val="27"/>
          <w:szCs w:val="27"/>
        </w:rPr>
        <w:t>старший</w:t>
      </w:r>
    </w:p>
    <w:p w:rsidR="00792CCD" w:rsidRPr="00792CCD" w:rsidRDefault="00743BE4" w:rsidP="00651A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  <w:r w:rsidR="00792CCD">
        <w:rPr>
          <w:sz w:val="27"/>
          <w:szCs w:val="27"/>
        </w:rPr>
        <w:t>советник юстиции;</w:t>
      </w:r>
    </w:p>
    <w:p w:rsidR="004C23A3" w:rsidRPr="00C34069" w:rsidRDefault="004C23A3" w:rsidP="00651AA6">
      <w:pPr>
        <w:ind w:left="142" w:hanging="142"/>
        <w:rPr>
          <w:sz w:val="27"/>
          <w:szCs w:val="27"/>
        </w:rPr>
      </w:pPr>
    </w:p>
    <w:p w:rsidR="00DE0445" w:rsidRDefault="00DE0445" w:rsidP="00651AA6">
      <w:pPr>
        <w:ind w:left="2835" w:hanging="2835"/>
        <w:rPr>
          <w:sz w:val="27"/>
          <w:szCs w:val="27"/>
        </w:rPr>
      </w:pPr>
      <w:r>
        <w:rPr>
          <w:sz w:val="27"/>
          <w:szCs w:val="27"/>
        </w:rPr>
        <w:t>Пашков</w:t>
      </w:r>
    </w:p>
    <w:p w:rsidR="004C23A3" w:rsidRPr="00C34069" w:rsidRDefault="00DE0445" w:rsidP="00651AA6">
      <w:pPr>
        <w:ind w:left="3544" w:hanging="3544"/>
        <w:rPr>
          <w:sz w:val="27"/>
          <w:szCs w:val="27"/>
        </w:rPr>
      </w:pPr>
      <w:r>
        <w:rPr>
          <w:sz w:val="27"/>
          <w:szCs w:val="27"/>
        </w:rPr>
        <w:t>Сергей Владимирович</w:t>
      </w:r>
      <w:r w:rsidR="004C23A3" w:rsidRPr="00C34069">
        <w:rPr>
          <w:sz w:val="27"/>
          <w:szCs w:val="27"/>
        </w:rPr>
        <w:t xml:space="preserve"> </w:t>
      </w:r>
      <w:r w:rsidR="00C34069" w:rsidRPr="00C34069">
        <w:rPr>
          <w:sz w:val="27"/>
          <w:szCs w:val="27"/>
        </w:rPr>
        <w:t xml:space="preserve">  </w:t>
      </w:r>
      <w:r w:rsidR="00FC5360">
        <w:rPr>
          <w:sz w:val="27"/>
          <w:szCs w:val="27"/>
        </w:rPr>
        <w:t xml:space="preserve"> </w:t>
      </w:r>
      <w:r w:rsidR="004C23A3" w:rsidRPr="00C34069">
        <w:rPr>
          <w:sz w:val="27"/>
          <w:szCs w:val="27"/>
        </w:rPr>
        <w:t xml:space="preserve">- </w:t>
      </w:r>
      <w:r w:rsidR="00206FA2">
        <w:rPr>
          <w:sz w:val="27"/>
          <w:szCs w:val="27"/>
        </w:rPr>
        <w:t xml:space="preserve">        П</w:t>
      </w:r>
      <w:r w:rsidR="004C23A3" w:rsidRPr="00C34069">
        <w:rPr>
          <w:sz w:val="27"/>
          <w:szCs w:val="27"/>
        </w:rPr>
        <w:t xml:space="preserve">редседатель комитета по образованию </w:t>
      </w:r>
      <w:proofErr w:type="gramStart"/>
      <w:r w:rsidR="004C23A3" w:rsidRPr="00C34069">
        <w:rPr>
          <w:sz w:val="27"/>
          <w:szCs w:val="27"/>
        </w:rPr>
        <w:t>м</w:t>
      </w:r>
      <w:proofErr w:type="gramEnd"/>
      <w:r w:rsidR="004C23A3" w:rsidRPr="00C34069">
        <w:rPr>
          <w:sz w:val="27"/>
          <w:szCs w:val="27"/>
        </w:rPr>
        <w:t xml:space="preserve">.о.                 </w:t>
      </w:r>
      <w:r w:rsidR="001A1BE9">
        <w:rPr>
          <w:sz w:val="27"/>
          <w:szCs w:val="27"/>
        </w:rPr>
        <w:t xml:space="preserve">  </w:t>
      </w:r>
      <w:r w:rsidR="004C23A3" w:rsidRPr="00C34069">
        <w:rPr>
          <w:sz w:val="27"/>
          <w:szCs w:val="27"/>
        </w:rPr>
        <w:t>Киреевский район</w:t>
      </w:r>
      <w:r w:rsidR="00042016">
        <w:rPr>
          <w:sz w:val="27"/>
          <w:szCs w:val="27"/>
        </w:rPr>
        <w:t xml:space="preserve"> (по согласованию)</w:t>
      </w:r>
      <w:r w:rsidR="004C23A3" w:rsidRPr="00C34069">
        <w:rPr>
          <w:sz w:val="27"/>
          <w:szCs w:val="27"/>
        </w:rPr>
        <w:t xml:space="preserve">;            </w:t>
      </w:r>
    </w:p>
    <w:p w:rsidR="004C23A3" w:rsidRPr="00C34069" w:rsidRDefault="004C23A3" w:rsidP="00651AA6">
      <w:pPr>
        <w:ind w:left="2694" w:hanging="2694"/>
        <w:rPr>
          <w:sz w:val="27"/>
          <w:szCs w:val="27"/>
        </w:rPr>
      </w:pPr>
      <w:r w:rsidRPr="00C34069">
        <w:rPr>
          <w:sz w:val="27"/>
          <w:szCs w:val="27"/>
        </w:rPr>
        <w:t xml:space="preserve">Максимова </w:t>
      </w:r>
    </w:p>
    <w:p w:rsidR="004C23A3" w:rsidRPr="00C34069" w:rsidRDefault="004C23A3" w:rsidP="00651AA6">
      <w:pPr>
        <w:tabs>
          <w:tab w:val="clear" w:pos="971"/>
          <w:tab w:val="left" w:pos="2835"/>
        </w:tabs>
        <w:rPr>
          <w:sz w:val="27"/>
          <w:szCs w:val="27"/>
        </w:rPr>
      </w:pPr>
      <w:r w:rsidRPr="00C34069">
        <w:rPr>
          <w:sz w:val="27"/>
          <w:szCs w:val="27"/>
        </w:rPr>
        <w:t xml:space="preserve">Надежда Львовна     </w:t>
      </w:r>
      <w:r w:rsidR="00FC5360">
        <w:rPr>
          <w:sz w:val="27"/>
          <w:szCs w:val="27"/>
        </w:rPr>
        <w:t xml:space="preserve">   </w:t>
      </w:r>
      <w:r w:rsidR="00206FA2">
        <w:rPr>
          <w:sz w:val="27"/>
          <w:szCs w:val="27"/>
        </w:rPr>
        <w:t xml:space="preserve">   </w:t>
      </w:r>
      <w:r w:rsidR="003730F2">
        <w:rPr>
          <w:sz w:val="27"/>
          <w:szCs w:val="27"/>
        </w:rPr>
        <w:t xml:space="preserve"> </w:t>
      </w:r>
      <w:r w:rsidRPr="00C34069">
        <w:rPr>
          <w:sz w:val="27"/>
          <w:szCs w:val="27"/>
        </w:rPr>
        <w:t>-</w:t>
      </w:r>
      <w:r w:rsidR="00206FA2">
        <w:rPr>
          <w:sz w:val="27"/>
          <w:szCs w:val="27"/>
        </w:rPr>
        <w:t xml:space="preserve">        П</w:t>
      </w:r>
      <w:r w:rsidRPr="00C34069">
        <w:rPr>
          <w:sz w:val="27"/>
          <w:szCs w:val="27"/>
        </w:rPr>
        <w:t xml:space="preserve">редседатель комитета культуры, молодежной </w:t>
      </w:r>
    </w:p>
    <w:p w:rsidR="004C23A3" w:rsidRPr="00C34069" w:rsidRDefault="004C23A3" w:rsidP="00651AA6">
      <w:pPr>
        <w:tabs>
          <w:tab w:val="clear" w:pos="971"/>
          <w:tab w:val="left" w:pos="2552"/>
        </w:tabs>
        <w:ind w:left="2835" w:hanging="284"/>
        <w:rPr>
          <w:sz w:val="27"/>
          <w:szCs w:val="27"/>
        </w:rPr>
      </w:pPr>
      <w:r w:rsidRPr="00C34069">
        <w:rPr>
          <w:sz w:val="27"/>
          <w:szCs w:val="27"/>
        </w:rPr>
        <w:t xml:space="preserve"> </w:t>
      </w:r>
      <w:r w:rsidR="00FC5360">
        <w:rPr>
          <w:sz w:val="27"/>
          <w:szCs w:val="27"/>
        </w:rPr>
        <w:t xml:space="preserve"> </w:t>
      </w:r>
      <w:r w:rsidRPr="00C34069">
        <w:rPr>
          <w:sz w:val="27"/>
          <w:szCs w:val="27"/>
        </w:rPr>
        <w:t xml:space="preserve"> </w:t>
      </w:r>
      <w:r w:rsidR="001A1BE9">
        <w:rPr>
          <w:sz w:val="27"/>
          <w:szCs w:val="27"/>
        </w:rPr>
        <w:t xml:space="preserve"> </w:t>
      </w:r>
      <w:r w:rsidR="00206FA2">
        <w:rPr>
          <w:sz w:val="27"/>
          <w:szCs w:val="27"/>
        </w:rPr>
        <w:t xml:space="preserve">          </w:t>
      </w:r>
      <w:r w:rsidRPr="00C34069">
        <w:rPr>
          <w:sz w:val="27"/>
          <w:szCs w:val="27"/>
        </w:rPr>
        <w:t xml:space="preserve">политики и спорта </w:t>
      </w:r>
      <w:proofErr w:type="gramStart"/>
      <w:r w:rsidRPr="00C34069">
        <w:rPr>
          <w:sz w:val="27"/>
          <w:szCs w:val="27"/>
        </w:rPr>
        <w:t>м</w:t>
      </w:r>
      <w:proofErr w:type="gramEnd"/>
      <w:r w:rsidRPr="00C34069">
        <w:rPr>
          <w:sz w:val="27"/>
          <w:szCs w:val="27"/>
        </w:rPr>
        <w:t>.о. Киреевский район</w:t>
      </w:r>
      <w:r w:rsidR="00042016">
        <w:rPr>
          <w:sz w:val="27"/>
          <w:szCs w:val="27"/>
        </w:rPr>
        <w:t xml:space="preserve">                  </w:t>
      </w:r>
    </w:p>
    <w:p w:rsidR="00042016" w:rsidRDefault="00042016" w:rsidP="00651AA6">
      <w:pPr>
        <w:ind w:left="142" w:hanging="142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</w:t>
      </w:r>
      <w:r w:rsidR="00FC53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06FA2">
        <w:rPr>
          <w:sz w:val="27"/>
          <w:szCs w:val="27"/>
        </w:rPr>
        <w:t xml:space="preserve">          </w:t>
      </w:r>
      <w:r w:rsidR="003730F2">
        <w:rPr>
          <w:sz w:val="27"/>
          <w:szCs w:val="27"/>
        </w:rPr>
        <w:t xml:space="preserve">    </w:t>
      </w:r>
      <w:r>
        <w:rPr>
          <w:sz w:val="27"/>
          <w:szCs w:val="27"/>
        </w:rPr>
        <w:t>(по согласованию)</w:t>
      </w:r>
      <w:r w:rsidRPr="00C34069">
        <w:rPr>
          <w:sz w:val="27"/>
          <w:szCs w:val="27"/>
        </w:rPr>
        <w:t>;</w:t>
      </w:r>
    </w:p>
    <w:p w:rsidR="004C23A3" w:rsidRPr="00C34069" w:rsidRDefault="004C23A3" w:rsidP="00651AA6">
      <w:pPr>
        <w:ind w:left="142" w:hanging="142"/>
        <w:rPr>
          <w:sz w:val="27"/>
          <w:szCs w:val="27"/>
        </w:rPr>
      </w:pPr>
      <w:r w:rsidRPr="00C34069">
        <w:rPr>
          <w:sz w:val="27"/>
          <w:szCs w:val="27"/>
        </w:rPr>
        <w:t xml:space="preserve">Мячиков </w:t>
      </w:r>
    </w:p>
    <w:p w:rsidR="00C34069" w:rsidRPr="00C34069" w:rsidRDefault="004C23A3" w:rsidP="00651AA6">
      <w:pPr>
        <w:ind w:left="2835" w:hanging="2835"/>
        <w:rPr>
          <w:sz w:val="27"/>
          <w:szCs w:val="27"/>
        </w:rPr>
      </w:pPr>
      <w:r w:rsidRPr="00C34069">
        <w:rPr>
          <w:sz w:val="27"/>
          <w:szCs w:val="27"/>
        </w:rPr>
        <w:t xml:space="preserve">Евгений Николаевич </w:t>
      </w:r>
      <w:r w:rsidR="00C34069" w:rsidRPr="00C34069">
        <w:rPr>
          <w:sz w:val="27"/>
          <w:szCs w:val="27"/>
        </w:rPr>
        <w:t xml:space="preserve"> </w:t>
      </w:r>
      <w:r w:rsidR="00FC5360">
        <w:rPr>
          <w:sz w:val="27"/>
          <w:szCs w:val="27"/>
        </w:rPr>
        <w:t xml:space="preserve">  </w:t>
      </w:r>
      <w:r w:rsidR="00C34069" w:rsidRPr="00C34069">
        <w:rPr>
          <w:sz w:val="27"/>
          <w:szCs w:val="27"/>
        </w:rPr>
        <w:t xml:space="preserve"> </w:t>
      </w:r>
      <w:r w:rsidR="00206FA2">
        <w:rPr>
          <w:sz w:val="27"/>
          <w:szCs w:val="27"/>
        </w:rPr>
        <w:t xml:space="preserve"> </w:t>
      </w:r>
      <w:r w:rsidR="003730F2">
        <w:rPr>
          <w:sz w:val="27"/>
          <w:szCs w:val="27"/>
        </w:rPr>
        <w:t xml:space="preserve"> </w:t>
      </w:r>
      <w:r w:rsidRPr="00C34069">
        <w:rPr>
          <w:sz w:val="27"/>
          <w:szCs w:val="27"/>
        </w:rPr>
        <w:t>-</w:t>
      </w:r>
      <w:r w:rsidR="00206FA2">
        <w:rPr>
          <w:sz w:val="27"/>
          <w:szCs w:val="27"/>
        </w:rPr>
        <w:t xml:space="preserve">        Н</w:t>
      </w:r>
      <w:r w:rsidRPr="00C34069">
        <w:rPr>
          <w:sz w:val="27"/>
          <w:szCs w:val="27"/>
        </w:rPr>
        <w:t xml:space="preserve">ачальник по хозяйственной части ГУЗ ТО </w:t>
      </w:r>
    </w:p>
    <w:p w:rsidR="004C23A3" w:rsidRPr="00C34069" w:rsidRDefault="001A1BE9" w:rsidP="00651A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</w:t>
      </w:r>
      <w:r w:rsidR="00FC53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06FA2">
        <w:rPr>
          <w:sz w:val="27"/>
          <w:szCs w:val="27"/>
        </w:rPr>
        <w:t xml:space="preserve">          </w:t>
      </w:r>
      <w:r w:rsidR="00651AA6">
        <w:rPr>
          <w:sz w:val="27"/>
          <w:szCs w:val="27"/>
        </w:rPr>
        <w:t xml:space="preserve">    </w:t>
      </w:r>
      <w:r w:rsidR="004C23A3" w:rsidRPr="00C34069">
        <w:rPr>
          <w:sz w:val="27"/>
          <w:szCs w:val="27"/>
        </w:rPr>
        <w:t>Киреевской ЦРБ</w:t>
      </w:r>
      <w:r w:rsidR="00042016">
        <w:rPr>
          <w:sz w:val="27"/>
          <w:szCs w:val="27"/>
        </w:rPr>
        <w:t xml:space="preserve"> (по согласованию)</w:t>
      </w:r>
      <w:r w:rsidR="004C23A3" w:rsidRPr="00C34069">
        <w:rPr>
          <w:sz w:val="27"/>
          <w:szCs w:val="27"/>
        </w:rPr>
        <w:t>;</w:t>
      </w:r>
    </w:p>
    <w:p w:rsidR="004C23A3" w:rsidRPr="00C34069" w:rsidRDefault="004C23A3" w:rsidP="00651AA6">
      <w:pPr>
        <w:ind w:left="142" w:hanging="142"/>
        <w:rPr>
          <w:sz w:val="27"/>
          <w:szCs w:val="27"/>
        </w:rPr>
      </w:pPr>
      <w:proofErr w:type="spellStart"/>
      <w:r w:rsidRPr="00C34069">
        <w:rPr>
          <w:sz w:val="27"/>
          <w:szCs w:val="27"/>
        </w:rPr>
        <w:t>Брусенков</w:t>
      </w:r>
      <w:proofErr w:type="spellEnd"/>
      <w:r w:rsidRPr="00C34069">
        <w:rPr>
          <w:sz w:val="27"/>
          <w:szCs w:val="27"/>
        </w:rPr>
        <w:t xml:space="preserve"> </w:t>
      </w:r>
    </w:p>
    <w:p w:rsidR="001A1BE9" w:rsidRDefault="001A1BE9" w:rsidP="00651AA6">
      <w:pPr>
        <w:ind w:left="2835" w:hanging="2977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C23A3" w:rsidRPr="00C34069">
        <w:rPr>
          <w:sz w:val="27"/>
          <w:szCs w:val="27"/>
        </w:rPr>
        <w:t xml:space="preserve">Андрей Игоревич </w:t>
      </w:r>
      <w:r>
        <w:rPr>
          <w:sz w:val="27"/>
          <w:szCs w:val="27"/>
        </w:rPr>
        <w:t xml:space="preserve">      </w:t>
      </w:r>
      <w:r w:rsidR="00FC5360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="00651AA6">
        <w:rPr>
          <w:sz w:val="27"/>
          <w:szCs w:val="27"/>
        </w:rPr>
        <w:t xml:space="preserve">  </w:t>
      </w:r>
      <w:r w:rsidR="004C23A3" w:rsidRPr="00C34069">
        <w:rPr>
          <w:sz w:val="27"/>
          <w:szCs w:val="27"/>
        </w:rPr>
        <w:t>-</w:t>
      </w:r>
      <w:r w:rsidR="00206FA2">
        <w:rPr>
          <w:sz w:val="27"/>
          <w:szCs w:val="27"/>
        </w:rPr>
        <w:t xml:space="preserve">         Г</w:t>
      </w:r>
      <w:r w:rsidR="004C23A3" w:rsidRPr="00C34069">
        <w:rPr>
          <w:sz w:val="27"/>
          <w:szCs w:val="27"/>
        </w:rPr>
        <w:t xml:space="preserve">осударственный инспектор отдела </w:t>
      </w:r>
      <w:proofErr w:type="gramStart"/>
      <w:r w:rsidR="004C23A3" w:rsidRPr="00C34069">
        <w:rPr>
          <w:sz w:val="27"/>
          <w:szCs w:val="27"/>
        </w:rPr>
        <w:t>по</w:t>
      </w:r>
      <w:proofErr w:type="gramEnd"/>
      <w:r w:rsidR="004C23A3" w:rsidRPr="00C34069">
        <w:rPr>
          <w:sz w:val="27"/>
          <w:szCs w:val="27"/>
        </w:rPr>
        <w:t xml:space="preserve"> </w:t>
      </w:r>
    </w:p>
    <w:p w:rsidR="001A1BE9" w:rsidRDefault="001A1BE9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</w:t>
      </w:r>
      <w:r w:rsidR="00FC5360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</w:t>
      </w:r>
      <w:r w:rsidR="00206FA2">
        <w:rPr>
          <w:sz w:val="27"/>
          <w:szCs w:val="27"/>
        </w:rPr>
        <w:t xml:space="preserve">           </w:t>
      </w:r>
      <w:r w:rsidR="00651AA6">
        <w:rPr>
          <w:sz w:val="27"/>
          <w:szCs w:val="27"/>
        </w:rPr>
        <w:t xml:space="preserve">    </w:t>
      </w:r>
      <w:r w:rsidR="004C23A3" w:rsidRPr="00C34069">
        <w:rPr>
          <w:sz w:val="27"/>
          <w:szCs w:val="27"/>
        </w:rPr>
        <w:t xml:space="preserve">котлонадзору, </w:t>
      </w:r>
      <w:r>
        <w:rPr>
          <w:sz w:val="27"/>
          <w:szCs w:val="27"/>
        </w:rPr>
        <w:t xml:space="preserve">надзору </w:t>
      </w:r>
      <w:r w:rsidR="004C23A3" w:rsidRPr="00C34069">
        <w:rPr>
          <w:sz w:val="27"/>
          <w:szCs w:val="27"/>
        </w:rPr>
        <w:t xml:space="preserve">за тепловыми   установками </w:t>
      </w:r>
    </w:p>
    <w:p w:rsidR="004C23A3" w:rsidRDefault="001A1BE9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</w:t>
      </w:r>
      <w:r w:rsidR="00FC53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206FA2">
        <w:rPr>
          <w:sz w:val="27"/>
          <w:szCs w:val="27"/>
        </w:rPr>
        <w:t xml:space="preserve">           </w:t>
      </w:r>
      <w:r w:rsidR="00651AA6">
        <w:rPr>
          <w:sz w:val="27"/>
          <w:szCs w:val="27"/>
        </w:rPr>
        <w:t xml:space="preserve">    </w:t>
      </w:r>
      <w:r w:rsidR="004C23A3" w:rsidRPr="00C34069">
        <w:rPr>
          <w:sz w:val="27"/>
          <w:szCs w:val="27"/>
        </w:rPr>
        <w:t>и сетями, газовому надзору</w:t>
      </w:r>
      <w:r w:rsidR="00042016">
        <w:rPr>
          <w:sz w:val="27"/>
          <w:szCs w:val="27"/>
        </w:rPr>
        <w:t xml:space="preserve"> (по согласованию)</w:t>
      </w:r>
      <w:r w:rsidR="00042016" w:rsidRPr="00C34069">
        <w:rPr>
          <w:sz w:val="27"/>
          <w:szCs w:val="27"/>
        </w:rPr>
        <w:t>;</w:t>
      </w:r>
    </w:p>
    <w:p w:rsidR="00E07DDC" w:rsidRDefault="00E07DDC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Рулевская</w:t>
      </w:r>
      <w:proofErr w:type="spellEnd"/>
    </w:p>
    <w:p w:rsidR="00E07DDC" w:rsidRDefault="00E07DDC" w:rsidP="00651AA6">
      <w:pPr>
        <w:ind w:left="3544" w:hanging="3686"/>
        <w:rPr>
          <w:sz w:val="27"/>
          <w:szCs w:val="27"/>
        </w:rPr>
      </w:pPr>
      <w:r>
        <w:rPr>
          <w:sz w:val="27"/>
          <w:szCs w:val="27"/>
        </w:rPr>
        <w:t xml:space="preserve"> Ольга Сергеевна </w:t>
      </w:r>
      <w:r w:rsidR="00651AA6">
        <w:rPr>
          <w:sz w:val="27"/>
          <w:szCs w:val="27"/>
        </w:rPr>
        <w:t xml:space="preserve">              </w:t>
      </w:r>
      <w:r w:rsidR="00206FA2">
        <w:rPr>
          <w:sz w:val="27"/>
          <w:szCs w:val="27"/>
        </w:rPr>
        <w:t>-</w:t>
      </w:r>
      <w:r w:rsidR="00651AA6">
        <w:rPr>
          <w:sz w:val="27"/>
          <w:szCs w:val="27"/>
        </w:rPr>
        <w:t xml:space="preserve">        И</w:t>
      </w:r>
      <w:r>
        <w:rPr>
          <w:sz w:val="27"/>
          <w:szCs w:val="27"/>
        </w:rPr>
        <w:t>.о. главы администр</w:t>
      </w:r>
      <w:r w:rsidR="00651AA6">
        <w:rPr>
          <w:sz w:val="27"/>
          <w:szCs w:val="27"/>
        </w:rPr>
        <w:t xml:space="preserve">ации                                                                                     </w:t>
      </w:r>
      <w:proofErr w:type="spellStart"/>
      <w:r w:rsidR="00651AA6">
        <w:rPr>
          <w:sz w:val="27"/>
          <w:szCs w:val="27"/>
        </w:rPr>
        <w:t>муниципальногообразования</w:t>
      </w:r>
      <w:r>
        <w:rPr>
          <w:sz w:val="27"/>
          <w:szCs w:val="27"/>
        </w:rPr>
        <w:t>Дедиловское</w:t>
      </w:r>
      <w:proofErr w:type="spellEnd"/>
      <w:r>
        <w:rPr>
          <w:sz w:val="27"/>
          <w:szCs w:val="27"/>
        </w:rPr>
        <w:t xml:space="preserve"> Киреевского района;</w:t>
      </w:r>
    </w:p>
    <w:p w:rsidR="00E07DDC" w:rsidRDefault="00E07DDC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 Валуев </w:t>
      </w:r>
    </w:p>
    <w:p w:rsidR="00651AA6" w:rsidRDefault="00E07DDC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 Олег Александрович     </w:t>
      </w:r>
      <w:r w:rsidR="00651AA6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- </w:t>
      </w:r>
      <w:r w:rsidR="00792CCD">
        <w:rPr>
          <w:sz w:val="27"/>
          <w:szCs w:val="27"/>
        </w:rPr>
        <w:t xml:space="preserve"> </w:t>
      </w:r>
      <w:r w:rsidR="00651AA6">
        <w:rPr>
          <w:sz w:val="27"/>
          <w:szCs w:val="27"/>
        </w:rPr>
        <w:t xml:space="preserve">      Г</w:t>
      </w:r>
      <w:r>
        <w:rPr>
          <w:sz w:val="27"/>
          <w:szCs w:val="27"/>
        </w:rPr>
        <w:t xml:space="preserve">лава администрации </w:t>
      </w:r>
    </w:p>
    <w:p w:rsidR="00E07DDC" w:rsidRDefault="00651AA6" w:rsidP="00651AA6">
      <w:pPr>
        <w:ind w:left="3544" w:hanging="3686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</w:t>
      </w:r>
      <w:r w:rsidR="00E07DDC">
        <w:rPr>
          <w:sz w:val="27"/>
          <w:szCs w:val="27"/>
        </w:rPr>
        <w:t xml:space="preserve">муниципального образования </w:t>
      </w:r>
      <w:proofErr w:type="spellStart"/>
      <w:r w:rsidR="00E07DDC">
        <w:rPr>
          <w:sz w:val="27"/>
          <w:szCs w:val="27"/>
        </w:rPr>
        <w:t>Богучар</w:t>
      </w:r>
      <w:r>
        <w:rPr>
          <w:sz w:val="27"/>
          <w:szCs w:val="27"/>
        </w:rPr>
        <w:t>овского</w:t>
      </w:r>
      <w:proofErr w:type="spellEnd"/>
      <w:r>
        <w:rPr>
          <w:sz w:val="27"/>
          <w:szCs w:val="27"/>
        </w:rPr>
        <w:t xml:space="preserve"> </w:t>
      </w:r>
      <w:r w:rsidR="00E07DDC">
        <w:rPr>
          <w:sz w:val="27"/>
          <w:szCs w:val="27"/>
        </w:rPr>
        <w:t>Киреевского района;</w:t>
      </w:r>
    </w:p>
    <w:p w:rsidR="00743BE4" w:rsidRDefault="00743BE4" w:rsidP="00651AA6">
      <w:pPr>
        <w:ind w:left="3544" w:hanging="3686"/>
        <w:rPr>
          <w:sz w:val="27"/>
          <w:szCs w:val="27"/>
        </w:rPr>
      </w:pPr>
    </w:p>
    <w:p w:rsidR="00743BE4" w:rsidRDefault="00743BE4" w:rsidP="00651AA6">
      <w:pPr>
        <w:ind w:left="3544" w:hanging="3686"/>
        <w:rPr>
          <w:sz w:val="27"/>
          <w:szCs w:val="27"/>
        </w:rPr>
      </w:pPr>
    </w:p>
    <w:p w:rsidR="00743BE4" w:rsidRDefault="00743BE4" w:rsidP="00651AA6">
      <w:pPr>
        <w:ind w:left="3544" w:hanging="3686"/>
        <w:rPr>
          <w:sz w:val="27"/>
          <w:szCs w:val="27"/>
        </w:rPr>
      </w:pPr>
    </w:p>
    <w:p w:rsidR="00E07DDC" w:rsidRDefault="00792CCD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E07DDC">
        <w:rPr>
          <w:sz w:val="27"/>
          <w:szCs w:val="27"/>
        </w:rPr>
        <w:t>Демин</w:t>
      </w:r>
    </w:p>
    <w:p w:rsidR="00651AA6" w:rsidRDefault="00E07DDC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 Владимир Викторович  </w:t>
      </w:r>
      <w:r w:rsidR="00651AA6">
        <w:rPr>
          <w:sz w:val="27"/>
          <w:szCs w:val="27"/>
        </w:rPr>
        <w:t xml:space="preserve">  </w:t>
      </w:r>
      <w:r>
        <w:rPr>
          <w:sz w:val="27"/>
          <w:szCs w:val="27"/>
        </w:rPr>
        <w:t>-</w:t>
      </w:r>
      <w:r w:rsidR="00651AA6">
        <w:rPr>
          <w:sz w:val="27"/>
          <w:szCs w:val="27"/>
        </w:rPr>
        <w:t xml:space="preserve">        Г</w:t>
      </w:r>
      <w:r>
        <w:rPr>
          <w:sz w:val="27"/>
          <w:szCs w:val="27"/>
        </w:rPr>
        <w:t xml:space="preserve">лава администрации </w:t>
      </w:r>
    </w:p>
    <w:p w:rsidR="00E07DDC" w:rsidRDefault="00651AA6" w:rsidP="00651AA6">
      <w:pPr>
        <w:ind w:left="3544" w:hanging="3686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</w:t>
      </w:r>
      <w:r w:rsidR="00792CCD">
        <w:rPr>
          <w:sz w:val="27"/>
          <w:szCs w:val="27"/>
        </w:rPr>
        <w:t xml:space="preserve">муниципального образования </w:t>
      </w:r>
      <w:r w:rsidR="00E07DDC">
        <w:rPr>
          <w:sz w:val="27"/>
          <w:szCs w:val="27"/>
        </w:rPr>
        <w:t>город Болохово Киреевского района;</w:t>
      </w:r>
    </w:p>
    <w:p w:rsidR="00E07DDC" w:rsidRDefault="00E07DDC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Шенберг </w:t>
      </w:r>
    </w:p>
    <w:p w:rsidR="00670E13" w:rsidRDefault="00E07DDC" w:rsidP="00670E13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Александра </w:t>
      </w:r>
      <w:proofErr w:type="spellStart"/>
      <w:r>
        <w:rPr>
          <w:sz w:val="27"/>
          <w:szCs w:val="27"/>
        </w:rPr>
        <w:t>Михайовна</w:t>
      </w:r>
      <w:proofErr w:type="spellEnd"/>
      <w:r>
        <w:rPr>
          <w:sz w:val="27"/>
          <w:szCs w:val="27"/>
        </w:rPr>
        <w:t xml:space="preserve">  </w:t>
      </w:r>
      <w:r w:rsidR="00651AA6">
        <w:rPr>
          <w:sz w:val="27"/>
          <w:szCs w:val="27"/>
        </w:rPr>
        <w:t xml:space="preserve">  </w:t>
      </w:r>
      <w:r>
        <w:rPr>
          <w:sz w:val="27"/>
          <w:szCs w:val="27"/>
        </w:rPr>
        <w:t>-</w:t>
      </w:r>
      <w:r w:rsidR="00651AA6">
        <w:rPr>
          <w:sz w:val="27"/>
          <w:szCs w:val="27"/>
        </w:rPr>
        <w:t xml:space="preserve">         Г</w:t>
      </w:r>
      <w:r>
        <w:rPr>
          <w:sz w:val="27"/>
          <w:szCs w:val="27"/>
        </w:rPr>
        <w:t xml:space="preserve">лава муниципального образования Бородинское </w:t>
      </w:r>
      <w:r w:rsidR="00670E13">
        <w:rPr>
          <w:sz w:val="27"/>
          <w:szCs w:val="27"/>
        </w:rPr>
        <w:t xml:space="preserve">        </w:t>
      </w:r>
    </w:p>
    <w:p w:rsidR="00E07DDC" w:rsidRDefault="00670E13" w:rsidP="00670E13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E07DDC">
        <w:rPr>
          <w:sz w:val="27"/>
          <w:szCs w:val="27"/>
        </w:rPr>
        <w:t>Киреевского р</w:t>
      </w:r>
      <w:r>
        <w:rPr>
          <w:sz w:val="27"/>
          <w:szCs w:val="27"/>
        </w:rPr>
        <w:t>а</w:t>
      </w:r>
      <w:r w:rsidR="00E07DDC">
        <w:rPr>
          <w:sz w:val="27"/>
          <w:szCs w:val="27"/>
        </w:rPr>
        <w:t>йона;</w:t>
      </w:r>
    </w:p>
    <w:p w:rsidR="00E07DDC" w:rsidRDefault="00E07DDC" w:rsidP="00651AA6">
      <w:pPr>
        <w:ind w:left="2552" w:hanging="2694"/>
        <w:rPr>
          <w:sz w:val="27"/>
          <w:szCs w:val="27"/>
        </w:rPr>
      </w:pPr>
      <w:proofErr w:type="spellStart"/>
      <w:r>
        <w:rPr>
          <w:sz w:val="27"/>
          <w:szCs w:val="27"/>
        </w:rPr>
        <w:t>Гафонов</w:t>
      </w:r>
      <w:proofErr w:type="spellEnd"/>
      <w:r>
        <w:rPr>
          <w:sz w:val="27"/>
          <w:szCs w:val="27"/>
        </w:rPr>
        <w:t xml:space="preserve"> </w:t>
      </w:r>
    </w:p>
    <w:p w:rsidR="00651AA6" w:rsidRDefault="00E07DDC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Александр Иванович </w:t>
      </w:r>
      <w:r w:rsidR="00651AA6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- </w:t>
      </w:r>
      <w:r w:rsidR="00651AA6">
        <w:rPr>
          <w:sz w:val="27"/>
          <w:szCs w:val="27"/>
        </w:rPr>
        <w:t xml:space="preserve">        Г</w:t>
      </w:r>
      <w:r>
        <w:rPr>
          <w:sz w:val="27"/>
          <w:szCs w:val="27"/>
        </w:rPr>
        <w:t xml:space="preserve">лава администрации </w:t>
      </w:r>
    </w:p>
    <w:p w:rsidR="00E07DDC" w:rsidRDefault="00651AA6" w:rsidP="00651AA6">
      <w:pPr>
        <w:ind w:left="3544" w:hanging="3686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</w:t>
      </w:r>
      <w:r w:rsidR="00E07DDC">
        <w:rPr>
          <w:sz w:val="27"/>
          <w:szCs w:val="27"/>
        </w:rPr>
        <w:t>муниципального образования Красноярское Киреевского района;</w:t>
      </w:r>
    </w:p>
    <w:p w:rsidR="00E07DDC" w:rsidRDefault="00E07DDC" w:rsidP="00651AA6">
      <w:pPr>
        <w:ind w:left="2552" w:hanging="2694"/>
        <w:rPr>
          <w:sz w:val="27"/>
          <w:szCs w:val="27"/>
        </w:rPr>
      </w:pPr>
      <w:proofErr w:type="spellStart"/>
      <w:r>
        <w:rPr>
          <w:sz w:val="27"/>
          <w:szCs w:val="27"/>
        </w:rPr>
        <w:t>Сарвилина</w:t>
      </w:r>
      <w:proofErr w:type="spellEnd"/>
    </w:p>
    <w:p w:rsidR="00E07DDC" w:rsidRDefault="00E07DDC" w:rsidP="00651AA6">
      <w:pPr>
        <w:ind w:left="3544" w:hanging="3686"/>
        <w:rPr>
          <w:sz w:val="27"/>
          <w:szCs w:val="27"/>
        </w:rPr>
      </w:pPr>
      <w:r>
        <w:rPr>
          <w:sz w:val="27"/>
          <w:szCs w:val="27"/>
        </w:rPr>
        <w:t xml:space="preserve">Ирина Георгиевна </w:t>
      </w:r>
      <w:r w:rsidR="00651AA6">
        <w:rPr>
          <w:sz w:val="27"/>
          <w:szCs w:val="27"/>
        </w:rPr>
        <w:t xml:space="preserve">           -          </w:t>
      </w:r>
      <w:r w:rsidR="00670E13">
        <w:rPr>
          <w:sz w:val="27"/>
          <w:szCs w:val="27"/>
        </w:rPr>
        <w:t>И.о.  главы</w:t>
      </w:r>
      <w:r w:rsidR="0059118A">
        <w:rPr>
          <w:sz w:val="27"/>
          <w:szCs w:val="27"/>
        </w:rPr>
        <w:t xml:space="preserve"> администрации муниципального образования город Липки Киреевского р</w:t>
      </w:r>
      <w:r w:rsidR="00670E13">
        <w:rPr>
          <w:sz w:val="27"/>
          <w:szCs w:val="27"/>
        </w:rPr>
        <w:t>а</w:t>
      </w:r>
      <w:r w:rsidR="0059118A">
        <w:rPr>
          <w:sz w:val="27"/>
          <w:szCs w:val="27"/>
        </w:rPr>
        <w:t>йона;</w:t>
      </w:r>
    </w:p>
    <w:p w:rsidR="0059118A" w:rsidRDefault="0059118A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>Воробьев</w:t>
      </w:r>
    </w:p>
    <w:p w:rsidR="0059118A" w:rsidRDefault="0059118A" w:rsidP="00651AA6">
      <w:pPr>
        <w:ind w:left="3544" w:hanging="3686"/>
        <w:rPr>
          <w:sz w:val="27"/>
          <w:szCs w:val="27"/>
        </w:rPr>
      </w:pPr>
      <w:r>
        <w:rPr>
          <w:sz w:val="27"/>
          <w:szCs w:val="27"/>
        </w:rPr>
        <w:t xml:space="preserve">Сергей Евгеньевич </w:t>
      </w:r>
      <w:r w:rsidR="00651AA6">
        <w:rPr>
          <w:sz w:val="27"/>
          <w:szCs w:val="27"/>
        </w:rPr>
        <w:t xml:space="preserve">          -          З</w:t>
      </w:r>
      <w:r w:rsidR="00670E13">
        <w:rPr>
          <w:sz w:val="27"/>
          <w:szCs w:val="27"/>
        </w:rPr>
        <w:t xml:space="preserve">аместитель главы  </w:t>
      </w:r>
      <w:r>
        <w:rPr>
          <w:sz w:val="27"/>
          <w:szCs w:val="27"/>
        </w:rPr>
        <w:t>муниципального образования Приупское Киреевского района;</w:t>
      </w:r>
    </w:p>
    <w:p w:rsidR="0059118A" w:rsidRDefault="0059118A" w:rsidP="00651AA6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>Капитонова</w:t>
      </w:r>
    </w:p>
    <w:p w:rsidR="00670E13" w:rsidRDefault="0059118A" w:rsidP="00670E13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Нина Ивановна </w:t>
      </w:r>
      <w:r w:rsidR="00651AA6">
        <w:rPr>
          <w:sz w:val="27"/>
          <w:szCs w:val="27"/>
        </w:rPr>
        <w:t xml:space="preserve">                -         </w:t>
      </w:r>
      <w:r>
        <w:rPr>
          <w:sz w:val="27"/>
          <w:szCs w:val="27"/>
        </w:rPr>
        <w:t xml:space="preserve"> </w:t>
      </w:r>
      <w:r w:rsidR="00651AA6">
        <w:rPr>
          <w:sz w:val="27"/>
          <w:szCs w:val="27"/>
        </w:rPr>
        <w:t>Г</w:t>
      </w:r>
      <w:r>
        <w:rPr>
          <w:sz w:val="27"/>
          <w:szCs w:val="27"/>
        </w:rPr>
        <w:t xml:space="preserve">лава муниципального образования Шварцевское </w:t>
      </w:r>
      <w:r w:rsidR="00670E13">
        <w:rPr>
          <w:sz w:val="27"/>
          <w:szCs w:val="27"/>
        </w:rPr>
        <w:t xml:space="preserve">  </w:t>
      </w:r>
    </w:p>
    <w:p w:rsidR="00E07DDC" w:rsidRDefault="00670E13" w:rsidP="00670E13">
      <w:pPr>
        <w:ind w:left="2552" w:hanging="269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59118A">
        <w:rPr>
          <w:sz w:val="27"/>
          <w:szCs w:val="27"/>
        </w:rPr>
        <w:t>Киреевского района;</w:t>
      </w:r>
    </w:p>
    <w:p w:rsidR="00792CCD" w:rsidRPr="00C34069" w:rsidRDefault="00E07DDC" w:rsidP="001A1BE9">
      <w:pPr>
        <w:ind w:left="2552" w:hanging="269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</w:p>
    <w:p w:rsidR="00A16115" w:rsidRPr="00C34069" w:rsidRDefault="001E5723" w:rsidP="00C34069">
      <w:pPr>
        <w:jc w:val="both"/>
        <w:rPr>
          <w:sz w:val="27"/>
          <w:szCs w:val="27"/>
        </w:rPr>
      </w:pPr>
      <w:r w:rsidRPr="00C34069">
        <w:rPr>
          <w:sz w:val="27"/>
          <w:szCs w:val="27"/>
        </w:rPr>
        <w:t>-</w:t>
      </w:r>
      <w:r w:rsidR="00A16115" w:rsidRPr="00C34069">
        <w:rPr>
          <w:sz w:val="27"/>
          <w:szCs w:val="27"/>
        </w:rPr>
        <w:t>генеральный директор ООО «</w:t>
      </w:r>
      <w:proofErr w:type="spellStart"/>
      <w:r w:rsidR="00A16115" w:rsidRPr="00C34069">
        <w:rPr>
          <w:sz w:val="27"/>
          <w:szCs w:val="27"/>
        </w:rPr>
        <w:t>Водкомсервис</w:t>
      </w:r>
      <w:proofErr w:type="spellEnd"/>
      <w:r w:rsidR="00A16115" w:rsidRPr="00C34069">
        <w:rPr>
          <w:sz w:val="27"/>
          <w:szCs w:val="27"/>
        </w:rPr>
        <w:t>»</w:t>
      </w:r>
      <w:r w:rsidR="00670E13">
        <w:rPr>
          <w:sz w:val="27"/>
          <w:szCs w:val="27"/>
        </w:rPr>
        <w:t>,</w:t>
      </w:r>
      <w:r w:rsidR="00924F5F" w:rsidRPr="00C34069">
        <w:rPr>
          <w:sz w:val="27"/>
          <w:szCs w:val="27"/>
        </w:rPr>
        <w:t xml:space="preserve"> либо делегирует полномочия представителю по доверенности</w:t>
      </w:r>
      <w:r w:rsidR="00042016">
        <w:rPr>
          <w:sz w:val="27"/>
          <w:szCs w:val="27"/>
        </w:rPr>
        <w:t xml:space="preserve"> (по согласованию)</w:t>
      </w:r>
      <w:r w:rsidR="00042016" w:rsidRPr="00C34069">
        <w:rPr>
          <w:sz w:val="27"/>
          <w:szCs w:val="27"/>
        </w:rPr>
        <w:t>;</w:t>
      </w:r>
      <w:r w:rsidR="00042016">
        <w:rPr>
          <w:sz w:val="27"/>
          <w:szCs w:val="27"/>
        </w:rPr>
        <w:t xml:space="preserve"> </w:t>
      </w:r>
    </w:p>
    <w:p w:rsidR="00A16115" w:rsidRPr="00C34069" w:rsidRDefault="001E5723" w:rsidP="00C34069">
      <w:pPr>
        <w:jc w:val="both"/>
        <w:rPr>
          <w:sz w:val="27"/>
          <w:szCs w:val="27"/>
        </w:rPr>
      </w:pPr>
      <w:r w:rsidRPr="00C34069">
        <w:rPr>
          <w:sz w:val="27"/>
          <w:szCs w:val="27"/>
        </w:rPr>
        <w:t>-</w:t>
      </w:r>
      <w:r w:rsidR="00A16115" w:rsidRPr="00C34069">
        <w:rPr>
          <w:sz w:val="27"/>
          <w:szCs w:val="27"/>
        </w:rPr>
        <w:t>генеральный директор ООО «</w:t>
      </w:r>
      <w:proofErr w:type="spellStart"/>
      <w:r w:rsidR="00A16115" w:rsidRPr="00C34069">
        <w:rPr>
          <w:sz w:val="27"/>
          <w:szCs w:val="27"/>
        </w:rPr>
        <w:t>ВашДом</w:t>
      </w:r>
      <w:proofErr w:type="spellEnd"/>
      <w:r w:rsidR="00A16115" w:rsidRPr="00C34069">
        <w:rPr>
          <w:sz w:val="27"/>
          <w:szCs w:val="27"/>
        </w:rPr>
        <w:t>»</w:t>
      </w:r>
      <w:r w:rsidR="00670E13">
        <w:rPr>
          <w:sz w:val="27"/>
          <w:szCs w:val="27"/>
        </w:rPr>
        <w:t>,</w:t>
      </w:r>
      <w:r w:rsidR="00924F5F" w:rsidRPr="00C34069">
        <w:rPr>
          <w:sz w:val="27"/>
          <w:szCs w:val="27"/>
        </w:rPr>
        <w:t xml:space="preserve"> либо делегирует полномочия представителю по доверенности</w:t>
      </w:r>
      <w:r w:rsidR="00FE51CC">
        <w:rPr>
          <w:sz w:val="27"/>
          <w:szCs w:val="27"/>
        </w:rPr>
        <w:t xml:space="preserve"> (по согласованию)</w:t>
      </w:r>
      <w:r w:rsidR="00A16115" w:rsidRPr="00C34069">
        <w:rPr>
          <w:sz w:val="27"/>
          <w:szCs w:val="27"/>
        </w:rPr>
        <w:t>;</w:t>
      </w:r>
    </w:p>
    <w:p w:rsidR="00A16115" w:rsidRPr="00C34069" w:rsidRDefault="001E5723" w:rsidP="00C34069">
      <w:pPr>
        <w:jc w:val="both"/>
        <w:rPr>
          <w:sz w:val="27"/>
          <w:szCs w:val="27"/>
        </w:rPr>
      </w:pPr>
      <w:r w:rsidRPr="00C34069">
        <w:rPr>
          <w:sz w:val="27"/>
          <w:szCs w:val="27"/>
        </w:rPr>
        <w:t>-</w:t>
      </w:r>
      <w:r w:rsidR="00A16115" w:rsidRPr="00C34069">
        <w:rPr>
          <w:sz w:val="27"/>
          <w:szCs w:val="27"/>
        </w:rPr>
        <w:t>генеральный директор ООО «Городок»</w:t>
      </w:r>
      <w:r w:rsidR="00670E13">
        <w:rPr>
          <w:sz w:val="27"/>
          <w:szCs w:val="27"/>
        </w:rPr>
        <w:t>,</w:t>
      </w:r>
      <w:r w:rsidR="00924F5F" w:rsidRPr="00C34069">
        <w:rPr>
          <w:sz w:val="27"/>
          <w:szCs w:val="27"/>
        </w:rPr>
        <w:t xml:space="preserve"> либо делегирует полномочия представителю по доверенности</w:t>
      </w:r>
      <w:r w:rsidR="00FE51CC">
        <w:rPr>
          <w:sz w:val="27"/>
          <w:szCs w:val="27"/>
        </w:rPr>
        <w:t xml:space="preserve"> (по согласованию)</w:t>
      </w:r>
      <w:r w:rsidR="00A16115" w:rsidRPr="00C34069">
        <w:rPr>
          <w:sz w:val="27"/>
          <w:szCs w:val="27"/>
        </w:rPr>
        <w:t>;</w:t>
      </w:r>
    </w:p>
    <w:p w:rsidR="00A16115" w:rsidRPr="00C34069" w:rsidRDefault="001E5723" w:rsidP="00C34069">
      <w:pPr>
        <w:jc w:val="both"/>
        <w:rPr>
          <w:sz w:val="27"/>
          <w:szCs w:val="27"/>
        </w:rPr>
      </w:pPr>
      <w:r w:rsidRPr="00C34069">
        <w:rPr>
          <w:sz w:val="27"/>
          <w:szCs w:val="27"/>
        </w:rPr>
        <w:t>-</w:t>
      </w:r>
      <w:r w:rsidR="00A16115" w:rsidRPr="00C34069">
        <w:rPr>
          <w:sz w:val="27"/>
          <w:szCs w:val="27"/>
        </w:rPr>
        <w:t>генеральный директор ООО «Теплоэнергетик»</w:t>
      </w:r>
      <w:r w:rsidR="00670E13">
        <w:rPr>
          <w:sz w:val="27"/>
          <w:szCs w:val="27"/>
        </w:rPr>
        <w:t>,</w:t>
      </w:r>
      <w:r w:rsidR="00924F5F" w:rsidRPr="00C34069">
        <w:rPr>
          <w:sz w:val="27"/>
          <w:szCs w:val="27"/>
        </w:rPr>
        <w:t xml:space="preserve"> либо делегирует полномочия представителю по доверенности</w:t>
      </w:r>
      <w:r w:rsidR="00FE51CC">
        <w:rPr>
          <w:sz w:val="27"/>
          <w:szCs w:val="27"/>
        </w:rPr>
        <w:t xml:space="preserve"> (по согласованию)</w:t>
      </w:r>
      <w:r w:rsidR="00A16115" w:rsidRPr="00C34069">
        <w:rPr>
          <w:sz w:val="27"/>
          <w:szCs w:val="27"/>
        </w:rPr>
        <w:t>;</w:t>
      </w:r>
    </w:p>
    <w:p w:rsidR="00A16115" w:rsidRPr="00C34069" w:rsidRDefault="001E5723" w:rsidP="00C34069">
      <w:pPr>
        <w:jc w:val="both"/>
        <w:rPr>
          <w:sz w:val="27"/>
          <w:szCs w:val="27"/>
        </w:rPr>
      </w:pPr>
      <w:r w:rsidRPr="00C34069">
        <w:rPr>
          <w:sz w:val="27"/>
          <w:szCs w:val="27"/>
        </w:rPr>
        <w:t>-</w:t>
      </w:r>
      <w:r w:rsidR="00A16115" w:rsidRPr="00C34069">
        <w:rPr>
          <w:sz w:val="27"/>
          <w:szCs w:val="27"/>
        </w:rPr>
        <w:t>генеральный директор ООО «Партнер»</w:t>
      </w:r>
      <w:r w:rsidR="00670E13">
        <w:rPr>
          <w:sz w:val="27"/>
          <w:szCs w:val="27"/>
        </w:rPr>
        <w:t>,</w:t>
      </w:r>
      <w:r w:rsidR="00924F5F" w:rsidRPr="00C34069">
        <w:rPr>
          <w:sz w:val="27"/>
          <w:szCs w:val="27"/>
        </w:rPr>
        <w:t xml:space="preserve"> либо делегирует полномочия представителю по доверенности</w:t>
      </w:r>
      <w:r w:rsidR="00FE51CC">
        <w:rPr>
          <w:sz w:val="27"/>
          <w:szCs w:val="27"/>
        </w:rPr>
        <w:t xml:space="preserve"> (по согласованию).</w:t>
      </w:r>
    </w:p>
    <w:p w:rsidR="00A16115" w:rsidRPr="00C34069" w:rsidRDefault="005E416F" w:rsidP="004C23A3">
      <w:pPr>
        <w:ind w:left="142" w:hanging="142"/>
        <w:jc w:val="both"/>
        <w:rPr>
          <w:sz w:val="27"/>
          <w:szCs w:val="27"/>
        </w:rPr>
      </w:pPr>
      <w:r w:rsidRPr="00C34069">
        <w:rPr>
          <w:sz w:val="27"/>
          <w:szCs w:val="27"/>
        </w:rPr>
        <w:t xml:space="preserve">  </w:t>
      </w:r>
      <w:r w:rsidR="00F76CE8">
        <w:rPr>
          <w:sz w:val="27"/>
          <w:szCs w:val="27"/>
        </w:rPr>
        <w:t>_____________________________________________________________________</w:t>
      </w:r>
    </w:p>
    <w:sectPr w:rsidR="00A16115" w:rsidRPr="00C34069" w:rsidSect="00C34069"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6A7"/>
    <w:rsid w:val="00000047"/>
    <w:rsid w:val="00001E76"/>
    <w:rsid w:val="00002B19"/>
    <w:rsid w:val="00002CC0"/>
    <w:rsid w:val="00007ED8"/>
    <w:rsid w:val="000107A6"/>
    <w:rsid w:val="000134B9"/>
    <w:rsid w:val="00014822"/>
    <w:rsid w:val="000172E2"/>
    <w:rsid w:val="00020588"/>
    <w:rsid w:val="000221C7"/>
    <w:rsid w:val="00025099"/>
    <w:rsid w:val="000256F7"/>
    <w:rsid w:val="000258B5"/>
    <w:rsid w:val="00026C09"/>
    <w:rsid w:val="000270DB"/>
    <w:rsid w:val="0002768A"/>
    <w:rsid w:val="0002792A"/>
    <w:rsid w:val="00030D7E"/>
    <w:rsid w:val="00031705"/>
    <w:rsid w:val="000328A7"/>
    <w:rsid w:val="000369EB"/>
    <w:rsid w:val="00041A07"/>
    <w:rsid w:val="00042016"/>
    <w:rsid w:val="0004499C"/>
    <w:rsid w:val="00047ACA"/>
    <w:rsid w:val="0005030C"/>
    <w:rsid w:val="000522E7"/>
    <w:rsid w:val="00056656"/>
    <w:rsid w:val="000577A9"/>
    <w:rsid w:val="000607B4"/>
    <w:rsid w:val="00071D61"/>
    <w:rsid w:val="00074546"/>
    <w:rsid w:val="00075A64"/>
    <w:rsid w:val="000765B3"/>
    <w:rsid w:val="00076D30"/>
    <w:rsid w:val="00080654"/>
    <w:rsid w:val="00085CA0"/>
    <w:rsid w:val="0008647E"/>
    <w:rsid w:val="00090E02"/>
    <w:rsid w:val="00090FB1"/>
    <w:rsid w:val="00092E63"/>
    <w:rsid w:val="0009471E"/>
    <w:rsid w:val="0009512A"/>
    <w:rsid w:val="000963B6"/>
    <w:rsid w:val="000A0DE5"/>
    <w:rsid w:val="000A4614"/>
    <w:rsid w:val="000A5749"/>
    <w:rsid w:val="000B4395"/>
    <w:rsid w:val="000B7200"/>
    <w:rsid w:val="000B751A"/>
    <w:rsid w:val="000C3416"/>
    <w:rsid w:val="000C5ABA"/>
    <w:rsid w:val="000C69A7"/>
    <w:rsid w:val="000D0EC5"/>
    <w:rsid w:val="000D19F9"/>
    <w:rsid w:val="000E1156"/>
    <w:rsid w:val="000E33C5"/>
    <w:rsid w:val="000E4386"/>
    <w:rsid w:val="000E4F68"/>
    <w:rsid w:val="000E5170"/>
    <w:rsid w:val="000E609F"/>
    <w:rsid w:val="000E75A5"/>
    <w:rsid w:val="000E7A89"/>
    <w:rsid w:val="000F2002"/>
    <w:rsid w:val="000F259C"/>
    <w:rsid w:val="000F2FAC"/>
    <w:rsid w:val="000F39FC"/>
    <w:rsid w:val="000F7947"/>
    <w:rsid w:val="00101FF7"/>
    <w:rsid w:val="001022DB"/>
    <w:rsid w:val="0010288C"/>
    <w:rsid w:val="00104876"/>
    <w:rsid w:val="0010700B"/>
    <w:rsid w:val="00107CAC"/>
    <w:rsid w:val="00110E22"/>
    <w:rsid w:val="0011196D"/>
    <w:rsid w:val="001123CC"/>
    <w:rsid w:val="00126242"/>
    <w:rsid w:val="00126B53"/>
    <w:rsid w:val="00127D1D"/>
    <w:rsid w:val="00130150"/>
    <w:rsid w:val="00130E46"/>
    <w:rsid w:val="001313B2"/>
    <w:rsid w:val="001316B5"/>
    <w:rsid w:val="00134B44"/>
    <w:rsid w:val="00136676"/>
    <w:rsid w:val="00140709"/>
    <w:rsid w:val="00140D02"/>
    <w:rsid w:val="00144623"/>
    <w:rsid w:val="00144A4F"/>
    <w:rsid w:val="00145E3A"/>
    <w:rsid w:val="00147F17"/>
    <w:rsid w:val="00151748"/>
    <w:rsid w:val="00152E52"/>
    <w:rsid w:val="00153E3D"/>
    <w:rsid w:val="00161457"/>
    <w:rsid w:val="0016243B"/>
    <w:rsid w:val="00163878"/>
    <w:rsid w:val="001722E6"/>
    <w:rsid w:val="00172A35"/>
    <w:rsid w:val="001746AB"/>
    <w:rsid w:val="001750AE"/>
    <w:rsid w:val="00177E5E"/>
    <w:rsid w:val="001801CB"/>
    <w:rsid w:val="00180BA6"/>
    <w:rsid w:val="00181A3F"/>
    <w:rsid w:val="00181EA4"/>
    <w:rsid w:val="0018236F"/>
    <w:rsid w:val="001914A2"/>
    <w:rsid w:val="00193766"/>
    <w:rsid w:val="00197EE2"/>
    <w:rsid w:val="001A0BE8"/>
    <w:rsid w:val="001A1BE9"/>
    <w:rsid w:val="001A305D"/>
    <w:rsid w:val="001A4E48"/>
    <w:rsid w:val="001A559B"/>
    <w:rsid w:val="001A7312"/>
    <w:rsid w:val="001A7D9D"/>
    <w:rsid w:val="001B085E"/>
    <w:rsid w:val="001B1F6B"/>
    <w:rsid w:val="001B21F6"/>
    <w:rsid w:val="001B25F1"/>
    <w:rsid w:val="001B3115"/>
    <w:rsid w:val="001B6553"/>
    <w:rsid w:val="001B6D0A"/>
    <w:rsid w:val="001C2CF8"/>
    <w:rsid w:val="001E065C"/>
    <w:rsid w:val="001E2882"/>
    <w:rsid w:val="001E2885"/>
    <w:rsid w:val="001E38A8"/>
    <w:rsid w:val="001E5723"/>
    <w:rsid w:val="001E7D3C"/>
    <w:rsid w:val="001F3BB2"/>
    <w:rsid w:val="001F7206"/>
    <w:rsid w:val="00200B0F"/>
    <w:rsid w:val="002011B0"/>
    <w:rsid w:val="00205B9E"/>
    <w:rsid w:val="00206FA2"/>
    <w:rsid w:val="00207653"/>
    <w:rsid w:val="002117E2"/>
    <w:rsid w:val="0021246D"/>
    <w:rsid w:val="00213BCD"/>
    <w:rsid w:val="002166C8"/>
    <w:rsid w:val="002167D3"/>
    <w:rsid w:val="00217B26"/>
    <w:rsid w:val="002237E4"/>
    <w:rsid w:val="0023206D"/>
    <w:rsid w:val="00232CE3"/>
    <w:rsid w:val="002333BD"/>
    <w:rsid w:val="00234620"/>
    <w:rsid w:val="00237844"/>
    <w:rsid w:val="002408DF"/>
    <w:rsid w:val="00240D68"/>
    <w:rsid w:val="002433AC"/>
    <w:rsid w:val="00244102"/>
    <w:rsid w:val="002446A8"/>
    <w:rsid w:val="00250178"/>
    <w:rsid w:val="00250589"/>
    <w:rsid w:val="0025277E"/>
    <w:rsid w:val="0025550B"/>
    <w:rsid w:val="0025551F"/>
    <w:rsid w:val="00257125"/>
    <w:rsid w:val="00262FA7"/>
    <w:rsid w:val="00264524"/>
    <w:rsid w:val="0026525A"/>
    <w:rsid w:val="00266FED"/>
    <w:rsid w:val="002700E4"/>
    <w:rsid w:val="00272124"/>
    <w:rsid w:val="00274F9C"/>
    <w:rsid w:val="00276E8B"/>
    <w:rsid w:val="00281668"/>
    <w:rsid w:val="00283D08"/>
    <w:rsid w:val="002856B9"/>
    <w:rsid w:val="002856D1"/>
    <w:rsid w:val="0029569B"/>
    <w:rsid w:val="002A1D20"/>
    <w:rsid w:val="002B0020"/>
    <w:rsid w:val="002B1B36"/>
    <w:rsid w:val="002B24AE"/>
    <w:rsid w:val="002C2630"/>
    <w:rsid w:val="002C2AAD"/>
    <w:rsid w:val="002C645A"/>
    <w:rsid w:val="002C64AD"/>
    <w:rsid w:val="002D46F4"/>
    <w:rsid w:val="002D7042"/>
    <w:rsid w:val="002E1927"/>
    <w:rsid w:val="002E4749"/>
    <w:rsid w:val="002F3ACB"/>
    <w:rsid w:val="002F4DB8"/>
    <w:rsid w:val="002F644A"/>
    <w:rsid w:val="002F723A"/>
    <w:rsid w:val="003004A0"/>
    <w:rsid w:val="00300AFF"/>
    <w:rsid w:val="0030694D"/>
    <w:rsid w:val="00312322"/>
    <w:rsid w:val="00312643"/>
    <w:rsid w:val="00312763"/>
    <w:rsid w:val="00321A9B"/>
    <w:rsid w:val="00323261"/>
    <w:rsid w:val="003239CA"/>
    <w:rsid w:val="003264A2"/>
    <w:rsid w:val="00331DA8"/>
    <w:rsid w:val="0033366D"/>
    <w:rsid w:val="0033642A"/>
    <w:rsid w:val="00343010"/>
    <w:rsid w:val="00343B93"/>
    <w:rsid w:val="00346FE3"/>
    <w:rsid w:val="00351D50"/>
    <w:rsid w:val="00352DA7"/>
    <w:rsid w:val="0035401E"/>
    <w:rsid w:val="003556B8"/>
    <w:rsid w:val="00355DBA"/>
    <w:rsid w:val="00361A6B"/>
    <w:rsid w:val="003621E0"/>
    <w:rsid w:val="003714AA"/>
    <w:rsid w:val="00371AB1"/>
    <w:rsid w:val="003725C8"/>
    <w:rsid w:val="00372DB9"/>
    <w:rsid w:val="003730F2"/>
    <w:rsid w:val="003740DB"/>
    <w:rsid w:val="00374125"/>
    <w:rsid w:val="00374F83"/>
    <w:rsid w:val="00383022"/>
    <w:rsid w:val="00386F28"/>
    <w:rsid w:val="0038744A"/>
    <w:rsid w:val="00390696"/>
    <w:rsid w:val="00392B63"/>
    <w:rsid w:val="003A0394"/>
    <w:rsid w:val="003A1388"/>
    <w:rsid w:val="003A42BA"/>
    <w:rsid w:val="003A5115"/>
    <w:rsid w:val="003A5447"/>
    <w:rsid w:val="003A5DAC"/>
    <w:rsid w:val="003A5EBF"/>
    <w:rsid w:val="003B2247"/>
    <w:rsid w:val="003B253A"/>
    <w:rsid w:val="003C241E"/>
    <w:rsid w:val="003C52A1"/>
    <w:rsid w:val="003C7E63"/>
    <w:rsid w:val="003D1E05"/>
    <w:rsid w:val="003D3D67"/>
    <w:rsid w:val="003E4E95"/>
    <w:rsid w:val="003E513D"/>
    <w:rsid w:val="003F2033"/>
    <w:rsid w:val="003F2ED4"/>
    <w:rsid w:val="003F2F8F"/>
    <w:rsid w:val="003F4294"/>
    <w:rsid w:val="003F489A"/>
    <w:rsid w:val="003F5DA2"/>
    <w:rsid w:val="00405522"/>
    <w:rsid w:val="004063AE"/>
    <w:rsid w:val="00406CCC"/>
    <w:rsid w:val="0041139C"/>
    <w:rsid w:val="00411C1B"/>
    <w:rsid w:val="00411F30"/>
    <w:rsid w:val="00414E68"/>
    <w:rsid w:val="00417003"/>
    <w:rsid w:val="0042213D"/>
    <w:rsid w:val="00427D3E"/>
    <w:rsid w:val="00427E91"/>
    <w:rsid w:val="00427FF6"/>
    <w:rsid w:val="004341B9"/>
    <w:rsid w:val="00436107"/>
    <w:rsid w:val="00437222"/>
    <w:rsid w:val="004428E8"/>
    <w:rsid w:val="00442D69"/>
    <w:rsid w:val="004455C4"/>
    <w:rsid w:val="00446E09"/>
    <w:rsid w:val="004479FC"/>
    <w:rsid w:val="00451B6B"/>
    <w:rsid w:val="00451E99"/>
    <w:rsid w:val="00452508"/>
    <w:rsid w:val="004536B7"/>
    <w:rsid w:val="004552D4"/>
    <w:rsid w:val="00460758"/>
    <w:rsid w:val="00463382"/>
    <w:rsid w:val="00465692"/>
    <w:rsid w:val="004718CB"/>
    <w:rsid w:val="00473723"/>
    <w:rsid w:val="004759E5"/>
    <w:rsid w:val="0047631C"/>
    <w:rsid w:val="00480D6B"/>
    <w:rsid w:val="004855F6"/>
    <w:rsid w:val="00485FA5"/>
    <w:rsid w:val="004906E4"/>
    <w:rsid w:val="0049439B"/>
    <w:rsid w:val="00494A4C"/>
    <w:rsid w:val="004A08A1"/>
    <w:rsid w:val="004A27B8"/>
    <w:rsid w:val="004A40B7"/>
    <w:rsid w:val="004A47EB"/>
    <w:rsid w:val="004A5D38"/>
    <w:rsid w:val="004A7410"/>
    <w:rsid w:val="004A78DF"/>
    <w:rsid w:val="004B52EC"/>
    <w:rsid w:val="004B5320"/>
    <w:rsid w:val="004B5567"/>
    <w:rsid w:val="004B5D45"/>
    <w:rsid w:val="004B6DA7"/>
    <w:rsid w:val="004C23A3"/>
    <w:rsid w:val="004C5A11"/>
    <w:rsid w:val="004C642C"/>
    <w:rsid w:val="004D05C3"/>
    <w:rsid w:val="004D1962"/>
    <w:rsid w:val="004D28EF"/>
    <w:rsid w:val="004D527B"/>
    <w:rsid w:val="004E01F3"/>
    <w:rsid w:val="004E04C1"/>
    <w:rsid w:val="004E0C02"/>
    <w:rsid w:val="004E37CD"/>
    <w:rsid w:val="004E6933"/>
    <w:rsid w:val="004E7C2F"/>
    <w:rsid w:val="004F21D1"/>
    <w:rsid w:val="004F4149"/>
    <w:rsid w:val="004F485A"/>
    <w:rsid w:val="0050203E"/>
    <w:rsid w:val="0050213C"/>
    <w:rsid w:val="005024A4"/>
    <w:rsid w:val="00502E2E"/>
    <w:rsid w:val="00506FC1"/>
    <w:rsid w:val="00507064"/>
    <w:rsid w:val="00512B3D"/>
    <w:rsid w:val="00517236"/>
    <w:rsid w:val="00521FD7"/>
    <w:rsid w:val="005225A3"/>
    <w:rsid w:val="00523F8D"/>
    <w:rsid w:val="0052407F"/>
    <w:rsid w:val="00524BD6"/>
    <w:rsid w:val="00525C2A"/>
    <w:rsid w:val="00526B3A"/>
    <w:rsid w:val="00530350"/>
    <w:rsid w:val="005327EF"/>
    <w:rsid w:val="00533370"/>
    <w:rsid w:val="0054074A"/>
    <w:rsid w:val="00543711"/>
    <w:rsid w:val="005438DA"/>
    <w:rsid w:val="00544A0A"/>
    <w:rsid w:val="00544F6F"/>
    <w:rsid w:val="0055206C"/>
    <w:rsid w:val="005527E8"/>
    <w:rsid w:val="005634A9"/>
    <w:rsid w:val="00570259"/>
    <w:rsid w:val="00571932"/>
    <w:rsid w:val="00571D0C"/>
    <w:rsid w:val="00574AE0"/>
    <w:rsid w:val="00577C78"/>
    <w:rsid w:val="00581F90"/>
    <w:rsid w:val="005847D5"/>
    <w:rsid w:val="005861BC"/>
    <w:rsid w:val="00586AC1"/>
    <w:rsid w:val="00590415"/>
    <w:rsid w:val="0059118A"/>
    <w:rsid w:val="005919F5"/>
    <w:rsid w:val="00593640"/>
    <w:rsid w:val="00594573"/>
    <w:rsid w:val="005953CD"/>
    <w:rsid w:val="005954A3"/>
    <w:rsid w:val="0059576C"/>
    <w:rsid w:val="00595BCE"/>
    <w:rsid w:val="00595E72"/>
    <w:rsid w:val="00597631"/>
    <w:rsid w:val="005A0220"/>
    <w:rsid w:val="005A5E9E"/>
    <w:rsid w:val="005B1001"/>
    <w:rsid w:val="005B2CCF"/>
    <w:rsid w:val="005B2F48"/>
    <w:rsid w:val="005B356D"/>
    <w:rsid w:val="005B5E2E"/>
    <w:rsid w:val="005C1B75"/>
    <w:rsid w:val="005C338F"/>
    <w:rsid w:val="005C5113"/>
    <w:rsid w:val="005D22AF"/>
    <w:rsid w:val="005D2F5C"/>
    <w:rsid w:val="005D6055"/>
    <w:rsid w:val="005E0318"/>
    <w:rsid w:val="005E1256"/>
    <w:rsid w:val="005E195F"/>
    <w:rsid w:val="005E2B67"/>
    <w:rsid w:val="005E416F"/>
    <w:rsid w:val="005E47C5"/>
    <w:rsid w:val="005E545A"/>
    <w:rsid w:val="005E567F"/>
    <w:rsid w:val="005E6C18"/>
    <w:rsid w:val="005F15DD"/>
    <w:rsid w:val="005F3ECC"/>
    <w:rsid w:val="005F5221"/>
    <w:rsid w:val="005F554F"/>
    <w:rsid w:val="005F6AB3"/>
    <w:rsid w:val="00601D54"/>
    <w:rsid w:val="00604944"/>
    <w:rsid w:val="00611A5C"/>
    <w:rsid w:val="00614F0B"/>
    <w:rsid w:val="00615FA9"/>
    <w:rsid w:val="006201A6"/>
    <w:rsid w:val="00621712"/>
    <w:rsid w:val="006222B6"/>
    <w:rsid w:val="0062489B"/>
    <w:rsid w:val="0062610F"/>
    <w:rsid w:val="006270DA"/>
    <w:rsid w:val="006323FF"/>
    <w:rsid w:val="00632A18"/>
    <w:rsid w:val="00634A19"/>
    <w:rsid w:val="00635A06"/>
    <w:rsid w:val="00636597"/>
    <w:rsid w:val="006373BB"/>
    <w:rsid w:val="0064035F"/>
    <w:rsid w:val="00640BAC"/>
    <w:rsid w:val="00642C45"/>
    <w:rsid w:val="0064401B"/>
    <w:rsid w:val="006444D2"/>
    <w:rsid w:val="006444E6"/>
    <w:rsid w:val="00646432"/>
    <w:rsid w:val="00646E57"/>
    <w:rsid w:val="00650B5B"/>
    <w:rsid w:val="00651AA6"/>
    <w:rsid w:val="00656ED8"/>
    <w:rsid w:val="0065707D"/>
    <w:rsid w:val="006600E1"/>
    <w:rsid w:val="00663302"/>
    <w:rsid w:val="00664E94"/>
    <w:rsid w:val="00665929"/>
    <w:rsid w:val="00670E13"/>
    <w:rsid w:val="00675E0B"/>
    <w:rsid w:val="006767F0"/>
    <w:rsid w:val="00677EE4"/>
    <w:rsid w:val="00680803"/>
    <w:rsid w:val="00680AFC"/>
    <w:rsid w:val="00683155"/>
    <w:rsid w:val="006943E1"/>
    <w:rsid w:val="00695268"/>
    <w:rsid w:val="00696D8C"/>
    <w:rsid w:val="006A6CC0"/>
    <w:rsid w:val="006B03A1"/>
    <w:rsid w:val="006B581E"/>
    <w:rsid w:val="006B6648"/>
    <w:rsid w:val="006B6E9A"/>
    <w:rsid w:val="006B7170"/>
    <w:rsid w:val="006B72C7"/>
    <w:rsid w:val="006C0657"/>
    <w:rsid w:val="006C079B"/>
    <w:rsid w:val="006C40B2"/>
    <w:rsid w:val="006C667A"/>
    <w:rsid w:val="006C6EE6"/>
    <w:rsid w:val="006D2FD2"/>
    <w:rsid w:val="006D33D3"/>
    <w:rsid w:val="006D48FF"/>
    <w:rsid w:val="006D636D"/>
    <w:rsid w:val="006D6D66"/>
    <w:rsid w:val="006D7C79"/>
    <w:rsid w:val="006E01C5"/>
    <w:rsid w:val="006E0A17"/>
    <w:rsid w:val="006F2D22"/>
    <w:rsid w:val="006F4C2C"/>
    <w:rsid w:val="00703796"/>
    <w:rsid w:val="0070593E"/>
    <w:rsid w:val="0070675F"/>
    <w:rsid w:val="00715343"/>
    <w:rsid w:val="00715E7A"/>
    <w:rsid w:val="0072071E"/>
    <w:rsid w:val="00721102"/>
    <w:rsid w:val="00722B62"/>
    <w:rsid w:val="007301DD"/>
    <w:rsid w:val="00732B7A"/>
    <w:rsid w:val="00732C15"/>
    <w:rsid w:val="007330A7"/>
    <w:rsid w:val="00736862"/>
    <w:rsid w:val="007368A0"/>
    <w:rsid w:val="00743BE4"/>
    <w:rsid w:val="007461FA"/>
    <w:rsid w:val="00747A10"/>
    <w:rsid w:val="00747A51"/>
    <w:rsid w:val="00751E83"/>
    <w:rsid w:val="0075580A"/>
    <w:rsid w:val="007626D9"/>
    <w:rsid w:val="007638EE"/>
    <w:rsid w:val="007676F9"/>
    <w:rsid w:val="00773591"/>
    <w:rsid w:val="007761CD"/>
    <w:rsid w:val="00781A92"/>
    <w:rsid w:val="00781C28"/>
    <w:rsid w:val="00782EF6"/>
    <w:rsid w:val="0078404C"/>
    <w:rsid w:val="0079065D"/>
    <w:rsid w:val="00791A96"/>
    <w:rsid w:val="00792CCD"/>
    <w:rsid w:val="007947AA"/>
    <w:rsid w:val="00796CB3"/>
    <w:rsid w:val="007A0888"/>
    <w:rsid w:val="007A2127"/>
    <w:rsid w:val="007A3191"/>
    <w:rsid w:val="007A5420"/>
    <w:rsid w:val="007A6D40"/>
    <w:rsid w:val="007A71C1"/>
    <w:rsid w:val="007A770D"/>
    <w:rsid w:val="007B430A"/>
    <w:rsid w:val="007B4B8A"/>
    <w:rsid w:val="007B7AE8"/>
    <w:rsid w:val="007C01ED"/>
    <w:rsid w:val="007C37B8"/>
    <w:rsid w:val="007C60C7"/>
    <w:rsid w:val="007C704F"/>
    <w:rsid w:val="007D3F14"/>
    <w:rsid w:val="007D6D89"/>
    <w:rsid w:val="007D7E62"/>
    <w:rsid w:val="007E5222"/>
    <w:rsid w:val="007E57E9"/>
    <w:rsid w:val="007E644C"/>
    <w:rsid w:val="007E68CB"/>
    <w:rsid w:val="007E6B7F"/>
    <w:rsid w:val="007F61D9"/>
    <w:rsid w:val="008017C4"/>
    <w:rsid w:val="00801BE1"/>
    <w:rsid w:val="00801E01"/>
    <w:rsid w:val="00804167"/>
    <w:rsid w:val="0080571A"/>
    <w:rsid w:val="008060D8"/>
    <w:rsid w:val="0081569C"/>
    <w:rsid w:val="00820AA2"/>
    <w:rsid w:val="0082304F"/>
    <w:rsid w:val="0083150F"/>
    <w:rsid w:val="00831A4C"/>
    <w:rsid w:val="008333AA"/>
    <w:rsid w:val="008360EE"/>
    <w:rsid w:val="00841896"/>
    <w:rsid w:val="008458E1"/>
    <w:rsid w:val="00846763"/>
    <w:rsid w:val="00846DDA"/>
    <w:rsid w:val="0084715C"/>
    <w:rsid w:val="00851BC0"/>
    <w:rsid w:val="008533D9"/>
    <w:rsid w:val="0086129E"/>
    <w:rsid w:val="0086138D"/>
    <w:rsid w:val="008636D4"/>
    <w:rsid w:val="00863D43"/>
    <w:rsid w:val="0086443E"/>
    <w:rsid w:val="008650C4"/>
    <w:rsid w:val="00865161"/>
    <w:rsid w:val="00866DA5"/>
    <w:rsid w:val="00870D03"/>
    <w:rsid w:val="00876DE3"/>
    <w:rsid w:val="00877270"/>
    <w:rsid w:val="00877A8B"/>
    <w:rsid w:val="00877B48"/>
    <w:rsid w:val="00880758"/>
    <w:rsid w:val="00880FEE"/>
    <w:rsid w:val="00882963"/>
    <w:rsid w:val="00896A27"/>
    <w:rsid w:val="00896A4F"/>
    <w:rsid w:val="008A305A"/>
    <w:rsid w:val="008A5F6A"/>
    <w:rsid w:val="008A6F31"/>
    <w:rsid w:val="008B629C"/>
    <w:rsid w:val="008B77A9"/>
    <w:rsid w:val="008C7E8A"/>
    <w:rsid w:val="008D04FB"/>
    <w:rsid w:val="008D4170"/>
    <w:rsid w:val="008D5EFA"/>
    <w:rsid w:val="008E20D7"/>
    <w:rsid w:val="008E3443"/>
    <w:rsid w:val="008E6B38"/>
    <w:rsid w:val="008F2865"/>
    <w:rsid w:val="008F35B6"/>
    <w:rsid w:val="008F592A"/>
    <w:rsid w:val="00900206"/>
    <w:rsid w:val="00903778"/>
    <w:rsid w:val="009078FC"/>
    <w:rsid w:val="0091080D"/>
    <w:rsid w:val="00911D0E"/>
    <w:rsid w:val="00912885"/>
    <w:rsid w:val="0091329A"/>
    <w:rsid w:val="009146E2"/>
    <w:rsid w:val="00916C4A"/>
    <w:rsid w:val="00916FF3"/>
    <w:rsid w:val="00921603"/>
    <w:rsid w:val="00921726"/>
    <w:rsid w:val="009249A9"/>
    <w:rsid w:val="00924F5F"/>
    <w:rsid w:val="00936419"/>
    <w:rsid w:val="0093661E"/>
    <w:rsid w:val="00937240"/>
    <w:rsid w:val="009421B5"/>
    <w:rsid w:val="0094256D"/>
    <w:rsid w:val="00945193"/>
    <w:rsid w:val="00951AEF"/>
    <w:rsid w:val="00952293"/>
    <w:rsid w:val="00954FC7"/>
    <w:rsid w:val="00955CA7"/>
    <w:rsid w:val="00964D41"/>
    <w:rsid w:val="00970992"/>
    <w:rsid w:val="00975454"/>
    <w:rsid w:val="00976E7E"/>
    <w:rsid w:val="00977695"/>
    <w:rsid w:val="009800E7"/>
    <w:rsid w:val="009803C9"/>
    <w:rsid w:val="00980BC7"/>
    <w:rsid w:val="00982BC0"/>
    <w:rsid w:val="00983B46"/>
    <w:rsid w:val="00985614"/>
    <w:rsid w:val="00995C27"/>
    <w:rsid w:val="00997BAD"/>
    <w:rsid w:val="009A02E2"/>
    <w:rsid w:val="009A0581"/>
    <w:rsid w:val="009A490F"/>
    <w:rsid w:val="009A546C"/>
    <w:rsid w:val="009A7DE2"/>
    <w:rsid w:val="009B2E7B"/>
    <w:rsid w:val="009B3AB2"/>
    <w:rsid w:val="009B57BA"/>
    <w:rsid w:val="009B63BA"/>
    <w:rsid w:val="009B63C0"/>
    <w:rsid w:val="009C132F"/>
    <w:rsid w:val="009C4045"/>
    <w:rsid w:val="009C4EEB"/>
    <w:rsid w:val="009C5786"/>
    <w:rsid w:val="009C5B45"/>
    <w:rsid w:val="009C6D72"/>
    <w:rsid w:val="009D1EA1"/>
    <w:rsid w:val="009D58A4"/>
    <w:rsid w:val="009D6891"/>
    <w:rsid w:val="009E03CA"/>
    <w:rsid w:val="009E1BEF"/>
    <w:rsid w:val="009E57EF"/>
    <w:rsid w:val="009E58B6"/>
    <w:rsid w:val="009F0C68"/>
    <w:rsid w:val="009F0FC1"/>
    <w:rsid w:val="009F2BCB"/>
    <w:rsid w:val="00A0437B"/>
    <w:rsid w:val="00A0456A"/>
    <w:rsid w:val="00A05286"/>
    <w:rsid w:val="00A06550"/>
    <w:rsid w:val="00A10E41"/>
    <w:rsid w:val="00A12587"/>
    <w:rsid w:val="00A129ED"/>
    <w:rsid w:val="00A15E77"/>
    <w:rsid w:val="00A16115"/>
    <w:rsid w:val="00A23194"/>
    <w:rsid w:val="00A23368"/>
    <w:rsid w:val="00A25839"/>
    <w:rsid w:val="00A27177"/>
    <w:rsid w:val="00A31755"/>
    <w:rsid w:val="00A36CE7"/>
    <w:rsid w:val="00A37A2F"/>
    <w:rsid w:val="00A40F96"/>
    <w:rsid w:val="00A43A79"/>
    <w:rsid w:val="00A43D74"/>
    <w:rsid w:val="00A47551"/>
    <w:rsid w:val="00A47596"/>
    <w:rsid w:val="00A611FE"/>
    <w:rsid w:val="00A615A4"/>
    <w:rsid w:val="00A67E76"/>
    <w:rsid w:val="00A75167"/>
    <w:rsid w:val="00A84507"/>
    <w:rsid w:val="00A84E57"/>
    <w:rsid w:val="00A85AC1"/>
    <w:rsid w:val="00A87091"/>
    <w:rsid w:val="00A8742A"/>
    <w:rsid w:val="00A9053F"/>
    <w:rsid w:val="00A90758"/>
    <w:rsid w:val="00A90C15"/>
    <w:rsid w:val="00A92C16"/>
    <w:rsid w:val="00AA4790"/>
    <w:rsid w:val="00AA5773"/>
    <w:rsid w:val="00AA65D7"/>
    <w:rsid w:val="00AA7B56"/>
    <w:rsid w:val="00AB49CD"/>
    <w:rsid w:val="00AB6237"/>
    <w:rsid w:val="00AC2457"/>
    <w:rsid w:val="00AC532F"/>
    <w:rsid w:val="00AC65BA"/>
    <w:rsid w:val="00AD20EC"/>
    <w:rsid w:val="00AD3450"/>
    <w:rsid w:val="00AE065B"/>
    <w:rsid w:val="00AE33C3"/>
    <w:rsid w:val="00AE57D1"/>
    <w:rsid w:val="00AF0281"/>
    <w:rsid w:val="00AF5626"/>
    <w:rsid w:val="00AF5924"/>
    <w:rsid w:val="00AF5D85"/>
    <w:rsid w:val="00B02A10"/>
    <w:rsid w:val="00B04F07"/>
    <w:rsid w:val="00B112F4"/>
    <w:rsid w:val="00B13A53"/>
    <w:rsid w:val="00B14F53"/>
    <w:rsid w:val="00B262EA"/>
    <w:rsid w:val="00B27A10"/>
    <w:rsid w:val="00B34E06"/>
    <w:rsid w:val="00B3732E"/>
    <w:rsid w:val="00B43F50"/>
    <w:rsid w:val="00B441FE"/>
    <w:rsid w:val="00B44BE9"/>
    <w:rsid w:val="00B45D47"/>
    <w:rsid w:val="00B50A5D"/>
    <w:rsid w:val="00B50EB7"/>
    <w:rsid w:val="00B518A7"/>
    <w:rsid w:val="00B52A9C"/>
    <w:rsid w:val="00B534BA"/>
    <w:rsid w:val="00B61EF1"/>
    <w:rsid w:val="00B64A45"/>
    <w:rsid w:val="00B662F8"/>
    <w:rsid w:val="00B709E8"/>
    <w:rsid w:val="00B778E0"/>
    <w:rsid w:val="00B77E79"/>
    <w:rsid w:val="00B82AA9"/>
    <w:rsid w:val="00B840BB"/>
    <w:rsid w:val="00B857F9"/>
    <w:rsid w:val="00B858D0"/>
    <w:rsid w:val="00B8613D"/>
    <w:rsid w:val="00B87362"/>
    <w:rsid w:val="00B95064"/>
    <w:rsid w:val="00B95866"/>
    <w:rsid w:val="00B96611"/>
    <w:rsid w:val="00B96A21"/>
    <w:rsid w:val="00B97067"/>
    <w:rsid w:val="00BA1E6E"/>
    <w:rsid w:val="00BA32A7"/>
    <w:rsid w:val="00BA3D82"/>
    <w:rsid w:val="00BA3F15"/>
    <w:rsid w:val="00BB05E1"/>
    <w:rsid w:val="00BB130D"/>
    <w:rsid w:val="00BB5551"/>
    <w:rsid w:val="00BB5FC1"/>
    <w:rsid w:val="00BB71C6"/>
    <w:rsid w:val="00BB7EAE"/>
    <w:rsid w:val="00BC0DB6"/>
    <w:rsid w:val="00BC1B9A"/>
    <w:rsid w:val="00BC2ED1"/>
    <w:rsid w:val="00BC74BA"/>
    <w:rsid w:val="00BD3B01"/>
    <w:rsid w:val="00BD5ACA"/>
    <w:rsid w:val="00BD6D63"/>
    <w:rsid w:val="00BE4004"/>
    <w:rsid w:val="00BE5B49"/>
    <w:rsid w:val="00BF06A3"/>
    <w:rsid w:val="00BF0902"/>
    <w:rsid w:val="00BF1167"/>
    <w:rsid w:val="00BF2E76"/>
    <w:rsid w:val="00BF2EF9"/>
    <w:rsid w:val="00C018D5"/>
    <w:rsid w:val="00C01B58"/>
    <w:rsid w:val="00C02503"/>
    <w:rsid w:val="00C031DC"/>
    <w:rsid w:val="00C0383E"/>
    <w:rsid w:val="00C0479A"/>
    <w:rsid w:val="00C04870"/>
    <w:rsid w:val="00C05296"/>
    <w:rsid w:val="00C168A4"/>
    <w:rsid w:val="00C20CE5"/>
    <w:rsid w:val="00C2217C"/>
    <w:rsid w:val="00C25139"/>
    <w:rsid w:val="00C267D5"/>
    <w:rsid w:val="00C276E5"/>
    <w:rsid w:val="00C277CC"/>
    <w:rsid w:val="00C27E70"/>
    <w:rsid w:val="00C34069"/>
    <w:rsid w:val="00C42DE6"/>
    <w:rsid w:val="00C44C95"/>
    <w:rsid w:val="00C45D11"/>
    <w:rsid w:val="00C5178A"/>
    <w:rsid w:val="00C551F3"/>
    <w:rsid w:val="00C56333"/>
    <w:rsid w:val="00C66D52"/>
    <w:rsid w:val="00C71531"/>
    <w:rsid w:val="00C75994"/>
    <w:rsid w:val="00C80ABB"/>
    <w:rsid w:val="00C80E4F"/>
    <w:rsid w:val="00C8114D"/>
    <w:rsid w:val="00C81B0C"/>
    <w:rsid w:val="00C835A9"/>
    <w:rsid w:val="00C918AE"/>
    <w:rsid w:val="00C91B79"/>
    <w:rsid w:val="00C92A3C"/>
    <w:rsid w:val="00C94E85"/>
    <w:rsid w:val="00C959F7"/>
    <w:rsid w:val="00C963CE"/>
    <w:rsid w:val="00C9771A"/>
    <w:rsid w:val="00CA1B58"/>
    <w:rsid w:val="00CA44B2"/>
    <w:rsid w:val="00CA691C"/>
    <w:rsid w:val="00CC1D4C"/>
    <w:rsid w:val="00CC3770"/>
    <w:rsid w:val="00CC4B03"/>
    <w:rsid w:val="00CC69E6"/>
    <w:rsid w:val="00CD1AD6"/>
    <w:rsid w:val="00CD33E8"/>
    <w:rsid w:val="00CD4CEF"/>
    <w:rsid w:val="00CD6B4B"/>
    <w:rsid w:val="00CD6E42"/>
    <w:rsid w:val="00CE087D"/>
    <w:rsid w:val="00CE288E"/>
    <w:rsid w:val="00CE3F11"/>
    <w:rsid w:val="00CE6048"/>
    <w:rsid w:val="00CF06E1"/>
    <w:rsid w:val="00CF1287"/>
    <w:rsid w:val="00CF33E2"/>
    <w:rsid w:val="00CF367F"/>
    <w:rsid w:val="00CF3CD4"/>
    <w:rsid w:val="00CF50AD"/>
    <w:rsid w:val="00CF710B"/>
    <w:rsid w:val="00CF711F"/>
    <w:rsid w:val="00D026AC"/>
    <w:rsid w:val="00D049A1"/>
    <w:rsid w:val="00D15285"/>
    <w:rsid w:val="00D1771B"/>
    <w:rsid w:val="00D205D8"/>
    <w:rsid w:val="00D20905"/>
    <w:rsid w:val="00D20D5A"/>
    <w:rsid w:val="00D215F8"/>
    <w:rsid w:val="00D264CC"/>
    <w:rsid w:val="00D26D1E"/>
    <w:rsid w:val="00D278F4"/>
    <w:rsid w:val="00D321E8"/>
    <w:rsid w:val="00D325B0"/>
    <w:rsid w:val="00D37003"/>
    <w:rsid w:val="00D40864"/>
    <w:rsid w:val="00D5234F"/>
    <w:rsid w:val="00D5416C"/>
    <w:rsid w:val="00D63D7F"/>
    <w:rsid w:val="00D66D39"/>
    <w:rsid w:val="00D70E7D"/>
    <w:rsid w:val="00D736B7"/>
    <w:rsid w:val="00D7407B"/>
    <w:rsid w:val="00D74228"/>
    <w:rsid w:val="00D7464C"/>
    <w:rsid w:val="00D7517D"/>
    <w:rsid w:val="00D7536C"/>
    <w:rsid w:val="00D80751"/>
    <w:rsid w:val="00D83A88"/>
    <w:rsid w:val="00D8616B"/>
    <w:rsid w:val="00D87342"/>
    <w:rsid w:val="00D93DD5"/>
    <w:rsid w:val="00D94376"/>
    <w:rsid w:val="00DA02AC"/>
    <w:rsid w:val="00DA325E"/>
    <w:rsid w:val="00DA66FD"/>
    <w:rsid w:val="00DB1000"/>
    <w:rsid w:val="00DB36E4"/>
    <w:rsid w:val="00DB7069"/>
    <w:rsid w:val="00DB78A1"/>
    <w:rsid w:val="00DC0356"/>
    <w:rsid w:val="00DC20A9"/>
    <w:rsid w:val="00DC3AED"/>
    <w:rsid w:val="00DC46A5"/>
    <w:rsid w:val="00DC5930"/>
    <w:rsid w:val="00DD03B4"/>
    <w:rsid w:val="00DD19E7"/>
    <w:rsid w:val="00DD543D"/>
    <w:rsid w:val="00DD5FB4"/>
    <w:rsid w:val="00DD6DBF"/>
    <w:rsid w:val="00DE0445"/>
    <w:rsid w:val="00DE56EF"/>
    <w:rsid w:val="00DF0A3F"/>
    <w:rsid w:val="00DF1DB7"/>
    <w:rsid w:val="00DF380F"/>
    <w:rsid w:val="00DF78F2"/>
    <w:rsid w:val="00E02785"/>
    <w:rsid w:val="00E079DA"/>
    <w:rsid w:val="00E07DDC"/>
    <w:rsid w:val="00E10BB3"/>
    <w:rsid w:val="00E12D26"/>
    <w:rsid w:val="00E14E0B"/>
    <w:rsid w:val="00E15931"/>
    <w:rsid w:val="00E167A7"/>
    <w:rsid w:val="00E172FB"/>
    <w:rsid w:val="00E20FD7"/>
    <w:rsid w:val="00E21502"/>
    <w:rsid w:val="00E30310"/>
    <w:rsid w:val="00E325FA"/>
    <w:rsid w:val="00E332CD"/>
    <w:rsid w:val="00E352D9"/>
    <w:rsid w:val="00E41889"/>
    <w:rsid w:val="00E50CFC"/>
    <w:rsid w:val="00E54DDB"/>
    <w:rsid w:val="00E55DAE"/>
    <w:rsid w:val="00E56160"/>
    <w:rsid w:val="00E579D1"/>
    <w:rsid w:val="00E57FBB"/>
    <w:rsid w:val="00E604CC"/>
    <w:rsid w:val="00E60B11"/>
    <w:rsid w:val="00E62057"/>
    <w:rsid w:val="00E63736"/>
    <w:rsid w:val="00E655AE"/>
    <w:rsid w:val="00E76014"/>
    <w:rsid w:val="00E777FB"/>
    <w:rsid w:val="00E805AD"/>
    <w:rsid w:val="00E85239"/>
    <w:rsid w:val="00E9243B"/>
    <w:rsid w:val="00EA21FD"/>
    <w:rsid w:val="00EA2ADB"/>
    <w:rsid w:val="00EA6C24"/>
    <w:rsid w:val="00EA71E0"/>
    <w:rsid w:val="00EB137C"/>
    <w:rsid w:val="00EC04FC"/>
    <w:rsid w:val="00EC607C"/>
    <w:rsid w:val="00EC63BC"/>
    <w:rsid w:val="00EC6744"/>
    <w:rsid w:val="00EC7BD0"/>
    <w:rsid w:val="00EC7CC4"/>
    <w:rsid w:val="00ED139D"/>
    <w:rsid w:val="00ED36A7"/>
    <w:rsid w:val="00ED50D8"/>
    <w:rsid w:val="00ED55A8"/>
    <w:rsid w:val="00ED66E5"/>
    <w:rsid w:val="00ED7AE6"/>
    <w:rsid w:val="00EE0802"/>
    <w:rsid w:val="00EE42D5"/>
    <w:rsid w:val="00EE4D2B"/>
    <w:rsid w:val="00EF299A"/>
    <w:rsid w:val="00EF5407"/>
    <w:rsid w:val="00EF67DE"/>
    <w:rsid w:val="00F03617"/>
    <w:rsid w:val="00F06166"/>
    <w:rsid w:val="00F113A0"/>
    <w:rsid w:val="00F1598B"/>
    <w:rsid w:val="00F205DF"/>
    <w:rsid w:val="00F207AF"/>
    <w:rsid w:val="00F26560"/>
    <w:rsid w:val="00F26B6A"/>
    <w:rsid w:val="00F37236"/>
    <w:rsid w:val="00F4001F"/>
    <w:rsid w:val="00F40F0E"/>
    <w:rsid w:val="00F42600"/>
    <w:rsid w:val="00F431C6"/>
    <w:rsid w:val="00F44DE0"/>
    <w:rsid w:val="00F46C24"/>
    <w:rsid w:val="00F4707D"/>
    <w:rsid w:val="00F53F51"/>
    <w:rsid w:val="00F55FB4"/>
    <w:rsid w:val="00F5699C"/>
    <w:rsid w:val="00F57B7D"/>
    <w:rsid w:val="00F605D1"/>
    <w:rsid w:val="00F6451C"/>
    <w:rsid w:val="00F700E4"/>
    <w:rsid w:val="00F71780"/>
    <w:rsid w:val="00F7292D"/>
    <w:rsid w:val="00F72ABA"/>
    <w:rsid w:val="00F730DC"/>
    <w:rsid w:val="00F76CE8"/>
    <w:rsid w:val="00F76E2B"/>
    <w:rsid w:val="00F7700F"/>
    <w:rsid w:val="00F77350"/>
    <w:rsid w:val="00F779F2"/>
    <w:rsid w:val="00F9685E"/>
    <w:rsid w:val="00FA03F6"/>
    <w:rsid w:val="00FA0EFC"/>
    <w:rsid w:val="00FA56E4"/>
    <w:rsid w:val="00FB07CD"/>
    <w:rsid w:val="00FB0D50"/>
    <w:rsid w:val="00FB1AC2"/>
    <w:rsid w:val="00FB1CE8"/>
    <w:rsid w:val="00FB35E3"/>
    <w:rsid w:val="00FB55F6"/>
    <w:rsid w:val="00FB5EE2"/>
    <w:rsid w:val="00FB6390"/>
    <w:rsid w:val="00FC1118"/>
    <w:rsid w:val="00FC5360"/>
    <w:rsid w:val="00FC7920"/>
    <w:rsid w:val="00FD0ABA"/>
    <w:rsid w:val="00FD3E03"/>
    <w:rsid w:val="00FD6AC5"/>
    <w:rsid w:val="00FE2156"/>
    <w:rsid w:val="00FE470F"/>
    <w:rsid w:val="00FE51CC"/>
    <w:rsid w:val="00FE76D6"/>
    <w:rsid w:val="00FF0D02"/>
    <w:rsid w:val="00FF3467"/>
    <w:rsid w:val="00FF3FA7"/>
    <w:rsid w:val="00FF6201"/>
    <w:rsid w:val="00FF6333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A7"/>
    <w:pPr>
      <w:tabs>
        <w:tab w:val="left" w:pos="971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5813-06A6-4A00-9401-6F3962E3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Hasbiulina</cp:lastModifiedBy>
  <cp:revision>36</cp:revision>
  <cp:lastPrinted>2015-07-22T07:44:00Z</cp:lastPrinted>
  <dcterms:created xsi:type="dcterms:W3CDTF">2014-06-04T10:00:00Z</dcterms:created>
  <dcterms:modified xsi:type="dcterms:W3CDTF">2015-07-22T12:30:00Z</dcterms:modified>
</cp:coreProperties>
</file>