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66" w:rsidRDefault="006A3966" w:rsidP="001A3EA9">
      <w:pPr>
        <w:rPr>
          <w:rFonts w:ascii="Times New Roman" w:hAnsi="Times New Roman"/>
          <w:b/>
          <w:sz w:val="16"/>
          <w:szCs w:val="16"/>
        </w:rPr>
      </w:pPr>
    </w:p>
    <w:p w:rsidR="003A7FF5" w:rsidRPr="00B8343C" w:rsidRDefault="003A7FF5" w:rsidP="006A3966">
      <w:pPr>
        <w:jc w:val="center"/>
        <w:rPr>
          <w:rFonts w:ascii="Times New Roman" w:hAnsi="Times New Roman"/>
          <w:b/>
          <w:sz w:val="20"/>
          <w:szCs w:val="20"/>
        </w:rPr>
      </w:pPr>
      <w:r w:rsidRPr="00B8343C">
        <w:rPr>
          <w:rFonts w:ascii="Times New Roman" w:hAnsi="Times New Roman"/>
          <w:b/>
          <w:sz w:val="20"/>
          <w:szCs w:val="20"/>
        </w:rPr>
        <w:t>Показатели готовности муниципального образования Киреевский район к отопительн</w:t>
      </w:r>
      <w:r w:rsidR="000E0C5B" w:rsidRPr="00B8343C">
        <w:rPr>
          <w:rFonts w:ascii="Times New Roman" w:hAnsi="Times New Roman"/>
          <w:b/>
          <w:sz w:val="20"/>
          <w:szCs w:val="20"/>
        </w:rPr>
        <w:t>ому сезону 2015-2016 годов на 24.</w:t>
      </w:r>
      <w:r w:rsidR="00FD13C0" w:rsidRPr="00B8343C">
        <w:rPr>
          <w:rFonts w:ascii="Times New Roman" w:hAnsi="Times New Roman"/>
          <w:b/>
          <w:sz w:val="20"/>
          <w:szCs w:val="20"/>
        </w:rPr>
        <w:t>06</w:t>
      </w:r>
      <w:r w:rsidRPr="00B8343C">
        <w:rPr>
          <w:rFonts w:ascii="Times New Roman" w:hAnsi="Times New Roman"/>
          <w:b/>
          <w:sz w:val="20"/>
          <w:szCs w:val="20"/>
        </w:rPr>
        <w:t>.2015</w:t>
      </w:r>
      <w:r w:rsidR="006A3966" w:rsidRPr="00B8343C">
        <w:rPr>
          <w:rFonts w:ascii="Times New Roman" w:hAnsi="Times New Roman"/>
          <w:b/>
          <w:sz w:val="20"/>
          <w:szCs w:val="20"/>
        </w:rPr>
        <w:t>г.</w:t>
      </w:r>
    </w:p>
    <w:tbl>
      <w:tblPr>
        <w:tblW w:w="165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567"/>
        <w:gridCol w:w="567"/>
        <w:gridCol w:w="283"/>
        <w:gridCol w:w="284"/>
        <w:gridCol w:w="546"/>
        <w:gridCol w:w="445"/>
        <w:gridCol w:w="283"/>
        <w:gridCol w:w="569"/>
        <w:gridCol w:w="570"/>
        <w:gridCol w:w="280"/>
        <w:gridCol w:w="145"/>
        <w:gridCol w:w="710"/>
        <w:gridCol w:w="138"/>
        <w:gridCol w:w="567"/>
        <w:gridCol w:w="145"/>
        <w:gridCol w:w="424"/>
        <w:gridCol w:w="143"/>
        <w:gridCol w:w="424"/>
        <w:gridCol w:w="143"/>
        <w:gridCol w:w="566"/>
        <w:gridCol w:w="140"/>
        <w:gridCol w:w="569"/>
        <w:gridCol w:w="140"/>
        <w:gridCol w:w="711"/>
        <w:gridCol w:w="564"/>
        <w:gridCol w:w="143"/>
        <w:gridCol w:w="427"/>
        <w:gridCol w:w="284"/>
        <w:gridCol w:w="280"/>
        <w:gridCol w:w="429"/>
        <w:gridCol w:w="141"/>
        <w:gridCol w:w="567"/>
        <w:gridCol w:w="284"/>
        <w:gridCol w:w="425"/>
        <w:gridCol w:w="281"/>
        <w:gridCol w:w="570"/>
        <w:gridCol w:w="141"/>
        <w:gridCol w:w="851"/>
      </w:tblGrid>
      <w:tr w:rsidR="003A7FF5" w:rsidRPr="002B38AB" w:rsidTr="00B8343C">
        <w:trPr>
          <w:trHeight w:val="7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7FF5" w:rsidRPr="002B38AB" w:rsidRDefault="003A7FF5" w:rsidP="00E556A8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</w:p>
          <w:p w:rsidR="003A7FF5" w:rsidRPr="002B38AB" w:rsidRDefault="003A7FF5" w:rsidP="00E556A8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  Муниципальное образование</w:t>
            </w:r>
          </w:p>
        </w:tc>
        <w:tc>
          <w:tcPr>
            <w:tcW w:w="1006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Тепловое хозяйство</w:t>
            </w: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Жилищное хозяйство</w:t>
            </w:r>
          </w:p>
        </w:tc>
      </w:tr>
      <w:tr w:rsidR="003A7FF5" w:rsidRPr="002B38AB" w:rsidTr="00B8343C">
        <w:trPr>
          <w:trHeight w:val="66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Pr="002B38AB" w:rsidRDefault="003A7FF5" w:rsidP="00E55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Подготовка котельных и сдача их по актам (ед.)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Подготовка </w:t>
            </w:r>
            <w:proofErr w:type="spell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тепл</w:t>
            </w:r>
            <w:proofErr w:type="spell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. Пунктов (ед.)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Ремонт и замена котлов (ед.)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Подготовка ЦТП (ед.)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Ремонт и замена насосов (ед.)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Ремонт и замена бойлеров (ед.)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Замена ветхих тепловых сетей (</w:t>
            </w:r>
            <w:proofErr w:type="gram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км</w:t>
            </w:r>
            <w:proofErr w:type="gram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Опрессовка</w:t>
            </w:r>
            <w:proofErr w:type="spell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тепловых сете</w:t>
            </w:r>
            <w:proofErr w:type="gram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й(</w:t>
            </w:r>
            <w:proofErr w:type="gram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км.)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Подготовка, сдача жилых домов (ед.)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Ремонт кровли</w:t>
            </w: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( тыс. кв. м)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Промывка и ремонт систем центрального отопления  (ед.)</w:t>
            </w:r>
          </w:p>
        </w:tc>
      </w:tr>
      <w:tr w:rsidR="003A7FF5" w:rsidRPr="002B38AB" w:rsidTr="00B8343C">
        <w:trPr>
          <w:cantSplit/>
          <w:trHeight w:val="708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Pr="002B38AB" w:rsidRDefault="003A7FF5" w:rsidP="00E55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3A7FF5" w:rsidRPr="00B8343C" w:rsidTr="00B8343C">
        <w:trPr>
          <w:trHeight w:val="1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% </w:t>
            </w:r>
            <w:proofErr w:type="spellStart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вып</w:t>
            </w:r>
            <w:proofErr w:type="spellEnd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0E0C5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0E0C5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0E0C5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B8343C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E220BC" w:rsidRPr="00B8343C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B8343C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</w:tr>
      <w:tr w:rsidR="003A7FF5" w:rsidRPr="00B8343C" w:rsidTr="00B8343C">
        <w:trPr>
          <w:trHeight w:val="42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77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0E0C5B" w:rsidP="00E220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0E0C5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61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C36BAC" w:rsidP="00C36BA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E0C5B" w:rsidRPr="00B8343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1,95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E220BC" w:rsidRPr="00B8343C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0E0C5B" w:rsidRPr="00B8343C">
              <w:rPr>
                <w:rFonts w:ascii="Times New Roman" w:hAnsi="Times New Roman"/>
                <w:b/>
                <w:sz w:val="16"/>
                <w:szCs w:val="16"/>
              </w:rPr>
              <w:t>716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72,32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72,32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1227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313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7,9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4,</w:t>
            </w:r>
            <w:r w:rsidR="00E220BC" w:rsidRPr="00B8343C">
              <w:rPr>
                <w:rFonts w:ascii="Times New Roman" w:hAnsi="Times New Roman"/>
                <w:b/>
                <w:sz w:val="16"/>
                <w:szCs w:val="16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780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A3EA9" w:rsidRPr="00B8343C">
              <w:rPr>
                <w:rFonts w:ascii="Times New Roman" w:hAnsi="Times New Roman"/>
                <w:b/>
                <w:sz w:val="16"/>
                <w:szCs w:val="16"/>
              </w:rPr>
              <w:t>81</w:t>
            </w:r>
          </w:p>
        </w:tc>
      </w:tr>
      <w:tr w:rsidR="003A7FF5" w:rsidRPr="00B8343C" w:rsidTr="00B8343C">
        <w:trPr>
          <w:trHeight w:val="29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B8343C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B8343C">
              <w:rPr>
                <w:rFonts w:ascii="Times New Roman" w:hAnsi="Times New Roman"/>
                <w:sz w:val="16"/>
                <w:szCs w:val="16"/>
              </w:rPr>
              <w:t>иреевск</w:t>
            </w:r>
            <w:proofErr w:type="spellEnd"/>
          </w:p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0E0C5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0E0C5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0E0C5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0,1</w:t>
            </w:r>
            <w:r w:rsidR="000E0C5B" w:rsidRPr="00B8343C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32,9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32,9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542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  <w:r w:rsidR="00A34F30" w:rsidRPr="00B8343C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4,05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3,05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</w:tr>
      <w:tr w:rsidR="003A7FF5" w:rsidRPr="00B8343C" w:rsidTr="00B8343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sz w:val="16"/>
                <w:szCs w:val="16"/>
              </w:rPr>
              <w:t>М.о.г</w:t>
            </w:r>
            <w:proofErr w:type="gramStart"/>
            <w:r w:rsidRPr="00B8343C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B8343C">
              <w:rPr>
                <w:rFonts w:ascii="Times New Roman" w:hAnsi="Times New Roman"/>
                <w:sz w:val="16"/>
                <w:szCs w:val="16"/>
              </w:rPr>
              <w:t>ипки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0E0C5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0E0C5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0,0</w:t>
            </w:r>
            <w:r w:rsidR="004F28FE" w:rsidRPr="00B8343C">
              <w:rPr>
                <w:rFonts w:ascii="Times New Roman" w:hAnsi="Times New Roman"/>
                <w:sz w:val="16"/>
                <w:szCs w:val="16"/>
              </w:rPr>
              <w:t>8</w:t>
            </w:r>
            <w:r w:rsidR="000E0C5B" w:rsidRPr="00B8343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9,64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9,64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A34F30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  <w:r w:rsidR="001A3EA9" w:rsidRPr="00B8343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  <w:tr w:rsidR="003A7FF5" w:rsidRPr="00B8343C" w:rsidTr="00B8343C">
        <w:trPr>
          <w:trHeight w:val="29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sz w:val="16"/>
                <w:szCs w:val="16"/>
              </w:rPr>
              <w:t>М.о.г</w:t>
            </w:r>
            <w:proofErr w:type="gramStart"/>
            <w:r w:rsidRPr="00B8343C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B8343C">
              <w:rPr>
                <w:rFonts w:ascii="Times New Roman" w:hAnsi="Times New Roman"/>
                <w:sz w:val="16"/>
                <w:szCs w:val="16"/>
              </w:rPr>
              <w:t>олохово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0E0C5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</w:t>
            </w:r>
            <w:r w:rsidR="00A34F30" w:rsidRPr="00B8343C">
              <w:rPr>
                <w:rFonts w:ascii="Times New Roman" w:hAnsi="Times New Roman"/>
                <w:sz w:val="16"/>
                <w:szCs w:val="16"/>
              </w:rPr>
              <w:t>1</w:t>
            </w:r>
            <w:r w:rsidR="000E0C5B" w:rsidRPr="00B8343C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A34F30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</w:tr>
      <w:tr w:rsidR="003A7FF5" w:rsidRPr="00B8343C" w:rsidTr="00B8343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sz w:val="16"/>
                <w:szCs w:val="16"/>
              </w:rPr>
              <w:t>М.о.п</w:t>
            </w:r>
            <w:proofErr w:type="gramStart"/>
            <w:r w:rsidRPr="00B8343C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B8343C">
              <w:rPr>
                <w:rFonts w:ascii="Times New Roman" w:hAnsi="Times New Roman"/>
                <w:sz w:val="16"/>
                <w:szCs w:val="16"/>
              </w:rPr>
              <w:t>ородинск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0E0C5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</w:t>
            </w:r>
            <w:r w:rsidR="00C36BAC" w:rsidRPr="00B8343C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4</w:t>
            </w:r>
            <w:r w:rsidR="00A34F30" w:rsidRPr="00B834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4</w:t>
            </w:r>
            <w:r w:rsidR="00A34F30" w:rsidRPr="00B8343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3A7FF5" w:rsidRPr="00B8343C" w:rsidTr="00B8343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sz w:val="16"/>
                <w:szCs w:val="16"/>
              </w:rPr>
              <w:t>М.о</w:t>
            </w:r>
            <w:proofErr w:type="gramStart"/>
            <w:r w:rsidRPr="00B8343C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B8343C">
              <w:rPr>
                <w:rFonts w:ascii="Times New Roman" w:hAnsi="Times New Roman"/>
                <w:sz w:val="16"/>
                <w:szCs w:val="16"/>
              </w:rPr>
              <w:t>огучаровск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B8343C" w:rsidTr="00B8343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sz w:val="16"/>
                <w:szCs w:val="16"/>
              </w:rPr>
              <w:t>М.о.п</w:t>
            </w:r>
            <w:proofErr w:type="gramStart"/>
            <w:r w:rsidRPr="00B8343C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8343C">
              <w:rPr>
                <w:rFonts w:ascii="Times New Roman" w:hAnsi="Times New Roman"/>
                <w:sz w:val="16"/>
                <w:szCs w:val="16"/>
              </w:rPr>
              <w:t>варцевс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0E0C5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7,124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7,124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</w:tr>
      <w:tr w:rsidR="003A7FF5" w:rsidRPr="00B8343C" w:rsidTr="00B8343C">
        <w:trPr>
          <w:trHeight w:val="25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sz w:val="16"/>
                <w:szCs w:val="16"/>
              </w:rPr>
              <w:t>М.о</w:t>
            </w:r>
            <w:proofErr w:type="gramStart"/>
            <w:r w:rsidRPr="00B8343C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B8343C">
              <w:rPr>
                <w:rFonts w:ascii="Times New Roman" w:hAnsi="Times New Roman"/>
                <w:sz w:val="16"/>
                <w:szCs w:val="16"/>
              </w:rPr>
              <w:t>риупское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3A7FF5" w:rsidRPr="00B8343C" w:rsidTr="00B8343C">
        <w:trPr>
          <w:trHeight w:val="12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sz w:val="16"/>
                <w:szCs w:val="16"/>
              </w:rPr>
              <w:t>М.о</w:t>
            </w:r>
            <w:proofErr w:type="gramStart"/>
            <w:r w:rsidRPr="00B8343C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B8343C">
              <w:rPr>
                <w:rFonts w:ascii="Times New Roman" w:hAnsi="Times New Roman"/>
                <w:sz w:val="16"/>
                <w:szCs w:val="16"/>
              </w:rPr>
              <w:t>едиловско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B8343C" w:rsidTr="00B8343C">
        <w:trPr>
          <w:trHeight w:val="2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М.о</w:t>
            </w:r>
            <w:proofErr w:type="gramStart"/>
            <w:r w:rsidRPr="00B8343C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B8343C">
              <w:rPr>
                <w:rFonts w:ascii="Times New Roman" w:hAnsi="Times New Roman"/>
                <w:sz w:val="16"/>
                <w:szCs w:val="16"/>
              </w:rPr>
              <w:t>расноярск.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0E0C5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0E0C5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3A7FF5" w:rsidRPr="00B8343C" w:rsidTr="00B8343C">
        <w:trPr>
          <w:trHeight w:val="3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B8343C">
            <w:pPr>
              <w:spacing w:after="0" w:line="240" w:lineRule="auto"/>
              <w:ind w:right="272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7FF5" w:rsidRPr="00B8343C" w:rsidRDefault="003A7FF5" w:rsidP="00B8343C">
            <w:pPr>
              <w:spacing w:after="0" w:line="240" w:lineRule="auto"/>
              <w:ind w:right="272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</w:p>
          <w:p w:rsidR="003A7FF5" w:rsidRPr="00B8343C" w:rsidRDefault="003A7FF5" w:rsidP="00B8343C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   Муниципальное образование</w:t>
            </w:r>
          </w:p>
        </w:tc>
        <w:tc>
          <w:tcPr>
            <w:tcW w:w="79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Водопроводно-канализационное хозяйство</w:t>
            </w:r>
          </w:p>
        </w:tc>
        <w:tc>
          <w:tcPr>
            <w:tcW w:w="3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Электрохозяйство</w:t>
            </w: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Благоустройство</w:t>
            </w:r>
          </w:p>
        </w:tc>
      </w:tr>
      <w:tr w:rsidR="003A7FF5" w:rsidRPr="00B8343C" w:rsidTr="00B8343C">
        <w:trPr>
          <w:trHeight w:val="84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Замена ветхих </w:t>
            </w:r>
            <w:proofErr w:type="spellStart"/>
            <w:proofErr w:type="gramStart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Водопрово-дных</w:t>
            </w:r>
            <w:proofErr w:type="spellEnd"/>
            <w:proofErr w:type="gramEnd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 систем (км)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Замена ветхих </w:t>
            </w:r>
            <w:proofErr w:type="spellStart"/>
            <w:proofErr w:type="gramStart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канализаци-онных</w:t>
            </w:r>
            <w:proofErr w:type="spellEnd"/>
            <w:proofErr w:type="gramEnd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 сетей (км)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артези-анских</w:t>
            </w:r>
            <w:proofErr w:type="spellEnd"/>
            <w:proofErr w:type="gramEnd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 скважин (ед.)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водопрово-дных</w:t>
            </w:r>
            <w:proofErr w:type="spellEnd"/>
            <w:proofErr w:type="gramEnd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 насосных станций (ед.)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Ремонт водоразборных </w:t>
            </w:r>
            <w:proofErr w:type="spellStart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коло-но</w:t>
            </w:r>
            <w:proofErr w:type="gramStart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spellEnd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End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ед.)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Ремонт воздушных ЛЭ</w:t>
            </w:r>
            <w:proofErr w:type="gramStart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П(</w:t>
            </w:r>
            <w:proofErr w:type="gramEnd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 км)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Ремонт кабельных линий</w:t>
            </w:r>
          </w:p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км</w:t>
            </w:r>
            <w:proofErr w:type="gramEnd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Ремонт ТП (ед.)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Подготов</w:t>
            </w:r>
            <w:proofErr w:type="spellEnd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ка</w:t>
            </w:r>
            <w:proofErr w:type="spellEnd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уборо</w:t>
            </w:r>
            <w:proofErr w:type="spellEnd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чной</w:t>
            </w:r>
            <w:proofErr w:type="spellEnd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 техники</w:t>
            </w:r>
          </w:p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(ед.)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B8343C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Капиталь</w:t>
            </w:r>
            <w:r w:rsidR="003A7FF5" w:rsidRPr="00B8343C">
              <w:rPr>
                <w:rFonts w:ascii="Times New Roman" w:hAnsi="Times New Roman"/>
                <w:b/>
                <w:sz w:val="16"/>
                <w:szCs w:val="16"/>
              </w:rPr>
              <w:t>ный ремонт дорог и тротуаров</w:t>
            </w:r>
          </w:p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(тыс. кв. м.)</w:t>
            </w:r>
          </w:p>
        </w:tc>
      </w:tr>
      <w:tr w:rsidR="003A7FF5" w:rsidRPr="00B8343C" w:rsidTr="00B8343C">
        <w:trPr>
          <w:cantSplit/>
          <w:trHeight w:val="45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Pr="00B8343C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3A7FF5" w:rsidRPr="00B8343C" w:rsidTr="00B8343C">
        <w:trPr>
          <w:trHeight w:val="27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 xml:space="preserve">% </w:t>
            </w:r>
            <w:proofErr w:type="spellStart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вып</w:t>
            </w:r>
            <w:proofErr w:type="spellEnd"/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0952E2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A7FF5" w:rsidRPr="00B8343C" w:rsidTr="00B8343C">
        <w:trPr>
          <w:trHeight w:val="42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5,61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E220BC" w:rsidRPr="00B8343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1,025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0,02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0952E2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17,3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2,06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343C"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A7FF5" w:rsidRPr="00B8343C" w:rsidTr="00B8343C">
        <w:trPr>
          <w:trHeight w:val="18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sz w:val="16"/>
                <w:szCs w:val="16"/>
              </w:rPr>
              <w:t>Г.Киреевск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</w:t>
            </w:r>
            <w:r w:rsidR="00C36BAC"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0952E2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B8343C" w:rsidTr="00B8343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Г.Липки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0952E2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B8343C" w:rsidTr="00B8343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Г.Болохово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0,005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2,06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B8343C" w:rsidTr="00B8343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П.Бородинский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A34F30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A34F30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A34F30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A34F30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B8343C" w:rsidTr="00B8343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sz w:val="16"/>
                <w:szCs w:val="16"/>
              </w:rPr>
              <w:t>Богучаровское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B8343C" w:rsidTr="00B8343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sz w:val="16"/>
                <w:szCs w:val="16"/>
              </w:rPr>
              <w:t>Шварцевское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B8343C" w:rsidTr="00B8343C">
        <w:trPr>
          <w:trHeight w:val="35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sz w:val="16"/>
                <w:szCs w:val="16"/>
              </w:rPr>
              <w:t>Приупский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B8343C" w:rsidTr="00B8343C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343C">
              <w:rPr>
                <w:rFonts w:ascii="Times New Roman" w:hAnsi="Times New Roman"/>
                <w:sz w:val="16"/>
                <w:szCs w:val="16"/>
              </w:rPr>
              <w:t>Дедиловское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B8343C" w:rsidTr="00B8343C">
        <w:trPr>
          <w:trHeight w:val="2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Красноярское</w:t>
            </w:r>
          </w:p>
          <w:p w:rsidR="003A7FF5" w:rsidRPr="00B8343C" w:rsidRDefault="003A7FF5" w:rsidP="00B834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43C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7FF5" w:rsidRPr="00B8343C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3966" w:rsidRPr="00B8343C" w:rsidRDefault="006A3966" w:rsidP="003A7FF5">
      <w:pPr>
        <w:rPr>
          <w:rFonts w:ascii="Times New Roman" w:hAnsi="Times New Roman"/>
          <w:b/>
        </w:rPr>
      </w:pPr>
    </w:p>
    <w:p w:rsidR="003A7FF5" w:rsidRPr="006A3966" w:rsidRDefault="003A7FF5" w:rsidP="003A7FF5">
      <w:pPr>
        <w:rPr>
          <w:rFonts w:ascii="Times New Roman" w:hAnsi="Times New Roman"/>
          <w:b/>
          <w:sz w:val="24"/>
          <w:szCs w:val="24"/>
        </w:rPr>
      </w:pPr>
      <w:r w:rsidRPr="00B8343C">
        <w:rPr>
          <w:rFonts w:ascii="Times New Roman" w:hAnsi="Times New Roman"/>
          <w:b/>
          <w:sz w:val="24"/>
          <w:szCs w:val="24"/>
        </w:rPr>
        <w:t xml:space="preserve">Заместитель главы администрации </w:t>
      </w:r>
      <w:proofErr w:type="gramStart"/>
      <w:r w:rsidRPr="00B8343C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B8343C">
        <w:rPr>
          <w:rFonts w:ascii="Times New Roman" w:hAnsi="Times New Roman"/>
          <w:b/>
          <w:sz w:val="24"/>
          <w:szCs w:val="24"/>
        </w:rPr>
        <w:t>.о. Киреевский район                                                                                                            В.Ф. Шиш</w:t>
      </w:r>
      <w:r w:rsidRPr="006A3966">
        <w:rPr>
          <w:rFonts w:ascii="Times New Roman" w:hAnsi="Times New Roman"/>
          <w:b/>
          <w:sz w:val="24"/>
          <w:szCs w:val="24"/>
        </w:rPr>
        <w:t>ков</w:t>
      </w:r>
    </w:p>
    <w:p w:rsidR="002B7E6D" w:rsidRPr="006A3966" w:rsidRDefault="002B7E6D">
      <w:pPr>
        <w:rPr>
          <w:rFonts w:ascii="Times New Roman" w:hAnsi="Times New Roman"/>
          <w:sz w:val="24"/>
          <w:szCs w:val="24"/>
        </w:rPr>
      </w:pPr>
    </w:p>
    <w:sectPr w:rsidR="002B7E6D" w:rsidRPr="006A3966" w:rsidSect="001A3EA9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FF5"/>
    <w:rsid w:val="000952E2"/>
    <w:rsid w:val="000B2A9A"/>
    <w:rsid w:val="000E0C5B"/>
    <w:rsid w:val="001A3EA9"/>
    <w:rsid w:val="002114D9"/>
    <w:rsid w:val="002B38AB"/>
    <w:rsid w:val="002B7E6D"/>
    <w:rsid w:val="00342870"/>
    <w:rsid w:val="003A7FF5"/>
    <w:rsid w:val="004655C7"/>
    <w:rsid w:val="00470E7E"/>
    <w:rsid w:val="004F28FE"/>
    <w:rsid w:val="006A3966"/>
    <w:rsid w:val="007B2840"/>
    <w:rsid w:val="009D41D4"/>
    <w:rsid w:val="009F542A"/>
    <w:rsid w:val="00A34F30"/>
    <w:rsid w:val="00A4334D"/>
    <w:rsid w:val="00B35066"/>
    <w:rsid w:val="00B8343C"/>
    <w:rsid w:val="00C36BAC"/>
    <w:rsid w:val="00E220BC"/>
    <w:rsid w:val="00E556A8"/>
    <w:rsid w:val="00EC453C"/>
    <w:rsid w:val="00F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Sidyakova</dc:creator>
  <cp:keywords/>
  <dc:description/>
  <cp:lastModifiedBy>Sidyakova</cp:lastModifiedBy>
  <cp:revision>7</cp:revision>
  <cp:lastPrinted>2015-06-24T07:20:00Z</cp:lastPrinted>
  <dcterms:created xsi:type="dcterms:W3CDTF">2015-05-28T12:53:00Z</dcterms:created>
  <dcterms:modified xsi:type="dcterms:W3CDTF">2015-06-24T07:22:00Z</dcterms:modified>
</cp:coreProperties>
</file>