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67" w:rsidRDefault="00881667" w:rsidP="002D79A7">
      <w:pPr>
        <w:tabs>
          <w:tab w:val="left" w:pos="142"/>
        </w:tabs>
        <w:jc w:val="center"/>
        <w:rPr>
          <w:b/>
          <w:sz w:val="28"/>
          <w:szCs w:val="22"/>
        </w:rPr>
      </w:pPr>
    </w:p>
    <w:p w:rsidR="002D79A7" w:rsidRPr="00765C01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СПИСОК</w:t>
      </w:r>
    </w:p>
    <w:p w:rsidR="00CD757F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  <w:r w:rsidRPr="00765C01">
        <w:rPr>
          <w:b/>
          <w:sz w:val="28"/>
          <w:szCs w:val="22"/>
        </w:rPr>
        <w:t>избирательных участков,</w:t>
      </w:r>
    </w:p>
    <w:p w:rsidR="00881667" w:rsidRDefault="002D79A7" w:rsidP="00881667">
      <w:pPr>
        <w:ind w:firstLine="720"/>
        <w:jc w:val="center"/>
        <w:rPr>
          <w:color w:val="000000"/>
          <w:sz w:val="28"/>
        </w:rPr>
      </w:pPr>
      <w:r w:rsidRPr="00765C01">
        <w:rPr>
          <w:b/>
          <w:sz w:val="28"/>
          <w:szCs w:val="22"/>
        </w:rPr>
        <w:t xml:space="preserve"> образованных  на территории муниципального образования Киреевский район</w:t>
      </w:r>
      <w:r w:rsidR="00881667">
        <w:rPr>
          <w:b/>
          <w:sz w:val="28"/>
          <w:szCs w:val="22"/>
        </w:rPr>
        <w:t xml:space="preserve"> при </w:t>
      </w:r>
      <w:r w:rsidR="00881667" w:rsidRPr="006A41B7">
        <w:rPr>
          <w:rStyle w:val="FontStyle14"/>
          <w:rFonts w:ascii="PT Astra Serif" w:hAnsi="PT Astra Serif"/>
          <w:b/>
          <w:sz w:val="28"/>
          <w:szCs w:val="28"/>
        </w:rPr>
        <w:t>проведении</w:t>
      </w:r>
      <w:r w:rsidR="00881667" w:rsidRPr="003561F6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="00881667">
        <w:rPr>
          <w:b/>
          <w:sz w:val="28"/>
        </w:rPr>
        <w:t xml:space="preserve">дополнительных выборов депутатов Тульской областной Думы седьмого созыва по </w:t>
      </w:r>
      <w:r w:rsidR="00881667" w:rsidRPr="00491B6A">
        <w:rPr>
          <w:b/>
          <w:sz w:val="28"/>
          <w:szCs w:val="28"/>
        </w:rPr>
        <w:t>одномандатн</w:t>
      </w:r>
      <w:r w:rsidR="00881667">
        <w:rPr>
          <w:b/>
          <w:sz w:val="28"/>
          <w:szCs w:val="28"/>
        </w:rPr>
        <w:t xml:space="preserve">ому избирательному </w:t>
      </w:r>
      <w:r w:rsidR="00881667" w:rsidRPr="00491B6A">
        <w:rPr>
          <w:b/>
          <w:sz w:val="28"/>
          <w:szCs w:val="28"/>
        </w:rPr>
        <w:t>округ</w:t>
      </w:r>
      <w:r w:rsidR="00881667">
        <w:rPr>
          <w:b/>
          <w:sz w:val="28"/>
          <w:szCs w:val="28"/>
        </w:rPr>
        <w:t xml:space="preserve">у № 20 </w:t>
      </w:r>
    </w:p>
    <w:p w:rsidR="002D79A7" w:rsidRDefault="002D79A7" w:rsidP="002D79A7">
      <w:pPr>
        <w:tabs>
          <w:tab w:val="left" w:pos="142"/>
        </w:tabs>
        <w:jc w:val="center"/>
        <w:rPr>
          <w:b/>
          <w:sz w:val="28"/>
          <w:szCs w:val="22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1765"/>
        <w:gridCol w:w="5146"/>
        <w:gridCol w:w="4113"/>
        <w:gridCol w:w="3762"/>
      </w:tblGrid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1301</w:t>
            </w: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81667" w:rsidRPr="00913AAE" w:rsidRDefault="00881667" w:rsidP="00237B8A">
            <w:pPr>
              <w:pStyle w:val="a6"/>
              <w:jc w:val="center"/>
            </w:pPr>
          </w:p>
        </w:tc>
        <w:tc>
          <w:tcPr>
            <w:tcW w:w="1740" w:type="pct"/>
          </w:tcPr>
          <w:p w:rsidR="00881667" w:rsidRPr="007B3D32" w:rsidRDefault="00881667" w:rsidP="00881667">
            <w:pPr>
              <w:pStyle w:val="a6"/>
              <w:jc w:val="both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  <w:r>
              <w:rPr>
                <w:color w:val="000000"/>
              </w:rPr>
              <w:t xml:space="preserve"> </w:t>
            </w:r>
            <w:r>
              <w:t xml:space="preserve"> г</w:t>
            </w:r>
            <w:r w:rsidRPr="00B426C2">
              <w:t>ород Киреевск,  улицы: Советская, Новая, Мичурина, Свердлова, Чкалова, Калинина,</w:t>
            </w:r>
            <w:r>
              <w:t xml:space="preserve"> </w:t>
            </w:r>
            <w:r w:rsidRPr="00B426C2">
              <w:t>Станиславского, Грибоедова, Некрасова,  Екатерины Матросовой, Дальняя, Южная, Дачная, Слободская, Тесакова – дома – 13</w:t>
            </w:r>
            <w:r>
              <w:t xml:space="preserve">, </w:t>
            </w:r>
            <w:r w:rsidRPr="00B426C2">
              <w:t>15</w:t>
            </w:r>
            <w:r>
              <w:t xml:space="preserve">, </w:t>
            </w:r>
            <w:r w:rsidRPr="00B426C2">
              <w:t>16</w:t>
            </w:r>
            <w:r>
              <w:t xml:space="preserve">, </w:t>
            </w:r>
            <w:r w:rsidRPr="00B426C2">
              <w:t>17</w:t>
            </w:r>
            <w:r>
              <w:t xml:space="preserve">, </w:t>
            </w:r>
            <w:r w:rsidRPr="00B426C2">
              <w:t>17\1</w:t>
            </w:r>
            <w:r>
              <w:t xml:space="preserve">, </w:t>
            </w:r>
            <w:r w:rsidRPr="00B426C2">
              <w:t>18</w:t>
            </w:r>
            <w:r>
              <w:t xml:space="preserve">, </w:t>
            </w:r>
            <w:r w:rsidRPr="00B426C2">
              <w:t>20</w:t>
            </w:r>
            <w:r>
              <w:t xml:space="preserve">, </w:t>
            </w:r>
            <w:r w:rsidRPr="00B426C2">
              <w:t>22</w:t>
            </w:r>
            <w:r>
              <w:t xml:space="preserve">, </w:t>
            </w:r>
            <w:r w:rsidRPr="00B426C2">
              <w:t>24</w:t>
            </w:r>
            <w:r>
              <w:t xml:space="preserve">, </w:t>
            </w:r>
            <w:r w:rsidRPr="00B426C2">
              <w:t>28</w:t>
            </w:r>
            <w:r>
              <w:t xml:space="preserve">, </w:t>
            </w:r>
            <w:r w:rsidRPr="00B426C2">
              <w:t>30</w:t>
            </w:r>
            <w:r>
              <w:t xml:space="preserve">, </w:t>
            </w:r>
            <w:r w:rsidRPr="00B426C2">
              <w:t>32</w:t>
            </w:r>
            <w:r>
              <w:t xml:space="preserve">, </w:t>
            </w:r>
            <w:r w:rsidRPr="00B426C2">
              <w:t>34, переулки: Советский, Тесакова, Южный, Некрасова, Слободской</w:t>
            </w:r>
            <w:r>
              <w:t>.</w:t>
            </w:r>
            <w:r w:rsidRPr="001C29C6">
              <w:rPr>
                <w:color w:val="000000"/>
              </w:rPr>
              <w:t xml:space="preserve">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Тесакова, дом 38, МКОУ «Киреевский центр образования № 4» образовательный корпус № 2, </w:t>
            </w:r>
            <w:r>
              <w:rPr>
                <w:sz w:val="24"/>
                <w:szCs w:val="24"/>
              </w:rPr>
              <w:t xml:space="preserve">помещение № 14,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Тесакова, дом 38, МКОУ «Киреевский центр образования № 4» образовательный корпус № 2, </w:t>
            </w:r>
            <w:r>
              <w:rPr>
                <w:sz w:val="24"/>
                <w:szCs w:val="24"/>
              </w:rPr>
              <w:t xml:space="preserve">помещение № 1,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1302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</w:pPr>
            <w:r>
              <w:t>г</w:t>
            </w:r>
            <w:r w:rsidRPr="00B426C2">
              <w:t>ород Киреевск,  улицы: Тесакова – дома – 2а</w:t>
            </w:r>
            <w:r>
              <w:t>,</w:t>
            </w:r>
            <w:r w:rsidRPr="00B426C2">
              <w:t xml:space="preserve"> 3</w:t>
            </w:r>
            <w:r>
              <w:t>,</w:t>
            </w:r>
            <w:r w:rsidRPr="00B426C2">
              <w:t xml:space="preserve"> 3а</w:t>
            </w:r>
            <w:r>
              <w:t>,</w:t>
            </w:r>
            <w:r w:rsidRPr="00B426C2">
              <w:t xml:space="preserve"> 3б</w:t>
            </w:r>
            <w:r>
              <w:t>,</w:t>
            </w:r>
            <w:r w:rsidRPr="00B426C2">
              <w:t xml:space="preserve"> 4</w:t>
            </w:r>
            <w:r>
              <w:t>,</w:t>
            </w:r>
            <w:r w:rsidRPr="00B426C2">
              <w:t xml:space="preserve"> 4а</w:t>
            </w:r>
            <w:r>
              <w:t>,</w:t>
            </w:r>
            <w:r w:rsidRPr="00B426C2">
              <w:t xml:space="preserve"> 6</w:t>
            </w:r>
            <w:r>
              <w:t>,</w:t>
            </w:r>
            <w:r w:rsidRPr="00B426C2">
              <w:t xml:space="preserve"> 8</w:t>
            </w:r>
            <w:r>
              <w:t xml:space="preserve">, </w:t>
            </w:r>
            <w:r w:rsidRPr="00B426C2">
              <w:t>10</w:t>
            </w:r>
            <w:r>
              <w:t>,</w:t>
            </w:r>
            <w:r w:rsidRPr="00B426C2">
              <w:t xml:space="preserve"> 10а,</w:t>
            </w:r>
            <w:r>
              <w:t xml:space="preserve"> </w:t>
            </w:r>
            <w:r w:rsidRPr="00B426C2">
              <w:t>10б</w:t>
            </w:r>
            <w:r>
              <w:t xml:space="preserve">,  </w:t>
            </w:r>
            <w:r w:rsidRPr="00B426C2">
              <w:t>12, 12а</w:t>
            </w:r>
            <w:r>
              <w:t xml:space="preserve">, </w:t>
            </w:r>
            <w:r w:rsidRPr="00B426C2">
              <w:t>14,</w:t>
            </w:r>
            <w:r>
              <w:t xml:space="preserve"> </w:t>
            </w:r>
            <w:r w:rsidRPr="00B426C2">
              <w:t>14а</w:t>
            </w:r>
            <w:r>
              <w:t xml:space="preserve">, </w:t>
            </w:r>
            <w:r w:rsidRPr="00B426C2">
              <w:t>Комсомольская, дом 34</w:t>
            </w:r>
            <w:r>
              <w:t>.</w:t>
            </w:r>
            <w:r w:rsidRPr="001C29C6">
              <w:rPr>
                <w:color w:val="000000"/>
              </w:rPr>
              <w:t xml:space="preserve">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Тесакова, дом 2,  ГПОУ ТО «Болоховский машиностроительный техникум», </w:t>
            </w:r>
            <w:r>
              <w:rPr>
                <w:sz w:val="24"/>
                <w:szCs w:val="24"/>
              </w:rPr>
              <w:t xml:space="preserve">учебный корпус, помещение № 1, 1 этаж. </w:t>
            </w:r>
          </w:p>
        </w:tc>
        <w:tc>
          <w:tcPr>
            <w:tcW w:w="1272" w:type="pct"/>
          </w:tcPr>
          <w:p w:rsidR="00881667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Тесакова, дом 2,  ГПОУ ТО «Болоховский машиностроительный техникум»,</w:t>
            </w:r>
            <w:r>
              <w:rPr>
                <w:sz w:val="24"/>
                <w:szCs w:val="24"/>
              </w:rPr>
              <w:t xml:space="preserve"> учебный корпус</w:t>
            </w: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помещение № 14, 1 этаж. </w:t>
            </w:r>
          </w:p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№1303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 xml:space="preserve">ород Киреевск,  улицы: Чехова – дома-  1, 1-А. 1-Б, 3, 3А, 5, </w:t>
            </w:r>
            <w:r>
              <w:t xml:space="preserve">7, </w:t>
            </w:r>
            <w:r w:rsidRPr="00B426C2">
              <w:t>7-А,   Сельхозтехники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17а, ГУ ТО  «Комплексный  центр социального обслуживания населения № 5»,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17а, ГУ ТО  «Комплексный  центр социального обслуживания населения № 5»,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№1304</w:t>
            </w:r>
          </w:p>
          <w:p w:rsidR="00881667" w:rsidRPr="00D7293C" w:rsidRDefault="00881667" w:rsidP="00D7293C">
            <w:pPr>
              <w:rPr>
                <w:sz w:val="24"/>
                <w:szCs w:val="24"/>
              </w:rPr>
            </w:pPr>
          </w:p>
          <w:p w:rsidR="00881667" w:rsidRPr="00D7293C" w:rsidRDefault="00881667" w:rsidP="00D7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D7293C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 xml:space="preserve">ород Киреевск,  улица Комарова – дома- 9, </w:t>
            </w:r>
            <w:r>
              <w:t xml:space="preserve"> </w:t>
            </w:r>
            <w:r w:rsidRPr="00B426C2">
              <w:t>9-А,  10, 11, 13, 15, 19, 21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 19-а, МКУДО «Киреевский Дом детского творчества»,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Комарова, дом  19-а, МКУДО «Киреевский Дом детского творчества», </w:t>
            </w:r>
            <w:r>
              <w:rPr>
                <w:sz w:val="24"/>
                <w:szCs w:val="24"/>
              </w:rPr>
              <w:t xml:space="preserve">помещение   № 5,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№1305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Кирова, Пролетарская, Комсомольска я (кроме дом 34), Строителей, Майская, Ленина - дома – с 23 по 47 (нечетная сторона);  с 22 по 48 (четная сторона), улица Горняков -  дома – с 33 по 42,</w:t>
            </w:r>
            <w:r>
              <w:t xml:space="preserve"> Чехова – дом – 2, </w:t>
            </w:r>
            <w:r w:rsidRPr="00B426C2">
              <w:t>переулки: Тупиковый, Пролетарский.</w:t>
            </w:r>
            <w:r>
              <w:t xml:space="preserve">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Ленина, дом 32,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МКОУ «Киреевский центр образования № 1», </w:t>
            </w:r>
            <w:r>
              <w:rPr>
                <w:sz w:val="24"/>
                <w:szCs w:val="24"/>
              </w:rPr>
              <w:t xml:space="preserve">помещение № 9,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Ленина, дом 32,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МКОУ «Киреевский центр образования № 1», </w:t>
            </w:r>
            <w:r>
              <w:rPr>
                <w:sz w:val="24"/>
                <w:szCs w:val="24"/>
              </w:rPr>
              <w:t xml:space="preserve">помещение № 8,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1306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 Мира, Тупиковая, Горняков – дома – с 1 по 32 –А (кроме дома № 17</w:t>
            </w:r>
            <w:r>
              <w:t xml:space="preserve">), </w:t>
            </w:r>
            <w:r w:rsidRPr="00B426C2">
              <w:t>Железнодорожная, Школьная.</w:t>
            </w:r>
            <w:r>
              <w:t xml:space="preserve">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Мира, дом 10 б, </w:t>
            </w:r>
            <w:r>
              <w:rPr>
                <w:sz w:val="24"/>
                <w:szCs w:val="24"/>
              </w:rPr>
              <w:t xml:space="preserve">помещение № 12а,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Мира, дом 10 б, </w:t>
            </w:r>
            <w:r>
              <w:rPr>
                <w:sz w:val="24"/>
                <w:szCs w:val="24"/>
              </w:rPr>
              <w:t xml:space="preserve">помещение № 12,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1307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Л. Толстого – дома – с 7 по 21 (нечетная сторона), 12, 12 а, 14, 14-А  (четная сторона),  Ленина – дома – с 11 по 21</w:t>
            </w:r>
            <w:r>
              <w:t xml:space="preserve">, </w:t>
            </w:r>
            <w:r w:rsidRPr="00B426C2">
              <w:t>21А  (нечетная сторона), с 12 по 20 (четная сторона),  улица Горняков</w:t>
            </w:r>
            <w:r>
              <w:t xml:space="preserve"> -</w:t>
            </w:r>
            <w:r w:rsidRPr="00B426C2">
              <w:t xml:space="preserve"> дом </w:t>
            </w:r>
            <w:r>
              <w:t>-</w:t>
            </w:r>
            <w:r w:rsidRPr="00B426C2">
              <w:t>17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19, МБУК «Киреевский городской Дом культуры», </w:t>
            </w:r>
            <w:r>
              <w:rPr>
                <w:sz w:val="24"/>
                <w:szCs w:val="24"/>
              </w:rPr>
              <w:t xml:space="preserve">помещение № 35,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19, МБУК «Киреевский городской Дом культуры», </w:t>
            </w:r>
            <w:r>
              <w:rPr>
                <w:sz w:val="24"/>
                <w:szCs w:val="24"/>
              </w:rPr>
              <w:t xml:space="preserve">помещение № 35,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1308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>ород Кир</w:t>
            </w:r>
            <w:r>
              <w:t xml:space="preserve">еевск,  улицы: Чехова – дома  </w:t>
            </w:r>
            <w:r w:rsidRPr="00B426C2">
              <w:t xml:space="preserve"> 4, 6</w:t>
            </w:r>
            <w:r>
              <w:t xml:space="preserve">, </w:t>
            </w:r>
            <w:r w:rsidRPr="00B426C2">
              <w:t xml:space="preserve"> 6 а</w:t>
            </w:r>
            <w:r>
              <w:t>,</w:t>
            </w:r>
            <w:r w:rsidRPr="00B426C2">
              <w:t xml:space="preserve"> </w:t>
            </w:r>
            <w:r>
              <w:t xml:space="preserve">8, </w:t>
            </w:r>
            <w:r w:rsidRPr="00B426C2">
              <w:t xml:space="preserve"> 9</w:t>
            </w:r>
            <w:r>
              <w:t>, 10, 12, 17, 19,</w:t>
            </w:r>
            <w:r w:rsidRPr="00B426C2">
              <w:t xml:space="preserve"> пер.</w:t>
            </w:r>
            <w:r>
              <w:t xml:space="preserve"> </w:t>
            </w:r>
            <w:r w:rsidRPr="00B426C2">
              <w:t>Чехова – дома- 1, 3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 6а,  МБУК «Киреевский районный краеведческий музей имени А.Н.Куприна», </w:t>
            </w:r>
            <w:r>
              <w:rPr>
                <w:sz w:val="24"/>
                <w:szCs w:val="24"/>
              </w:rPr>
              <w:t xml:space="preserve">помещение № 21.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 6а,  МБУК «Киреевский районный краеведческий музей имени А.Н.Куприна», </w:t>
            </w:r>
            <w:r>
              <w:rPr>
                <w:sz w:val="24"/>
                <w:szCs w:val="24"/>
              </w:rPr>
              <w:t xml:space="preserve">помещение № 21.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1309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Чехова – дома –</w:t>
            </w:r>
            <w:r>
              <w:t xml:space="preserve">21, 23, </w:t>
            </w:r>
            <w:r w:rsidRPr="00B426C2">
              <w:t>25</w:t>
            </w:r>
            <w:r>
              <w:t xml:space="preserve">, 27, </w:t>
            </w:r>
            <w:r w:rsidRPr="00B426C2">
              <w:t xml:space="preserve"> Микрорайон Брусяновский – дома –2,</w:t>
            </w:r>
            <w:r>
              <w:t xml:space="preserve"> </w:t>
            </w:r>
            <w:r w:rsidRPr="00B426C2">
              <w:t>4,</w:t>
            </w:r>
            <w:r>
              <w:t xml:space="preserve"> </w:t>
            </w:r>
            <w:r w:rsidRPr="00B426C2">
              <w:t>6,</w:t>
            </w:r>
            <w:r>
              <w:t xml:space="preserve"> </w:t>
            </w:r>
            <w:r w:rsidRPr="00B426C2">
              <w:t>8,</w:t>
            </w:r>
            <w:r>
              <w:t xml:space="preserve"> </w:t>
            </w:r>
            <w:r w:rsidRPr="00B426C2">
              <w:t>10</w:t>
            </w:r>
            <w:r>
              <w:t xml:space="preserve">, Заречная.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</w:t>
            </w:r>
            <w:r>
              <w:rPr>
                <w:sz w:val="24"/>
                <w:szCs w:val="24"/>
              </w:rPr>
              <w:t>13,</w:t>
            </w:r>
            <w:r w:rsidRPr="00B426C2">
              <w:rPr>
                <w:sz w:val="24"/>
                <w:szCs w:val="24"/>
              </w:rPr>
              <w:t xml:space="preserve"> МКОУ «Киреевский центр образования № 2»,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Чехова, дом 13</w:t>
            </w:r>
            <w:r>
              <w:rPr>
                <w:sz w:val="24"/>
                <w:szCs w:val="24"/>
              </w:rPr>
              <w:t>,</w:t>
            </w:r>
            <w:r w:rsidRPr="00B426C2">
              <w:rPr>
                <w:sz w:val="24"/>
                <w:szCs w:val="24"/>
              </w:rPr>
              <w:t xml:space="preserve"> МКОУ «Киреевский центр образования № 2»,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rPr>
          <w:trHeight w:val="1979"/>
        </w:trPr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1310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D7293C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 Комарова – дома – 1</w:t>
            </w:r>
            <w:r>
              <w:t xml:space="preserve">, </w:t>
            </w:r>
            <w:r w:rsidRPr="00B426C2">
              <w:t>5</w:t>
            </w:r>
            <w:r>
              <w:t xml:space="preserve">, 7,  </w:t>
            </w:r>
            <w:r w:rsidRPr="00B426C2">
              <w:t>Чехова – дома – 11</w:t>
            </w:r>
            <w:r>
              <w:t xml:space="preserve">, </w:t>
            </w:r>
            <w:r w:rsidRPr="00B426C2">
              <w:t>15</w:t>
            </w:r>
            <w:r>
              <w:t>,</w:t>
            </w:r>
            <w:r w:rsidRPr="00B426C2">
              <w:t xml:space="preserve"> Микрорайон Брусяновский – дома –1,</w:t>
            </w:r>
            <w:r>
              <w:t xml:space="preserve"> </w:t>
            </w:r>
            <w:r w:rsidRPr="00B426C2">
              <w:t>3,</w:t>
            </w:r>
            <w:r>
              <w:t xml:space="preserve"> </w:t>
            </w:r>
            <w:r w:rsidRPr="00B426C2">
              <w:t>5,</w:t>
            </w:r>
            <w:r>
              <w:t xml:space="preserve"> </w:t>
            </w:r>
            <w:r w:rsidRPr="00B426C2">
              <w:t>7,</w:t>
            </w:r>
            <w:r>
              <w:t xml:space="preserve"> </w:t>
            </w:r>
            <w:r w:rsidRPr="00B426C2">
              <w:t>9,</w:t>
            </w:r>
            <w:r>
              <w:t xml:space="preserve"> </w:t>
            </w:r>
            <w:r w:rsidRPr="00B426C2">
              <w:t>11,</w:t>
            </w:r>
            <w:r>
              <w:t xml:space="preserve"> </w:t>
            </w:r>
            <w:r w:rsidRPr="00B426C2">
              <w:t>13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15, </w:t>
            </w:r>
            <w:r>
              <w:rPr>
                <w:sz w:val="24"/>
                <w:szCs w:val="24"/>
              </w:rPr>
              <w:t xml:space="preserve"> помещение № 5,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Чехова, дом 15, </w:t>
            </w:r>
            <w:r>
              <w:rPr>
                <w:sz w:val="24"/>
                <w:szCs w:val="24"/>
              </w:rPr>
              <w:t>помещение № 5,             1 этаж.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1311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 Л. Толстого – дома – 22</w:t>
            </w:r>
            <w:r>
              <w:t xml:space="preserve">, </w:t>
            </w:r>
            <w:r w:rsidRPr="00B426C2">
              <w:t>26</w:t>
            </w:r>
            <w:r>
              <w:t xml:space="preserve">, </w:t>
            </w:r>
            <w:r w:rsidRPr="00B426C2">
              <w:t>28</w:t>
            </w:r>
            <w:r>
              <w:t xml:space="preserve">, </w:t>
            </w:r>
            <w:r w:rsidRPr="00B426C2">
              <w:t>30, Гагарина – дома – 9</w:t>
            </w:r>
            <w:r>
              <w:t xml:space="preserve">, </w:t>
            </w:r>
            <w:r w:rsidRPr="00B426C2">
              <w:t>11,</w:t>
            </w:r>
            <w:r>
              <w:t xml:space="preserve"> </w:t>
            </w:r>
            <w:r w:rsidRPr="00B426C2">
              <w:t>12</w:t>
            </w:r>
            <w:r>
              <w:t xml:space="preserve">, </w:t>
            </w:r>
            <w:r w:rsidRPr="00B426C2">
              <w:t>14</w:t>
            </w:r>
            <w:r>
              <w:t xml:space="preserve">, </w:t>
            </w:r>
            <w:r w:rsidRPr="00B426C2">
              <w:t xml:space="preserve">16, </w:t>
            </w:r>
            <w:r>
              <w:t xml:space="preserve">Микрорайон Брусяновский </w:t>
            </w:r>
            <w:r w:rsidRPr="00B426C2">
              <w:t>– дома – 12,</w:t>
            </w:r>
            <w:r>
              <w:t xml:space="preserve"> </w:t>
            </w:r>
            <w:r w:rsidRPr="00B426C2">
              <w:t>14,</w:t>
            </w:r>
            <w:r>
              <w:t xml:space="preserve"> </w:t>
            </w:r>
            <w:r w:rsidRPr="00B426C2">
              <w:t>16, 18, 20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Л. Толстого, дом 24, МКОУ «Киреевский центр образования № 4», </w:t>
            </w:r>
            <w:r>
              <w:rPr>
                <w:sz w:val="24"/>
                <w:szCs w:val="24"/>
              </w:rPr>
              <w:t xml:space="preserve">помещение № 26,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Л. Толстого, дом 24, МКОУ «Киреевский центр образования № 4», </w:t>
            </w:r>
            <w:r>
              <w:rPr>
                <w:sz w:val="24"/>
                <w:szCs w:val="24"/>
              </w:rPr>
              <w:t xml:space="preserve">помещение № 16,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1312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г</w:t>
            </w:r>
            <w:r w:rsidRPr="00B426C2">
              <w:t>ород Киреевск,  улицы:  Ленина – дома – 1</w:t>
            </w:r>
            <w:r>
              <w:t xml:space="preserve">, </w:t>
            </w:r>
            <w:r w:rsidRPr="00B426C2">
              <w:t>2</w:t>
            </w:r>
            <w:r>
              <w:t xml:space="preserve">, </w:t>
            </w:r>
            <w:r w:rsidRPr="00B426C2">
              <w:t>3</w:t>
            </w:r>
            <w:r>
              <w:t xml:space="preserve">, </w:t>
            </w:r>
            <w:r w:rsidRPr="00B426C2">
              <w:t>4</w:t>
            </w:r>
            <w:r>
              <w:t xml:space="preserve">, </w:t>
            </w:r>
            <w:r w:rsidRPr="00B426C2">
              <w:t>7</w:t>
            </w:r>
            <w:r>
              <w:t xml:space="preserve">, </w:t>
            </w:r>
            <w:r w:rsidRPr="00B426C2">
              <w:t>8</w:t>
            </w:r>
            <w:r>
              <w:t xml:space="preserve">, </w:t>
            </w:r>
            <w:r w:rsidRPr="00B426C2">
              <w:t>9</w:t>
            </w:r>
            <w:r>
              <w:t xml:space="preserve">, </w:t>
            </w:r>
            <w:r w:rsidRPr="00B426C2">
              <w:t>10</w:t>
            </w:r>
            <w:r>
              <w:t xml:space="preserve">, </w:t>
            </w:r>
            <w:r w:rsidRPr="00B426C2">
              <w:t xml:space="preserve"> Л. Толстого – дома – 16</w:t>
            </w:r>
            <w:r>
              <w:t xml:space="preserve">, </w:t>
            </w:r>
            <w:r w:rsidRPr="00B426C2">
              <w:t>18</w:t>
            </w:r>
            <w:r>
              <w:t xml:space="preserve">, </w:t>
            </w:r>
            <w:r w:rsidRPr="00B426C2">
              <w:t>20</w:t>
            </w:r>
            <w:r>
              <w:t xml:space="preserve">, </w:t>
            </w:r>
            <w:r w:rsidRPr="00B426C2">
              <w:t>25</w:t>
            </w:r>
            <w:r>
              <w:t xml:space="preserve">, </w:t>
            </w:r>
            <w:r w:rsidRPr="00B426C2">
              <w:t>27</w:t>
            </w:r>
            <w:r>
              <w:t xml:space="preserve">, </w:t>
            </w:r>
            <w:r w:rsidRPr="00B426C2">
              <w:t>29</w:t>
            </w:r>
            <w:r>
              <w:t xml:space="preserve">, </w:t>
            </w:r>
            <w:r w:rsidRPr="00B426C2">
              <w:t>31, Гагарина – дома 1</w:t>
            </w:r>
            <w:r>
              <w:t xml:space="preserve">, </w:t>
            </w:r>
            <w:r w:rsidRPr="00B426C2">
              <w:t>2</w:t>
            </w:r>
            <w:r>
              <w:t>,</w:t>
            </w:r>
            <w:r w:rsidRPr="00B426C2">
              <w:t xml:space="preserve"> 2а</w:t>
            </w:r>
            <w:r>
              <w:t>,</w:t>
            </w:r>
            <w:r w:rsidRPr="00B426C2">
              <w:t xml:space="preserve"> 4</w:t>
            </w:r>
            <w:r>
              <w:t>,</w:t>
            </w:r>
            <w:r w:rsidRPr="00B426C2">
              <w:t xml:space="preserve"> 6</w:t>
            </w:r>
            <w:r>
              <w:t>,</w:t>
            </w:r>
            <w:r w:rsidRPr="00B426C2">
              <w:t xml:space="preserve"> 7</w:t>
            </w:r>
            <w:r>
              <w:t>,</w:t>
            </w:r>
            <w:r w:rsidRPr="00B426C2">
              <w:t xml:space="preserve"> 8, Титова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6, филиал МБОУ ДО «Центр детских школ искусств» МО Киреевский район- Киреевская детская школа искусств,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Ленина, дом 6, филиал МБОУ ДО «Центр детских школ искусств» МО Киреевский район- Киреевская детская школа искусств, </w:t>
            </w:r>
            <w:r>
              <w:rPr>
                <w:sz w:val="24"/>
                <w:szCs w:val="24"/>
              </w:rPr>
              <w:t xml:space="preserve">помещение № 3, 2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№1313</w:t>
            </w:r>
          </w:p>
        </w:tc>
        <w:tc>
          <w:tcPr>
            <w:tcW w:w="1740" w:type="pct"/>
          </w:tcPr>
          <w:p w:rsidR="00881667" w:rsidRPr="00881667" w:rsidRDefault="00881667" w:rsidP="00237B8A">
            <w:pPr>
              <w:pStyle w:val="a6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881667">
            <w:pPr>
              <w:pStyle w:val="a6"/>
              <w:jc w:val="both"/>
            </w:pPr>
            <w:r w:rsidRPr="00881667">
              <w:t xml:space="preserve">город Киреевск,  улицы:  Садовая, Малая Садовая, Стадионная, Пионерская, Луговая, Гоголя, Тургенева, Геологов, Молодежная, </w:t>
            </w:r>
            <w:r w:rsidRPr="00881667">
              <w:lastRenderedPageBreak/>
              <w:t xml:space="preserve">Октябрьская – дома – с 44 по 72(четная сторона), с 55 по 83 (нечетная сторона), 8-ое Марта – дома – с 63 по 93 (нечетная сторона), с 68 по 82 (четная сторона), Весенняя, Маяковского, Полевая, Герцена, Западная, Олемского, Шахтерская, Владимировская, Штольни – 7, 9, 10;. переулки: Садовый, Западный,  2-й пер. 8-ое Марта, Владимировский.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Октябрьская, дом  56, МКУ ДО – центр психологическо-педагогической и социальной </w:t>
            </w:r>
            <w:r w:rsidRPr="00B426C2">
              <w:rPr>
                <w:sz w:val="24"/>
                <w:szCs w:val="24"/>
              </w:rPr>
              <w:lastRenderedPageBreak/>
              <w:t xml:space="preserve">помощи, </w:t>
            </w:r>
            <w:r>
              <w:rPr>
                <w:sz w:val="24"/>
                <w:szCs w:val="24"/>
              </w:rPr>
              <w:t xml:space="preserve">помещение № 11,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город Киреевск, улица  Октябрьская, дом  56, МКУ ДО – центр психологическо-педагогической и социальной </w:t>
            </w:r>
            <w:r w:rsidRPr="00B426C2">
              <w:rPr>
                <w:sz w:val="24"/>
                <w:szCs w:val="24"/>
              </w:rPr>
              <w:lastRenderedPageBreak/>
              <w:t xml:space="preserve">помощи, </w:t>
            </w:r>
            <w:r>
              <w:rPr>
                <w:sz w:val="24"/>
                <w:szCs w:val="24"/>
              </w:rPr>
              <w:t xml:space="preserve">помещение № 11,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881667" w:rsidTr="00881667">
        <w:tc>
          <w:tcPr>
            <w:tcW w:w="597" w:type="pct"/>
          </w:tcPr>
          <w:p w:rsidR="00881667" w:rsidRP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№1314</w:t>
            </w:r>
          </w:p>
        </w:tc>
        <w:tc>
          <w:tcPr>
            <w:tcW w:w="1740" w:type="pct"/>
          </w:tcPr>
          <w:p w:rsidR="00881667" w:rsidRPr="00881667" w:rsidRDefault="00881667" w:rsidP="00D7293C">
            <w:pPr>
              <w:pStyle w:val="a6"/>
              <w:spacing w:before="0" w:beforeAutospacing="0" w:after="0" w:afterAutospacing="0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881667">
            <w:pPr>
              <w:pStyle w:val="a6"/>
              <w:spacing w:before="0" w:beforeAutospacing="0" w:after="0" w:afterAutospacing="0"/>
              <w:jc w:val="both"/>
            </w:pPr>
            <w:r w:rsidRPr="00881667">
              <w:t xml:space="preserve">город Киреевск,  улицы:   Папанина, Зеленая, Токарева, Октябрьская – дома – 2, 4, с 8 по 20 а ( четная сторона), с 28 по 38 (четная сторона), 1, с 9 по 23 ( нечетная сторона) с 27 по 53 (нечетная сторона), Трудовая – дома – с 1 по 8, переулки: Октябрьский, Горнорудный,  1-ый пер. 8-ое Марта. </w:t>
            </w:r>
          </w:p>
        </w:tc>
        <w:tc>
          <w:tcPr>
            <w:tcW w:w="1391" w:type="pct"/>
          </w:tcPr>
          <w:p w:rsidR="00881667" w:rsidRPr="00881667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 xml:space="preserve">Участковая избирательная комиссия расположена по адресу: Тульская область, город Киреевск, улица  Октябрьская, дом 26, МБУК «Киреевский районный Дом культуры», помещение № 9, 2 этаж. </w:t>
            </w:r>
          </w:p>
          <w:p w:rsidR="00881667" w:rsidRPr="00881667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881667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 xml:space="preserve">Помещение для голосования расположено по адресу: Тульская область, город Киреевск, улица  Октябрьская, дом 26, МБУК «Киреевский районный Дом культуры», помещение № 9, 2 этаж. </w:t>
            </w:r>
          </w:p>
          <w:p w:rsidR="00881667" w:rsidRPr="00881667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№1315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Киреевск,  улицы:   3-я Пятилетка, 5-я Пятилетка, 6-я Пятилетка, Киреевская, Клепикова, Колхозная, Красноармейская, Малая Почтовая,  М.Горького, Первомайская,  Пушкина, Терешковой,  Шмидта, переулки: Торговый, Дорожников, Пушкина, 1-ый пер. 5-ой Пятилетки, 2-ой пер. 5-ой Пятилетки, 3-й пер.            5- й Пятилетки, пер. 6-ой Пятилетки</w:t>
            </w:r>
            <w:r>
              <w:t xml:space="preserve">, Торговая - дома с 1 по 23, с 27 по 51 (нечетная сторона), со 2 по 16, с 24 по 46 (четная сторона), Почтовая, Дорожников, Дзержинского, Дизельная, Набережная, Трудовая – дома – 10, 11, 12, 13, 8-е Марта – дома- с 1 по 61 (нечетная сторона), со 2 по 66 (четная сторона).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Торговая,  дом  22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а,  МКОУ «Киреевский центр образования № 3», </w:t>
            </w:r>
            <w:r>
              <w:rPr>
                <w:sz w:val="24"/>
                <w:szCs w:val="24"/>
              </w:rPr>
              <w:t xml:space="preserve">помещение № 10,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город Киреевск, улица  Торговая,  дом  22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а,  МКОУ «Киреевский центр образования № 3», </w:t>
            </w:r>
            <w:r>
              <w:rPr>
                <w:sz w:val="24"/>
                <w:szCs w:val="24"/>
              </w:rPr>
              <w:t xml:space="preserve">помещение № 10,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№1317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>оселок Октябрьский,  улицы:   Красноармейская</w:t>
            </w:r>
            <w:r>
              <w:t xml:space="preserve"> </w:t>
            </w:r>
            <w:r w:rsidRPr="00B426C2">
              <w:t>- дома с 17 по 49, Маяковского, Мичурина, Стадионная, 8-ое Марта,   Полевая, Л. Толстого, Набережная, 40 лет Октября, Чайковского,  Чапаева, переулок  Парковый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Октябрьский, улица Ленина, дом 18, МКОУ «Октябрьский центр образования»,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Октябрьский, улица Ленина, дом 18, МКОУ «Октябрьский центр образования»,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№1318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6C2">
              <w:rPr>
                <w:sz w:val="24"/>
                <w:szCs w:val="24"/>
              </w:rPr>
              <w:t>оселок Октябрьский,  улицы:   Ленина, Кирова, Фрунзе, Железнодорожная, Пушкина, Строителей, Клубная, Школьная, Пионерская, Комсомольская,  Горького, Красноармейская – дома с 1 по 16, Почтовый переулок,  шахта № 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Октябрьский, улица Ленина, дом 12а, Октябрьский СДК филиал МБУК «Киреевский городской  Дом культуры», </w:t>
            </w:r>
            <w:r>
              <w:rPr>
                <w:sz w:val="24"/>
                <w:szCs w:val="24"/>
              </w:rPr>
              <w:t xml:space="preserve">помещение  № 3,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Октябрьский, улица Ленина, дом 12а, Октябрьский СДК филиал МБУК «Киреевский городской  Дом культуры», </w:t>
            </w:r>
            <w:r>
              <w:rPr>
                <w:sz w:val="24"/>
                <w:szCs w:val="24"/>
              </w:rPr>
              <w:t xml:space="preserve">помещение № 3, 1 этаж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№1319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Пушкина, Гоголя, Ленина, Больничная, Набережная, Пионерская, Шахтёрская, Первомайская, Комсомольская, Л. Толстого, Октябрьская – дома -  23,</w:t>
            </w:r>
            <w:r>
              <w:rPr>
                <w:sz w:val="24"/>
                <w:szCs w:val="24"/>
              </w:rPr>
              <w:t xml:space="preserve">24, переулки: </w:t>
            </w:r>
            <w:r w:rsidRPr="00B426C2">
              <w:rPr>
                <w:sz w:val="24"/>
                <w:szCs w:val="24"/>
              </w:rPr>
              <w:t xml:space="preserve">Комсомольский, Театральный, Пионерский, </w:t>
            </w:r>
            <w:r w:rsidRPr="007B3D32">
              <w:rPr>
                <w:sz w:val="24"/>
                <w:szCs w:val="24"/>
              </w:rPr>
              <w:t xml:space="preserve">Шахтёрский, Луговой, М. Горького.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>
              <w:rPr>
                <w:sz w:val="24"/>
                <w:szCs w:val="24"/>
              </w:rPr>
              <w:t xml:space="preserve"> помещение № 23,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Комсомольская, дом 2а, МКОУ «Липковский центр образования № 1»,</w:t>
            </w:r>
            <w:r>
              <w:rPr>
                <w:sz w:val="24"/>
                <w:szCs w:val="24"/>
              </w:rPr>
              <w:t xml:space="preserve"> помещение № 1, 2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№1320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Строителей, Суворова, Ф. Энгельса,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 Железнодорожная, Спортивная,</w:t>
            </w:r>
          </w:p>
          <w:p w:rsidR="00881667" w:rsidRPr="00D7293C" w:rsidRDefault="00881667" w:rsidP="00881667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426C2">
              <w:rPr>
                <w:sz w:val="24"/>
                <w:szCs w:val="24"/>
              </w:rPr>
              <w:t>Речная, Зеленая, Жуковского, Тургенева, Пролетарская,</w:t>
            </w:r>
            <w:r>
              <w:rPr>
                <w:sz w:val="24"/>
                <w:szCs w:val="24"/>
              </w:rPr>
              <w:t xml:space="preserve"> </w:t>
            </w:r>
            <w:r w:rsidRPr="00D7293C">
              <w:rPr>
                <w:sz w:val="24"/>
                <w:szCs w:val="24"/>
              </w:rPr>
              <w:t xml:space="preserve">Дзержинского, Ново-Октябрьская, Российская, Молодежная, Олемского, Дружная, Гагарина, Октябрьская – дома - с 1 по 22, переулки: Южный, Стадионный.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>
              <w:rPr>
                <w:sz w:val="24"/>
                <w:szCs w:val="24"/>
              </w:rPr>
              <w:t xml:space="preserve"> помещение № 5,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 Липки, улица  Советская, дом 40, МКОУ «Липковская СОШ № 2»,</w:t>
            </w:r>
            <w:r>
              <w:rPr>
                <w:sz w:val="24"/>
                <w:szCs w:val="24"/>
              </w:rPr>
              <w:t xml:space="preserve"> помещение № 3,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№1321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Липки, улицы:  Клубная, Полевая, Лермонтова, Тульская, Мичурина, Горная, Академика Павлова, Горняков, Калинина, Чапаева, Лесная, Базарная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 улица Лермонтова, дом 23, МКОУ «Липковская СОШ № 3»,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81667" w:rsidRPr="00B426C2" w:rsidRDefault="00881667" w:rsidP="00881667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городЛипки,  улица Лермонтова, дом 23, МКОУ «Липковская СОШ № 3», </w:t>
            </w:r>
            <w:r>
              <w:rPr>
                <w:sz w:val="24"/>
                <w:szCs w:val="24"/>
              </w:rPr>
              <w:t xml:space="preserve">помещение № 2, 2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№1322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Default="00881667" w:rsidP="00237B8A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>ород Липки, улицы:  Советская, Мира, Привокзальная, Трудовая, М. Горького, Колхозная,</w:t>
            </w:r>
          </w:p>
          <w:p w:rsidR="00881667" w:rsidRPr="00B426C2" w:rsidRDefault="00881667" w:rsidP="00881667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Красногвардейская, </w:t>
            </w:r>
            <w:r w:rsidRPr="007B3D32">
              <w:rPr>
                <w:sz w:val="24"/>
                <w:szCs w:val="24"/>
              </w:rPr>
              <w:t xml:space="preserve">переулки: Октябрьский, Привокзальный.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>
              <w:rPr>
                <w:sz w:val="24"/>
                <w:szCs w:val="24"/>
              </w:rPr>
              <w:t xml:space="preserve">помещение № 11, 1 этаж. </w:t>
            </w:r>
          </w:p>
        </w:tc>
        <w:tc>
          <w:tcPr>
            <w:tcW w:w="1272" w:type="pct"/>
          </w:tcPr>
          <w:p w:rsidR="00881667" w:rsidRPr="00B426C2" w:rsidRDefault="00881667" w:rsidP="00881667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Липки, улица  Советская, дом 17-а, МКУК «Липковский Досуговый центр»,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№1323</w:t>
            </w:r>
          </w:p>
        </w:tc>
        <w:tc>
          <w:tcPr>
            <w:tcW w:w="1740" w:type="pct"/>
          </w:tcPr>
          <w:p w:rsidR="00881667" w:rsidRPr="00C773AD" w:rsidRDefault="00881667" w:rsidP="00D7293C">
            <w:pPr>
              <w:pStyle w:val="a6"/>
              <w:spacing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D7293C" w:rsidRDefault="00881667" w:rsidP="00D7293C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26C2">
              <w:rPr>
                <w:sz w:val="24"/>
                <w:szCs w:val="24"/>
              </w:rPr>
              <w:t xml:space="preserve">ород Липки, улицы: Озерная, Шоссейная, Рабочая,  Проезжая, </w:t>
            </w:r>
            <w:r w:rsidRPr="00D7293C">
              <w:rPr>
                <w:sz w:val="24"/>
                <w:szCs w:val="24"/>
              </w:rPr>
              <w:t>Песчаная.</w:t>
            </w:r>
          </w:p>
          <w:p w:rsidR="00881667" w:rsidRPr="00D7293C" w:rsidRDefault="00881667" w:rsidP="00881667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D7293C">
              <w:rPr>
                <w:sz w:val="24"/>
                <w:szCs w:val="24"/>
              </w:rPr>
              <w:t xml:space="preserve">Поселок Комсомольский, улицы: Школьная, Шахтная, Свободы, 8-ое Марта, переулок  Школьный. </w:t>
            </w:r>
          </w:p>
        </w:tc>
        <w:tc>
          <w:tcPr>
            <w:tcW w:w="1391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</w:tc>
        <w:tc>
          <w:tcPr>
            <w:tcW w:w="1272" w:type="pct"/>
          </w:tcPr>
          <w:p w:rsidR="00881667" w:rsidRPr="00B426C2" w:rsidRDefault="00881667" w:rsidP="00881667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Комсомольский, улица  Школьная, дом 28, МКОУ «Комсомольский центр образования», </w:t>
            </w:r>
            <w:r>
              <w:rPr>
                <w:sz w:val="24"/>
                <w:szCs w:val="24"/>
              </w:rPr>
              <w:t>помещение № 1, 2 этаж.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№1324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F73F7E">
              <w:rPr>
                <w:color w:val="FF0000"/>
              </w:rPr>
              <w:t>г</w:t>
            </w:r>
            <w:r w:rsidRPr="00B426C2">
              <w:t>ород Болохово, улицы: Соловцова – дома –  14, 14а, 15, 16, 17, 18, 19, 19а, 20, 20а, 21, 23</w:t>
            </w:r>
            <w:r>
              <w:t xml:space="preserve">, </w:t>
            </w:r>
            <w:r w:rsidRPr="00B426C2">
              <w:t xml:space="preserve"> Комсомольская, Грозина, Молодежная, поселки: Улановский, Побединский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Первомайская, дом 4, МБУК «Районный центр кино и досуга», </w:t>
            </w:r>
            <w:r>
              <w:rPr>
                <w:sz w:val="24"/>
                <w:szCs w:val="24"/>
              </w:rPr>
              <w:t xml:space="preserve">помещение № 1, 1 этаж. </w:t>
            </w:r>
          </w:p>
        </w:tc>
        <w:tc>
          <w:tcPr>
            <w:tcW w:w="1272" w:type="pct"/>
          </w:tcPr>
          <w:p w:rsidR="00881667" w:rsidRPr="00B426C2" w:rsidRDefault="00881667" w:rsidP="00881667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Первомайская, дом 4, МБУК «Районный центр кино и досуга», </w:t>
            </w:r>
            <w:r>
              <w:rPr>
                <w:sz w:val="24"/>
                <w:szCs w:val="24"/>
              </w:rPr>
              <w:t xml:space="preserve">помещение № 10, 2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№1325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Болохово, улицы: Советская – дома – с 19 по 42, Корнеева, поселок Советский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272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№1326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Болохово, улицы: Первомайская - дома – 1-8, 10-18, Советская – дома – 12</w:t>
            </w:r>
            <w:r>
              <w:t xml:space="preserve">, </w:t>
            </w:r>
            <w:r w:rsidRPr="00B426C2">
              <w:t>14</w:t>
            </w:r>
            <w:r>
              <w:t xml:space="preserve">, </w:t>
            </w:r>
            <w:r w:rsidRPr="00B426C2">
              <w:t>17</w:t>
            </w:r>
            <w:r>
              <w:t xml:space="preserve">, </w:t>
            </w:r>
            <w:r w:rsidRPr="00B426C2">
              <w:t>18, улица Ленина – дома – 8</w:t>
            </w:r>
            <w:r>
              <w:t xml:space="preserve">, </w:t>
            </w:r>
            <w:r w:rsidRPr="00B426C2">
              <w:t>10</w:t>
            </w:r>
            <w:r>
              <w:t xml:space="preserve">, </w:t>
            </w:r>
            <w:r w:rsidRPr="00B426C2">
              <w:t>12</w:t>
            </w:r>
            <w:r>
              <w:t xml:space="preserve">, </w:t>
            </w:r>
            <w:r w:rsidRPr="00B426C2">
              <w:t>13</w:t>
            </w:r>
            <w:r>
              <w:t xml:space="preserve">, 15, Мира – дома –  12, </w:t>
            </w:r>
            <w:r w:rsidRPr="00B426C2">
              <w:t>13</w:t>
            </w:r>
            <w:r>
              <w:t xml:space="preserve">, </w:t>
            </w:r>
            <w:r w:rsidRPr="00B426C2">
              <w:t xml:space="preserve"> 15- 19, площадь Ленина – дома – 1</w:t>
            </w:r>
            <w:r>
              <w:t xml:space="preserve">, </w:t>
            </w:r>
            <w:r w:rsidRPr="00B426C2">
              <w:t>2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Советская, дом 16, МКОУ «Болоховский центр образования № 1», </w:t>
            </w:r>
            <w:r>
              <w:rPr>
                <w:sz w:val="24"/>
                <w:szCs w:val="24"/>
              </w:rPr>
              <w:t xml:space="preserve">помещение № 12, 2 этаж. </w:t>
            </w:r>
          </w:p>
        </w:tc>
        <w:tc>
          <w:tcPr>
            <w:tcW w:w="1272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Советская, дом 16, МКОУ «Болоховский центр образования № 1», </w:t>
            </w:r>
            <w:r>
              <w:rPr>
                <w:sz w:val="24"/>
                <w:szCs w:val="24"/>
              </w:rPr>
              <w:t xml:space="preserve">помещение № 4,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№1327</w:t>
            </w:r>
          </w:p>
        </w:tc>
        <w:tc>
          <w:tcPr>
            <w:tcW w:w="1740" w:type="pct"/>
          </w:tcPr>
          <w:p w:rsidR="00881667" w:rsidRPr="00881667" w:rsidRDefault="00881667" w:rsidP="00BF12CF">
            <w:pPr>
              <w:pStyle w:val="a6"/>
              <w:spacing w:before="0" w:beforeAutospacing="0" w:after="0" w:afterAutospacing="0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881667">
            <w:pPr>
              <w:pStyle w:val="a6"/>
              <w:spacing w:before="0" w:beforeAutospacing="0" w:after="0" w:afterAutospacing="0"/>
              <w:jc w:val="both"/>
            </w:pPr>
            <w:r w:rsidRPr="00881667">
              <w:t>город Болохово, улицы: Соловцова – дома – со 2 по 10, 12, 12а,  13, Советская – дома – 2, 2а,  9, Мира – дома – 1, 3, 5, 8, Шахтерская, Колхозная, 3-й квартал, Подстанция № 77, Ленина - дом 1, Строителей,  микрорайон «Энергетик»; посёлок Южный.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6, 1 этаж. </w:t>
            </w:r>
          </w:p>
        </w:tc>
        <w:tc>
          <w:tcPr>
            <w:tcW w:w="1272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6, МКОУ «Болоховская ООШ № 2», </w:t>
            </w:r>
            <w:r>
              <w:rPr>
                <w:sz w:val="24"/>
                <w:szCs w:val="24"/>
              </w:rPr>
              <w:t xml:space="preserve">помещение № 2,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№1328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Болохово, улицы:  Мира – дома – 21</w:t>
            </w:r>
            <w:r>
              <w:t xml:space="preserve">, </w:t>
            </w:r>
            <w:r w:rsidRPr="00B426C2">
              <w:t>23</w:t>
            </w:r>
            <w:r>
              <w:t xml:space="preserve">, </w:t>
            </w:r>
            <w:r w:rsidRPr="00B426C2">
              <w:t>25</w:t>
            </w:r>
            <w:r>
              <w:t xml:space="preserve">, </w:t>
            </w:r>
            <w:r w:rsidRPr="00B426C2">
              <w:t>29</w:t>
            </w:r>
            <w:r>
              <w:t xml:space="preserve">, </w:t>
            </w:r>
            <w:r w:rsidRPr="00B426C2">
              <w:t>47, Ленина – дома – 17</w:t>
            </w:r>
            <w:r>
              <w:t xml:space="preserve">, </w:t>
            </w:r>
            <w:r w:rsidRPr="00B426C2">
              <w:t>19</w:t>
            </w:r>
            <w:r>
              <w:t xml:space="preserve">, </w:t>
            </w:r>
            <w:r w:rsidRPr="00B426C2">
              <w:t>21, Горняков, Луговая, Терешкова, Степная, Присадская, Заводская, переулок Садовый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D7A93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</w:t>
            </w:r>
            <w:r>
              <w:rPr>
                <w:sz w:val="24"/>
                <w:szCs w:val="24"/>
              </w:rPr>
              <w:t>33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 «Болоховский центр образования № 2», рекреационная зона 1-го этажа </w:t>
            </w:r>
          </w:p>
        </w:tc>
        <w:tc>
          <w:tcPr>
            <w:tcW w:w="1272" w:type="pct"/>
          </w:tcPr>
          <w:p w:rsidR="00881667" w:rsidRPr="00B426C2" w:rsidRDefault="00881667" w:rsidP="00881667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Болохово, улица  Мира, дом </w:t>
            </w:r>
            <w:r>
              <w:rPr>
                <w:sz w:val="24"/>
                <w:szCs w:val="24"/>
              </w:rPr>
              <w:t>33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муниципальное казенное общеобразовательное учреждение  «Болоховский центр образования № 2», рекреационная зона 1-го этажа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№1329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г</w:t>
            </w:r>
            <w:r w:rsidRPr="00B426C2">
              <w:t>ород Болохово, улицы:   Ленина – дома – 18</w:t>
            </w:r>
            <w:r>
              <w:t xml:space="preserve">, </w:t>
            </w:r>
            <w:r w:rsidRPr="00B426C2">
              <w:t>20</w:t>
            </w:r>
            <w:r>
              <w:t xml:space="preserve">, </w:t>
            </w:r>
            <w:r w:rsidRPr="00B426C2">
              <w:t>26</w:t>
            </w:r>
            <w:r>
              <w:t xml:space="preserve">, </w:t>
            </w:r>
            <w:r w:rsidRPr="00B426C2">
              <w:t>32</w:t>
            </w:r>
            <w:r>
              <w:t xml:space="preserve">, </w:t>
            </w:r>
            <w:r w:rsidRPr="00B426C2">
              <w:t>34</w:t>
            </w:r>
            <w:r>
              <w:t xml:space="preserve">, </w:t>
            </w:r>
            <w:r w:rsidRPr="00B426C2">
              <w:t>36, 38</w:t>
            </w:r>
            <w:r>
              <w:t xml:space="preserve">, </w:t>
            </w:r>
            <w:r w:rsidRPr="00B426C2">
              <w:t>39</w:t>
            </w:r>
            <w:r>
              <w:t xml:space="preserve">, </w:t>
            </w:r>
            <w:r w:rsidRPr="00B426C2">
              <w:t>40</w:t>
            </w:r>
            <w:r>
              <w:t xml:space="preserve">, </w:t>
            </w:r>
            <w:r w:rsidRPr="00B426C2">
              <w:t>41</w:t>
            </w:r>
            <w:r>
              <w:t xml:space="preserve">, </w:t>
            </w:r>
            <w:r w:rsidRPr="00B426C2">
              <w:t>43</w:t>
            </w:r>
            <w:r>
              <w:t xml:space="preserve">, </w:t>
            </w:r>
            <w:r w:rsidRPr="00B426C2">
              <w:t>43а, улица  Мира – дома – 35</w:t>
            </w:r>
            <w:r>
              <w:t xml:space="preserve">, </w:t>
            </w:r>
            <w:r w:rsidRPr="00B426C2">
              <w:t>37</w:t>
            </w:r>
            <w:r>
              <w:t xml:space="preserve">, </w:t>
            </w:r>
            <w:r w:rsidRPr="00B426C2">
              <w:t>39</w:t>
            </w:r>
            <w:r>
              <w:t xml:space="preserve">, </w:t>
            </w:r>
            <w:r w:rsidRPr="00B426C2">
              <w:t>40</w:t>
            </w:r>
            <w:r>
              <w:t xml:space="preserve">, </w:t>
            </w:r>
            <w:r w:rsidRPr="00B426C2">
              <w:t>45,</w:t>
            </w:r>
            <w:r>
              <w:t xml:space="preserve"> Привокзальная, Полевая, переул</w:t>
            </w:r>
            <w:r w:rsidRPr="00B426C2">
              <w:t>ки:  Привокзальный, Вьевская Труба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                        город Болохово, улица  Мира, дом  33, МКОУ «Болоховский центр образования № 2», </w:t>
            </w:r>
            <w:r>
              <w:rPr>
                <w:sz w:val="24"/>
                <w:szCs w:val="24"/>
              </w:rPr>
              <w:t xml:space="preserve">помещение № 5, 1 этаж. </w:t>
            </w:r>
          </w:p>
        </w:tc>
        <w:tc>
          <w:tcPr>
            <w:tcW w:w="1272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                        город Болохово, улица  Мира, дом  33, МКОУ «Болоховский центр образования № 2», </w:t>
            </w:r>
            <w:r>
              <w:rPr>
                <w:sz w:val="24"/>
                <w:szCs w:val="24"/>
              </w:rPr>
              <w:t xml:space="preserve">помещение № -, столовая,    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№1330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п</w:t>
            </w:r>
            <w:r w:rsidRPr="00B426C2">
              <w:t xml:space="preserve">оселок Бородинский, улицы: Колхозная,  Советская, Школьная, Трудовая, Гоголя (кроме </w:t>
            </w:r>
            <w:r w:rsidRPr="00B426C2">
              <w:lastRenderedPageBreak/>
              <w:t>дома № 19), Пионерская (кроме  дома № 18), Пушкина – дома – 11, 20</w:t>
            </w:r>
            <w:r>
              <w:t xml:space="preserve">, </w:t>
            </w:r>
            <w:r w:rsidRPr="00B426C2">
              <w:t>22</w:t>
            </w:r>
            <w:r>
              <w:t xml:space="preserve">, </w:t>
            </w:r>
            <w:r w:rsidRPr="00B426C2">
              <w:t>24</w:t>
            </w:r>
            <w:r>
              <w:t xml:space="preserve">, </w:t>
            </w:r>
            <w:r w:rsidRPr="00B426C2">
              <w:t>26, Комсомольская, переулок Школьный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п. Бородинский, улица  Пионерская, </w:t>
            </w:r>
            <w:r w:rsidRPr="00B426C2">
              <w:rPr>
                <w:sz w:val="24"/>
                <w:szCs w:val="24"/>
              </w:rPr>
              <w:lastRenderedPageBreak/>
              <w:t xml:space="preserve">дом 8,  Филиал МБОУ ДО «Центр детских школ искусств» МО Киреевский район - Бородинская  детская школа искусств, </w:t>
            </w:r>
            <w:r>
              <w:rPr>
                <w:sz w:val="24"/>
                <w:szCs w:val="24"/>
              </w:rPr>
              <w:t xml:space="preserve">помещение № 40, 1 этаж. </w:t>
            </w:r>
          </w:p>
        </w:tc>
        <w:tc>
          <w:tcPr>
            <w:tcW w:w="1272" w:type="pct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п. Бородинский, улица  Пионерская, </w:t>
            </w:r>
            <w:r w:rsidRPr="00B426C2">
              <w:rPr>
                <w:sz w:val="24"/>
                <w:szCs w:val="24"/>
              </w:rPr>
              <w:lastRenderedPageBreak/>
              <w:t xml:space="preserve">дом 8,  Филиал МБОУ ДО «Центр детских школ искусств» МО Киреевский район - Бородинская  детская школа искусств, </w:t>
            </w:r>
            <w:r>
              <w:rPr>
                <w:sz w:val="24"/>
                <w:szCs w:val="24"/>
              </w:rPr>
              <w:t xml:space="preserve">помещение № 8, 2 этаж.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 1331</w:t>
            </w:r>
          </w:p>
        </w:tc>
        <w:tc>
          <w:tcPr>
            <w:tcW w:w="1740" w:type="pct"/>
            <w:shd w:val="clear" w:color="auto" w:fill="auto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7B3D32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>оселок Бородинский, улицы: Пионерская дом № 18, Гоголя – дом – №19, Чкалова, Строителей, Пушкина – дома – 2</w:t>
            </w:r>
            <w:r>
              <w:t xml:space="preserve">, </w:t>
            </w:r>
            <w:r w:rsidRPr="00B426C2">
              <w:t>4</w:t>
            </w:r>
            <w:r>
              <w:t xml:space="preserve">, </w:t>
            </w:r>
            <w:r w:rsidRPr="00B426C2">
              <w:t>6</w:t>
            </w:r>
            <w:r>
              <w:t xml:space="preserve">, </w:t>
            </w:r>
            <w:r w:rsidRPr="00B426C2">
              <w:t>8</w:t>
            </w:r>
            <w:r>
              <w:t xml:space="preserve">, </w:t>
            </w:r>
            <w:r w:rsidRPr="00B426C2">
              <w:t>9</w:t>
            </w:r>
            <w:r>
              <w:t xml:space="preserve">, </w:t>
            </w:r>
            <w:r w:rsidRPr="00B426C2">
              <w:t>10</w:t>
            </w:r>
            <w:r>
              <w:t xml:space="preserve">, </w:t>
            </w:r>
            <w:r w:rsidRPr="00B426C2">
              <w:t>12</w:t>
            </w:r>
            <w:r>
              <w:t xml:space="preserve">, </w:t>
            </w:r>
            <w:r w:rsidRPr="00B426C2">
              <w:t>13</w:t>
            </w:r>
            <w:r>
              <w:t xml:space="preserve">, </w:t>
            </w:r>
            <w:r w:rsidRPr="00B426C2">
              <w:t>14,</w:t>
            </w:r>
            <w:r>
              <w:t xml:space="preserve"> </w:t>
            </w:r>
            <w:r w:rsidRPr="00B426C2">
              <w:t>15, 17, 19, 21, 23, 25, 30, 32. 34, Луговая, Горняков, Некрасова, дома при шахте №13 (бывшая «Бородинская») № 1, переулки: Луговой, Горняков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Бородинский, улица  Комсомольская, </w:t>
            </w:r>
            <w:r>
              <w:rPr>
                <w:sz w:val="24"/>
                <w:szCs w:val="24"/>
              </w:rPr>
              <w:t>дом  11,  МКОУ «Бородинская СОШ</w:t>
            </w:r>
            <w:r w:rsidRPr="00B426C2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помещение р</w:t>
            </w:r>
            <w:r w:rsidRPr="00BB7C62">
              <w:rPr>
                <w:bCs/>
                <w:sz w:val="22"/>
              </w:rPr>
              <w:t>екреаци</w:t>
            </w:r>
            <w:r>
              <w:rPr>
                <w:bCs/>
                <w:sz w:val="22"/>
              </w:rPr>
              <w:t>и, 1 этаж.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881667" w:rsidRPr="00B426C2" w:rsidRDefault="00881667" w:rsidP="00BF12CF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>Тульская область, Киреевский район, пос.</w:t>
            </w:r>
            <w:r>
              <w:rPr>
                <w:sz w:val="24"/>
                <w:szCs w:val="24"/>
              </w:rPr>
              <w:t xml:space="preserve"> </w:t>
            </w:r>
            <w:r w:rsidRPr="00B426C2">
              <w:rPr>
                <w:sz w:val="24"/>
                <w:szCs w:val="24"/>
              </w:rPr>
              <w:t xml:space="preserve">Бородинский, улица  Комсомольская, </w:t>
            </w:r>
            <w:r>
              <w:rPr>
                <w:sz w:val="24"/>
                <w:szCs w:val="24"/>
              </w:rPr>
              <w:t>дом 11,  МКОУ «Бородинская СОШ</w:t>
            </w:r>
            <w:r w:rsidRPr="00B426C2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кабинет № 2.09, 2 этаж. </w:t>
            </w:r>
          </w:p>
        </w:tc>
      </w:tr>
      <w:tr w:rsidR="00881667" w:rsidRPr="00B426C2" w:rsidTr="00881667">
        <w:trPr>
          <w:trHeight w:val="1875"/>
        </w:trPr>
        <w:tc>
          <w:tcPr>
            <w:tcW w:w="597" w:type="pct"/>
            <w:tcBorders>
              <w:bottom w:val="single" w:sz="4" w:space="0" w:color="auto"/>
            </w:tcBorders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№1332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F12CF" w:rsidRDefault="00881667" w:rsidP="00881667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>оселок Круглянский, улицы:  Шахтерская, Советская, Строительная, Лесная, Школьная</w:t>
            </w:r>
            <w:r>
              <w:t xml:space="preserve">. </w:t>
            </w: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Круглянский, улица  Школьная, дом  26, МКДОУ «Круглянский детский сад», </w:t>
            </w:r>
            <w:r>
              <w:rPr>
                <w:sz w:val="24"/>
                <w:szCs w:val="24"/>
              </w:rPr>
              <w:t xml:space="preserve">помещение № 2.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881667" w:rsidRPr="00B426C2" w:rsidRDefault="00881667" w:rsidP="00BF12CF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пос. Круглянский, улица  Школьная, дом  26, МКДОУ «Круглянский детский сад», </w:t>
            </w:r>
            <w:r>
              <w:rPr>
                <w:sz w:val="24"/>
                <w:szCs w:val="24"/>
              </w:rPr>
              <w:t xml:space="preserve">помещение № 1. </w:t>
            </w: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№1336</w:t>
            </w:r>
          </w:p>
        </w:tc>
        <w:tc>
          <w:tcPr>
            <w:tcW w:w="1740" w:type="pct"/>
            <w:shd w:val="clear" w:color="auto" w:fill="auto"/>
          </w:tcPr>
          <w:p w:rsidR="00881667" w:rsidRPr="00C773AD" w:rsidRDefault="00881667" w:rsidP="00D729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F12CF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 xml:space="preserve">оселки: Интернациональный, Стахановский, Строительный, село Пятницкое, деревни: Большие Калмыки,  Малые Калмыки, Бахметьево, Мокрышевка, Улановка, Никольское, Пигасово, </w:t>
            </w:r>
            <w:r>
              <w:t xml:space="preserve"> </w:t>
            </w:r>
            <w:r w:rsidRPr="00B426C2">
              <w:t>Марьино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B426C2" w:rsidRDefault="00881667" w:rsidP="00237B8A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Большие Калмыки, улица  Центральная, дом 13, территориальное отделение администрации МО Бородинское, </w:t>
            </w:r>
            <w:r>
              <w:rPr>
                <w:sz w:val="24"/>
                <w:szCs w:val="24"/>
              </w:rPr>
              <w:t>помещение №1</w:t>
            </w:r>
          </w:p>
        </w:tc>
        <w:tc>
          <w:tcPr>
            <w:tcW w:w="1272" w:type="pct"/>
            <w:shd w:val="clear" w:color="auto" w:fill="auto"/>
          </w:tcPr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Большие Калмыки, улица  Центральная, дом 13, территориальное отделение администрации МО Бородинское, </w:t>
            </w:r>
            <w:r>
              <w:rPr>
                <w:sz w:val="24"/>
                <w:szCs w:val="24"/>
              </w:rPr>
              <w:t xml:space="preserve">помещение №1. </w:t>
            </w:r>
          </w:p>
          <w:p w:rsidR="00881667" w:rsidRPr="00B426C2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rPr>
          <w:trHeight w:val="2960"/>
        </w:trPr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№1337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п</w:t>
            </w:r>
            <w:r w:rsidRPr="00B426C2">
              <w:t>оселки: Красногвардейский, Фатеево, Трудовой, деревни: Дубовка, Новая Вьевка, Солосовка, Каменка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Фатеево, Фатеевский сельский Дом культуры филиал муниципального бюджетного учреждения культуры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5, № 6,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Фатеево, Фатеевский сельский Дом культуры филиал муниципального бюджетного учреждения культуры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7, 1 этаж. </w:t>
            </w: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№1338</w:t>
            </w:r>
          </w:p>
        </w:tc>
        <w:tc>
          <w:tcPr>
            <w:tcW w:w="1740" w:type="pct"/>
            <w:shd w:val="clear" w:color="auto" w:fill="auto"/>
          </w:tcPr>
          <w:p w:rsidR="00881667" w:rsidRPr="00C773AD" w:rsidRDefault="00881667" w:rsidP="00237B8A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jc w:val="both"/>
            </w:pPr>
            <w:r>
              <w:t>д</w:t>
            </w:r>
            <w:r w:rsidRPr="00B426C2">
              <w:t>еревни: Сергиевское, Старая Вьевка, Трушкино, Озерки, Бредихино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Сергиевское, улица  Центральная, дом 30а, ГУЗ ТО «Киреевская ЦРБ» ФЗ «Сергиевский», </w:t>
            </w:r>
            <w:r>
              <w:rPr>
                <w:sz w:val="24"/>
                <w:szCs w:val="24"/>
              </w:rPr>
              <w:t xml:space="preserve">помещение № 6. </w:t>
            </w:r>
          </w:p>
        </w:tc>
        <w:tc>
          <w:tcPr>
            <w:tcW w:w="1272" w:type="pct"/>
            <w:shd w:val="clear" w:color="auto" w:fill="auto"/>
          </w:tcPr>
          <w:p w:rsidR="00881667" w:rsidRDefault="00881667" w:rsidP="00237B8A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Сергиевское, улица  Центральная, дом 30а, ГУЗ ТО «Киреевская ЦРБ» ФЗ «Сергиевский», </w:t>
            </w:r>
            <w:r>
              <w:rPr>
                <w:sz w:val="24"/>
                <w:szCs w:val="24"/>
              </w:rPr>
              <w:t>помещение №6.</w:t>
            </w:r>
          </w:p>
          <w:p w:rsidR="00881667" w:rsidRPr="00FB0FA2" w:rsidRDefault="00881667" w:rsidP="00D7293C">
            <w:pPr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№1339</w:t>
            </w:r>
          </w:p>
        </w:tc>
        <w:tc>
          <w:tcPr>
            <w:tcW w:w="1740" w:type="pct"/>
          </w:tcPr>
          <w:p w:rsidR="00881667" w:rsidRPr="00C773AD" w:rsidRDefault="00881667" w:rsidP="00237B8A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3D6827" w:rsidRDefault="00881667" w:rsidP="00881667">
            <w:pPr>
              <w:pStyle w:val="a6"/>
              <w:jc w:val="both"/>
              <w:rPr>
                <w:color w:val="000000"/>
              </w:rPr>
            </w:pPr>
            <w:r>
              <w:t>д</w:t>
            </w:r>
            <w:r w:rsidRPr="00B426C2">
              <w:t xml:space="preserve">еревни: Подосинки, Мясновка, Замятино, Большое Зуево, Демидовка,Дубровка, Плеханово,  Плехановские Выселки, Крутое, Анненки, </w:t>
            </w:r>
            <w:r>
              <w:t xml:space="preserve">  </w:t>
            </w:r>
            <w:r w:rsidRPr="00B426C2">
              <w:t>Хомяковка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Подосинки, дом 80, Подосиновский СДК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4, левая сторона 1 этаж. </w:t>
            </w:r>
          </w:p>
        </w:tc>
        <w:tc>
          <w:tcPr>
            <w:tcW w:w="1272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Подосинки, дом 80, Подосиновский СДК филиал МБУК «Киреевский районный Дом культуры», </w:t>
            </w:r>
            <w:r>
              <w:rPr>
                <w:sz w:val="24"/>
                <w:szCs w:val="24"/>
              </w:rPr>
              <w:t xml:space="preserve">№ 5, левая сторона 1 этаж. </w:t>
            </w: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№1340</w:t>
            </w:r>
          </w:p>
        </w:tc>
        <w:tc>
          <w:tcPr>
            <w:tcW w:w="1740" w:type="pct"/>
            <w:shd w:val="clear" w:color="auto" w:fill="auto"/>
          </w:tcPr>
          <w:p w:rsidR="00881667" w:rsidRPr="003D6827" w:rsidRDefault="00881667" w:rsidP="00881667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  <w:r>
              <w:t>с</w:t>
            </w:r>
            <w:r w:rsidRPr="00B426C2">
              <w:t>ела: Долгое, Панино,</w:t>
            </w:r>
            <w:r>
              <w:t xml:space="preserve"> поселок Гвардейский, </w:t>
            </w:r>
            <w:r w:rsidRPr="00B426C2">
              <w:t xml:space="preserve"> деревни: </w:t>
            </w:r>
            <w:r>
              <w:t xml:space="preserve">Казаринка, </w:t>
            </w:r>
            <w:r w:rsidRPr="00B426C2">
              <w:t>Круглое, Рублевка, Голубовка, Хрущевка, Бородино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Долгое, ГУЗ ТО «Киреевская ЦРБ»  ФЗ «Долговский», </w:t>
            </w:r>
            <w:r>
              <w:rPr>
                <w:sz w:val="24"/>
                <w:szCs w:val="24"/>
              </w:rPr>
              <w:t xml:space="preserve">помещение №2. </w:t>
            </w:r>
          </w:p>
        </w:tc>
        <w:tc>
          <w:tcPr>
            <w:tcW w:w="1272" w:type="pct"/>
            <w:shd w:val="clear" w:color="auto" w:fill="auto"/>
          </w:tcPr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Долгое, ГУЗ ТО «Киреевская ЦРБ»  ФЗ «Долговский», </w:t>
            </w:r>
            <w:r>
              <w:rPr>
                <w:sz w:val="24"/>
                <w:szCs w:val="24"/>
              </w:rPr>
              <w:t xml:space="preserve">помещение №2. </w:t>
            </w:r>
          </w:p>
        </w:tc>
      </w:tr>
      <w:tr w:rsidR="00881667" w:rsidRPr="00B426C2" w:rsidTr="00881667">
        <w:trPr>
          <w:trHeight w:val="126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№1342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C773AD" w:rsidRDefault="00881667" w:rsidP="00FB0FA2">
            <w:pPr>
              <w:pStyle w:val="a6"/>
              <w:rPr>
                <w:color w:val="000000"/>
              </w:rPr>
            </w:pPr>
            <w:r w:rsidRPr="00C773AD">
              <w:rPr>
                <w:color w:val="000000"/>
              </w:rPr>
              <w:t xml:space="preserve">В границах избирательного участка </w:t>
            </w:r>
            <w:r w:rsidRPr="00C773AD">
              <w:rPr>
                <w:color w:val="000000"/>
              </w:rPr>
              <w:lastRenderedPageBreak/>
              <w:t>расположены:</w:t>
            </w:r>
          </w:p>
          <w:p w:rsidR="00881667" w:rsidRPr="003D6827" w:rsidRDefault="00881667" w:rsidP="00881667">
            <w:pPr>
              <w:pStyle w:val="a6"/>
              <w:jc w:val="both"/>
              <w:rPr>
                <w:color w:val="000000"/>
              </w:rPr>
            </w:pPr>
            <w:r>
              <w:t>п</w:t>
            </w:r>
            <w:r w:rsidRPr="00B426C2">
              <w:t>оселки: Прогресс, Богучаровский. село Богучарово, деревни: Брусяновка, Владимировка, Труновка, Стойлово, Ослоново,  Любогощи,  Подлесное, Мостовая</w:t>
            </w:r>
            <w:r>
              <w:t xml:space="preserve">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</w:t>
            </w:r>
            <w:r w:rsidRPr="00B426C2">
              <w:rPr>
                <w:sz w:val="24"/>
                <w:szCs w:val="24"/>
              </w:rPr>
              <w:lastRenderedPageBreak/>
              <w:t xml:space="preserve">поселок Прогресс, улица  Молодежная, дом  14, Прогрессовский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1.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</w:t>
            </w:r>
            <w:r w:rsidRPr="00B426C2">
              <w:rPr>
                <w:sz w:val="24"/>
                <w:szCs w:val="24"/>
              </w:rPr>
              <w:lastRenderedPageBreak/>
              <w:t xml:space="preserve">поселок Прогресс, улица  Молодежная, дом  14, Прогрессовский сельский дом культуры филиал МБУК «Киреевский районный Дом культуры», </w:t>
            </w:r>
            <w:r>
              <w:rPr>
                <w:sz w:val="24"/>
                <w:szCs w:val="24"/>
              </w:rPr>
              <w:t>помещение № 1.</w:t>
            </w:r>
          </w:p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1667" w:rsidRPr="00B426C2" w:rsidTr="00881667">
        <w:trPr>
          <w:trHeight w:val="135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№1343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с</w:t>
            </w:r>
            <w:r w:rsidRPr="00B426C2">
              <w:t>ело Кузнецово,  деревни: Воротыновка, Качан, Слободка, Телятинки, Новоспасское, Настасьино, Костриченка, Бродовка</w:t>
            </w:r>
            <w:r>
              <w:t xml:space="preserve">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Кузнецово, улица  Центральная, дом 14, Кузнецовский сельский Дом культуры  филиал МБУК  «Киреевский районный Дом культуры», </w:t>
            </w:r>
            <w:r>
              <w:rPr>
                <w:sz w:val="24"/>
                <w:szCs w:val="24"/>
              </w:rPr>
              <w:t xml:space="preserve">помещение № 2.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Кузнецово, улица  Центральная, дом 14, Кузнецовский сельский Дом культуры  филиал МБУК  «Киреевский районный Дом культуры», </w:t>
            </w:r>
            <w:r>
              <w:rPr>
                <w:sz w:val="24"/>
                <w:szCs w:val="24"/>
              </w:rPr>
              <w:t>помещение № 2.</w:t>
            </w:r>
            <w:r w:rsidRPr="00B426C2">
              <w:rPr>
                <w:sz w:val="24"/>
                <w:szCs w:val="24"/>
              </w:rPr>
              <w:t xml:space="preserve"> </w:t>
            </w:r>
          </w:p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rPr>
          <w:trHeight w:val="180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№1344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3D6827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</w:t>
            </w:r>
            <w:r w:rsidRPr="00B426C2">
              <w:t>ела: Майское, Крутицы; Сатинка, деревни: Сечено, Ивакино, Братцево, Луневка,  Луговая, Уткино, Иконки, Шондрово, Чифировка</w:t>
            </w:r>
            <w:r>
              <w:t xml:space="preserve">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Майское, улица  Центральная, дом 5, ГУЗ ТО «Киреевская ЦРБ» ФЗ «Майский», </w:t>
            </w:r>
            <w:r>
              <w:rPr>
                <w:sz w:val="24"/>
                <w:szCs w:val="24"/>
              </w:rPr>
              <w:t xml:space="preserve">помещение       № 2.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Майское, улица  Центральная, дом 5, ГУЗ ТО «Киреевская ЦРБ» ФЗ «Майский», </w:t>
            </w:r>
            <w:r>
              <w:rPr>
                <w:sz w:val="24"/>
                <w:szCs w:val="24"/>
              </w:rPr>
              <w:t>помещение              № 2.</w:t>
            </w:r>
            <w:r w:rsidRPr="00B426C2">
              <w:rPr>
                <w:sz w:val="24"/>
                <w:szCs w:val="24"/>
              </w:rPr>
              <w:t xml:space="preserve"> </w:t>
            </w:r>
          </w:p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</w:p>
        </w:tc>
      </w:tr>
      <w:tr w:rsidR="00881667" w:rsidRPr="00B426C2" w:rsidTr="00881667">
        <w:trPr>
          <w:trHeight w:val="150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№1345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3D6827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</w:t>
            </w:r>
            <w:r w:rsidRPr="00B426C2">
              <w:t>ело Дедилово, улицы: Советская - дома с 145 «а»  по 203 (нечетная сторона), с 174 «а» по 224 (четная сторона),</w:t>
            </w:r>
            <w:r>
              <w:t xml:space="preserve"> </w:t>
            </w:r>
            <w:r w:rsidRPr="00B426C2">
              <w:t xml:space="preserve">Красноармейская, Сурельникова - дома - 2, 8, 21, 24, 28, 32, деревни: Быковка, Криволучье, Морковщино, </w:t>
            </w:r>
            <w:r>
              <w:t xml:space="preserve"> </w:t>
            </w:r>
            <w:r w:rsidRPr="00B426C2">
              <w:t>Епишево</w:t>
            </w:r>
            <w:r>
              <w:t xml:space="preserve">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Криволучье, дом 1б, МКОУ «Быковская ООШ», </w:t>
            </w:r>
            <w:r>
              <w:rPr>
                <w:sz w:val="24"/>
                <w:szCs w:val="24"/>
              </w:rPr>
              <w:t>2 строение помещение № 11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деревня Криволучье, дом 1б, МКОУ «Быковская ООШ», </w:t>
            </w:r>
            <w:r>
              <w:rPr>
                <w:sz w:val="24"/>
                <w:szCs w:val="24"/>
              </w:rPr>
              <w:t xml:space="preserve">2 строение, помещение № 11. </w:t>
            </w:r>
          </w:p>
        </w:tc>
      </w:tr>
      <w:tr w:rsidR="00881667" w:rsidRPr="00881667" w:rsidTr="00881667">
        <w:trPr>
          <w:trHeight w:val="135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Избирательный участок</w:t>
            </w:r>
          </w:p>
          <w:p w:rsidR="00881667" w:rsidRPr="00881667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№1346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BF12CF">
            <w:pPr>
              <w:pStyle w:val="a6"/>
              <w:spacing w:before="0" w:beforeAutospacing="0" w:after="0" w:afterAutospacing="0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FB0FA2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 xml:space="preserve">село Дедилово, улицы: Советская – с  дома </w:t>
            </w:r>
            <w:r w:rsidRPr="00881667">
              <w:rPr>
                <w:sz w:val="24"/>
                <w:szCs w:val="24"/>
              </w:rPr>
              <w:lastRenderedPageBreak/>
              <w:t>– 28 по 174 (четная сторона), с 43 по 145 (нечетная сторона), Школьная, Сурельникова -  с дома –1,  3,  4а, 5, 5а, 7,</w:t>
            </w:r>
          </w:p>
          <w:p w:rsidR="00881667" w:rsidRPr="00881667" w:rsidRDefault="00881667" w:rsidP="00881667">
            <w:pPr>
              <w:pStyle w:val="a6"/>
              <w:spacing w:before="0" w:beforeAutospacing="0" w:after="0" w:afterAutospacing="0"/>
              <w:jc w:val="both"/>
            </w:pPr>
            <w:r w:rsidRPr="00881667">
              <w:t xml:space="preserve">9, 11, 17, 23, 25, 31, 33, 34, 35, 36, Первомайская, Чкалова, Луговая, Колхозная площадь, переулки: Советский, Веневский, Пугачевский, проезды: Набережный, Троснянский, деревня Медвенка, поселки: Троицкий, Зареченский, Красные Озера, станция Дедилово, разъезд Шиворонь.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Тульская область, Киреевский район, </w:t>
            </w:r>
            <w:r w:rsidRPr="00881667">
              <w:rPr>
                <w:sz w:val="24"/>
                <w:szCs w:val="24"/>
              </w:rPr>
              <w:lastRenderedPageBreak/>
              <w:t xml:space="preserve">село Дедилово, улица  Советская, дом 60, МКОУ «Дедиловский центр образования», помещение № 2, 1 этаж.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lastRenderedPageBreak/>
              <w:t xml:space="preserve">Помещение для голосования расположено по адресу: Тульская область, Киреевский район, село </w:t>
            </w:r>
            <w:r w:rsidRPr="00881667">
              <w:rPr>
                <w:sz w:val="24"/>
                <w:szCs w:val="24"/>
              </w:rPr>
              <w:lastRenderedPageBreak/>
              <w:t xml:space="preserve">Дедилово, улица  Советская, дом 60, МКОУ «Дедиловский центр образования», помещение № 2, 1 этаж. </w:t>
            </w:r>
          </w:p>
        </w:tc>
      </w:tr>
      <w:tr w:rsidR="00881667" w:rsidRPr="00B426C2" w:rsidTr="00881667">
        <w:trPr>
          <w:trHeight w:val="126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№1347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3D6827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</w:t>
            </w:r>
            <w:r w:rsidRPr="00B426C2">
              <w:t>ело Дедилово, улицы: Набережная, 40 лет Октября, Красный Октябрь, Комсомольская, Октябрьская, Свободы, Пролетарская,  Советская - дома с 1 по 26 (четная сторона), с 27 по 41 (нечётная сторона),   Грецова, М.Горького, переулки: Комсомольский, Почтовый, Пролетарский, деревни: Жилая, Пушкари, Жиловские Выселки, Пушкарские Выселки, Лопатки</w:t>
            </w:r>
            <w:r>
              <w:t xml:space="preserve">. 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Грецова, дом 16, Администрация МО Дедиловское Киреевского района, </w:t>
            </w:r>
            <w:r>
              <w:rPr>
                <w:sz w:val="24"/>
                <w:szCs w:val="24"/>
              </w:rPr>
              <w:t xml:space="preserve">помещение № 3.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B426C2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село Дедилово, улица Грецова, дом 16, Администрация МО Дедиловское Киреевского района, </w:t>
            </w:r>
            <w:r>
              <w:rPr>
                <w:sz w:val="24"/>
                <w:szCs w:val="24"/>
              </w:rPr>
              <w:t xml:space="preserve">помещение № 3. </w:t>
            </w:r>
          </w:p>
        </w:tc>
      </w:tr>
      <w:tr w:rsidR="00881667" w:rsidRPr="00881667" w:rsidTr="00881667">
        <w:trPr>
          <w:trHeight w:val="111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Избирательный участок</w:t>
            </w:r>
          </w:p>
          <w:p w:rsidR="00881667" w:rsidRPr="00881667" w:rsidRDefault="00881667" w:rsidP="00FB0F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№1348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BF12CF">
            <w:pPr>
              <w:pStyle w:val="a6"/>
              <w:spacing w:before="0" w:beforeAutospacing="0" w:after="0" w:afterAutospacing="0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BF12CF">
            <w:pPr>
              <w:pStyle w:val="a6"/>
              <w:spacing w:before="0" w:beforeAutospacing="0" w:after="0" w:afterAutospacing="0"/>
              <w:jc w:val="both"/>
            </w:pPr>
            <w:r w:rsidRPr="00881667">
              <w:t xml:space="preserve">село Орловка, деревни: Черная Грязь, Новая Киреевка, Дмитриевка, Олень. </w:t>
            </w:r>
          </w:p>
          <w:p w:rsidR="00881667" w:rsidRPr="00881667" w:rsidRDefault="00881667" w:rsidP="00FB0FA2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  <w:p w:rsidR="00881667" w:rsidRPr="00881667" w:rsidRDefault="00881667" w:rsidP="00FB0FA2">
            <w:pPr>
              <w:tabs>
                <w:tab w:val="left" w:pos="142"/>
              </w:tabs>
              <w:ind w:firstLine="358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 xml:space="preserve">Участковая избирательная комиссия расположена по адресу: Тульская область, Киреевский район, деревня Черная Грязь, улица  Молодежная, дом 34, Черногрязевский СДК филиал МБУК «Киреевский районный Дом культуры», помещение № 2, 1 этаж. 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881667" w:rsidRP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 xml:space="preserve">Помещение для голосования расположено по адресу: Тульская область, Киреевский район, деревня Черная Грязь, улица  Молодежная, дом 34, Черногрязевский СДК филиал МБУК «Киреевский районный Дом культуры», помещение № 2, 1 этаж. </w:t>
            </w:r>
          </w:p>
        </w:tc>
      </w:tr>
      <w:tr w:rsidR="00881667" w:rsidRPr="00881667" w:rsidTr="00881667">
        <w:trPr>
          <w:trHeight w:val="420"/>
        </w:trPr>
        <w:tc>
          <w:tcPr>
            <w:tcW w:w="597" w:type="pct"/>
          </w:tcPr>
          <w:p w:rsidR="00881667" w:rsidRP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Избирательный участок</w:t>
            </w:r>
          </w:p>
          <w:p w:rsidR="00881667" w:rsidRPr="00881667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t>№1356</w:t>
            </w:r>
          </w:p>
        </w:tc>
        <w:tc>
          <w:tcPr>
            <w:tcW w:w="1740" w:type="pct"/>
          </w:tcPr>
          <w:p w:rsidR="00881667" w:rsidRPr="00881667" w:rsidRDefault="00881667" w:rsidP="00BF12CF">
            <w:pPr>
              <w:pStyle w:val="a6"/>
              <w:spacing w:before="0" w:beforeAutospacing="0" w:after="0" w:afterAutospacing="0"/>
            </w:pPr>
            <w:r w:rsidRPr="00881667">
              <w:t>В границах избирательного участка расположены:</w:t>
            </w:r>
          </w:p>
          <w:p w:rsidR="00881667" w:rsidRPr="00881667" w:rsidRDefault="00881667" w:rsidP="00881667">
            <w:pPr>
              <w:pStyle w:val="a6"/>
              <w:spacing w:before="0" w:beforeAutospacing="0" w:after="0" w:afterAutospacing="0"/>
              <w:jc w:val="both"/>
            </w:pPr>
            <w:r w:rsidRPr="00881667">
              <w:t xml:space="preserve">поселок Приупский,  улицы: Советская, Зеленая, Папанина, Пролетарская, Мира, Пионерская, Комсомольская, 40 лет Победы, </w:t>
            </w:r>
            <w:r w:rsidRPr="00881667">
              <w:lastRenderedPageBreak/>
              <w:t xml:space="preserve">Клубная, Свободы, Победы, Л.Толстого, Молодежная, Трудовая, Шахтерский проезд, Шахтерский переулок, Больничный переулок. </w:t>
            </w:r>
          </w:p>
        </w:tc>
        <w:tc>
          <w:tcPr>
            <w:tcW w:w="1391" w:type="pct"/>
          </w:tcPr>
          <w:p w:rsidR="00881667" w:rsidRPr="00881667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lastRenderedPageBreak/>
              <w:t xml:space="preserve">Участковая избирательная комиссия расположена по адресу: </w:t>
            </w:r>
            <w:r w:rsidRPr="00881667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 Клубная, дом 11 А, «Приупский сельский Дом </w:t>
            </w:r>
            <w:r w:rsidRPr="00881667">
              <w:rPr>
                <w:bCs/>
                <w:sz w:val="24"/>
                <w:szCs w:val="24"/>
              </w:rPr>
              <w:lastRenderedPageBreak/>
              <w:t xml:space="preserve">культуры»- филиал МБУК «Киреевский районный Дом культуры», </w:t>
            </w:r>
            <w:r w:rsidRPr="00881667">
              <w:rPr>
                <w:sz w:val="24"/>
                <w:szCs w:val="24"/>
              </w:rPr>
              <w:t xml:space="preserve">помещение № 11, 1 этаж. </w:t>
            </w:r>
          </w:p>
        </w:tc>
        <w:tc>
          <w:tcPr>
            <w:tcW w:w="1272" w:type="pct"/>
          </w:tcPr>
          <w:p w:rsidR="00881667" w:rsidRPr="00881667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 w:rsidRPr="00881667">
              <w:rPr>
                <w:sz w:val="24"/>
                <w:szCs w:val="24"/>
              </w:rPr>
              <w:lastRenderedPageBreak/>
              <w:t xml:space="preserve">Помещение для голосования расположено по адресу: </w:t>
            </w:r>
            <w:r w:rsidRPr="00881667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 Клубная, дом 11 А, «Приупский </w:t>
            </w:r>
            <w:r w:rsidRPr="00881667">
              <w:rPr>
                <w:bCs/>
                <w:sz w:val="24"/>
                <w:szCs w:val="24"/>
              </w:rPr>
              <w:lastRenderedPageBreak/>
              <w:t xml:space="preserve">сельский Дом культуры»- филиал МБУК «Киреевский районный Дом культуры»», </w:t>
            </w:r>
            <w:r w:rsidRPr="00881667">
              <w:rPr>
                <w:sz w:val="24"/>
                <w:szCs w:val="24"/>
              </w:rPr>
              <w:t xml:space="preserve">помещение № 11, 1 этаж. </w:t>
            </w:r>
          </w:p>
        </w:tc>
      </w:tr>
      <w:tr w:rsidR="00881667" w:rsidRPr="00B426C2" w:rsidTr="00881667">
        <w:tc>
          <w:tcPr>
            <w:tcW w:w="597" w:type="pct"/>
          </w:tcPr>
          <w:p w:rsidR="00881667" w:rsidRPr="00DE4BF3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4BF3">
              <w:rPr>
                <w:sz w:val="24"/>
                <w:szCs w:val="24"/>
              </w:rPr>
              <w:lastRenderedPageBreak/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4BF3">
              <w:rPr>
                <w:sz w:val="24"/>
                <w:szCs w:val="24"/>
              </w:rPr>
              <w:t>№1357</w:t>
            </w:r>
          </w:p>
        </w:tc>
        <w:tc>
          <w:tcPr>
            <w:tcW w:w="1740" w:type="pct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B426C2" w:rsidRDefault="00881667" w:rsidP="00881667">
            <w:pPr>
              <w:pStyle w:val="a6"/>
              <w:spacing w:before="0" w:beforeAutospacing="0" w:after="0" w:afterAutospacing="0"/>
              <w:jc w:val="both"/>
            </w:pPr>
            <w:r>
              <w:t>п</w:t>
            </w:r>
            <w:r w:rsidRPr="00B426C2">
              <w:t>оселки: Головлинский, Васильевский, деревни: Зубаревка, Смирновка</w:t>
            </w:r>
            <w:r>
              <w:t xml:space="preserve">. </w:t>
            </w:r>
          </w:p>
        </w:tc>
        <w:tc>
          <w:tcPr>
            <w:tcW w:w="1391" w:type="pct"/>
          </w:tcPr>
          <w:p w:rsidR="00881667" w:rsidRPr="00B426C2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 Головлинский, улица   </w:t>
            </w:r>
            <w:r>
              <w:rPr>
                <w:sz w:val="24"/>
                <w:szCs w:val="24"/>
              </w:rPr>
              <w:t xml:space="preserve">Кутузова, дом 14а, </w:t>
            </w:r>
            <w:r w:rsidRPr="00B31034">
              <w:rPr>
                <w:sz w:val="24"/>
                <w:szCs w:val="24"/>
              </w:rPr>
              <w:t>МКДОУ «Головлинский д/</w:t>
            </w:r>
            <w:r>
              <w:rPr>
                <w:sz w:val="24"/>
                <w:szCs w:val="24"/>
              </w:rPr>
              <w:t>с</w:t>
            </w:r>
            <w:r w:rsidRPr="00883CFE">
              <w:rPr>
                <w:sz w:val="24"/>
                <w:szCs w:val="24"/>
              </w:rPr>
              <w:t>»</w:t>
            </w:r>
            <w:r w:rsidRPr="00F95430">
              <w:rPr>
                <w:color w:val="FF0000"/>
                <w:sz w:val="24"/>
                <w:szCs w:val="24"/>
              </w:rPr>
              <w:t xml:space="preserve">, </w:t>
            </w:r>
            <w:r w:rsidRPr="00B42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этаж, холл</w:t>
            </w:r>
            <w:r w:rsidRPr="00B42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</w:tcPr>
          <w:p w:rsidR="00881667" w:rsidRDefault="00881667" w:rsidP="00B31034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 Головлинский, улица   </w:t>
            </w:r>
            <w:r>
              <w:rPr>
                <w:sz w:val="24"/>
                <w:szCs w:val="24"/>
              </w:rPr>
              <w:t>Кутузова, дом 14а,</w:t>
            </w:r>
            <w:r w:rsidRPr="00B31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МКДОУ «Головлинский д/с</w:t>
            </w:r>
            <w:r w:rsidRPr="00B310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1 этаж, холл</w:t>
            </w:r>
            <w:r w:rsidRPr="00B426C2">
              <w:rPr>
                <w:sz w:val="24"/>
                <w:szCs w:val="24"/>
              </w:rPr>
              <w:t xml:space="preserve">   </w:t>
            </w:r>
          </w:p>
          <w:p w:rsidR="00881667" w:rsidRPr="008330FB" w:rsidRDefault="00881667" w:rsidP="008330FB">
            <w:pPr>
              <w:rPr>
                <w:sz w:val="24"/>
                <w:szCs w:val="24"/>
              </w:rPr>
            </w:pP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№1358</w:t>
            </w:r>
          </w:p>
        </w:tc>
        <w:tc>
          <w:tcPr>
            <w:tcW w:w="1740" w:type="pct"/>
            <w:shd w:val="clear" w:color="auto" w:fill="auto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D7293C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>оселки: Сеченский, Приупский, улица Лесная, Шахты № 8, село Миленино, деревни: Крюковка, Сатинка, Ключевка, Карцево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014B33" w:rsidRDefault="00881667" w:rsidP="00D7293C">
            <w:pPr>
              <w:tabs>
                <w:tab w:val="left" w:pos="142"/>
              </w:tabs>
              <w:ind w:firstLine="347"/>
              <w:jc w:val="both"/>
              <w:rPr>
                <w:sz w:val="24"/>
                <w:szCs w:val="24"/>
              </w:rPr>
            </w:pPr>
            <w:r w:rsidRPr="00014B33"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014B33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Советская,  дом 7-А, МКОУ «Приупская СОШ», </w:t>
            </w:r>
            <w:r w:rsidRPr="00014B33">
              <w:rPr>
                <w:sz w:val="24"/>
                <w:szCs w:val="24"/>
              </w:rPr>
              <w:t>помещение № 29, 1 этаж.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881667" w:rsidRPr="00014B33" w:rsidRDefault="00881667" w:rsidP="00D7293C">
            <w:pPr>
              <w:tabs>
                <w:tab w:val="left" w:pos="142"/>
              </w:tabs>
              <w:ind w:firstLine="374"/>
              <w:jc w:val="both"/>
              <w:rPr>
                <w:sz w:val="24"/>
                <w:szCs w:val="24"/>
              </w:rPr>
            </w:pPr>
            <w:r w:rsidRPr="00014B33"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014B33">
              <w:rPr>
                <w:bCs/>
                <w:sz w:val="24"/>
                <w:szCs w:val="24"/>
              </w:rPr>
              <w:t xml:space="preserve">Тульская область, Киреевский район, поселок Приупский, улица  Советская, дом  7-А, МКОУ «Приупская СОШ», </w:t>
            </w:r>
            <w:r w:rsidRPr="00014B33">
              <w:rPr>
                <w:sz w:val="24"/>
                <w:szCs w:val="24"/>
              </w:rPr>
              <w:t>помещение № 16, 1 этаж.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81667" w:rsidRPr="00B426C2" w:rsidTr="00881667">
        <w:tc>
          <w:tcPr>
            <w:tcW w:w="597" w:type="pct"/>
            <w:shd w:val="clear" w:color="auto" w:fill="auto"/>
          </w:tcPr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Избирательный участок</w:t>
            </w:r>
          </w:p>
          <w:p w:rsidR="00881667" w:rsidRPr="00913AAE" w:rsidRDefault="00881667" w:rsidP="00237B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13AAE">
              <w:rPr>
                <w:sz w:val="24"/>
                <w:szCs w:val="24"/>
              </w:rPr>
              <w:t>№1359</w:t>
            </w:r>
          </w:p>
        </w:tc>
        <w:tc>
          <w:tcPr>
            <w:tcW w:w="1740" w:type="pct"/>
            <w:shd w:val="clear" w:color="auto" w:fill="auto"/>
          </w:tcPr>
          <w:p w:rsidR="00881667" w:rsidRPr="00C773AD" w:rsidRDefault="00881667" w:rsidP="00BF12C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773AD">
              <w:rPr>
                <w:color w:val="000000"/>
              </w:rPr>
              <w:t>В границах избирательного участка расположены:</w:t>
            </w:r>
          </w:p>
          <w:p w:rsidR="00881667" w:rsidRPr="00D7293C" w:rsidRDefault="00881667" w:rsidP="00881667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</w:t>
            </w:r>
            <w:r w:rsidRPr="00B426C2">
              <w:t>оселки: Березовский, Садовый,  Подлипковский; Куровски, села:  Воронки, Головлино, деревни: Поселки,  Гамовка, Липки, Сетинка, Алешня, Курово, Мезеневка</w:t>
            </w:r>
            <w:r>
              <w:t xml:space="preserve">. </w:t>
            </w:r>
          </w:p>
        </w:tc>
        <w:tc>
          <w:tcPr>
            <w:tcW w:w="1391" w:type="pct"/>
            <w:shd w:val="clear" w:color="auto" w:fill="auto"/>
          </w:tcPr>
          <w:p w:rsidR="00881667" w:rsidRPr="00B426C2" w:rsidRDefault="00881667" w:rsidP="008E7FA7">
            <w:pPr>
              <w:tabs>
                <w:tab w:val="left" w:pos="142"/>
              </w:tabs>
              <w:ind w:firstLine="34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расположена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Берёзовский, улица  Луговая, дом  </w:t>
            </w:r>
            <w:r w:rsidR="008E7FA7">
              <w:rPr>
                <w:sz w:val="24"/>
                <w:szCs w:val="24"/>
              </w:rPr>
              <w:t>1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ГУЗ ТО «Киреевская ЦРБ» ФЗ «Березовский» .</w:t>
            </w:r>
          </w:p>
        </w:tc>
        <w:tc>
          <w:tcPr>
            <w:tcW w:w="1272" w:type="pct"/>
            <w:shd w:val="clear" w:color="auto" w:fill="auto"/>
          </w:tcPr>
          <w:p w:rsidR="00881667" w:rsidRPr="00B426C2" w:rsidRDefault="00881667" w:rsidP="008E7FA7">
            <w:pPr>
              <w:tabs>
                <w:tab w:val="left" w:pos="142"/>
              </w:tabs>
              <w:ind w:firstLine="37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расположено по адресу: </w:t>
            </w:r>
            <w:r w:rsidRPr="00B426C2">
              <w:rPr>
                <w:sz w:val="24"/>
                <w:szCs w:val="24"/>
              </w:rPr>
              <w:t xml:space="preserve">Тульская область, Киреевский район, поселок Берёзовский, улица  Луговая, дом  </w:t>
            </w:r>
            <w:r w:rsidR="008E7FA7">
              <w:rPr>
                <w:sz w:val="24"/>
                <w:szCs w:val="24"/>
              </w:rPr>
              <w:t>1</w:t>
            </w:r>
            <w:r w:rsidRPr="00B426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ГУЗ ТО «Киреевская ЦРБ» ФЗ «Березовский».</w:t>
            </w:r>
          </w:p>
        </w:tc>
      </w:tr>
    </w:tbl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Pr="00483DAD" w:rsidRDefault="002D79A7" w:rsidP="002D79A7">
      <w:pPr>
        <w:jc w:val="both"/>
        <w:rPr>
          <w:sz w:val="24"/>
          <w:szCs w:val="24"/>
        </w:rPr>
      </w:pPr>
    </w:p>
    <w:p w:rsidR="002D79A7" w:rsidRDefault="002D79A7" w:rsidP="007C138A">
      <w:pPr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2D79A7" w:rsidRDefault="002D79A7">
      <w:pPr>
        <w:sectPr w:rsidR="002D79A7" w:rsidSect="00881667">
          <w:headerReference w:type="even" r:id="rId8"/>
          <w:head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56627" w:rsidRDefault="00C56627"/>
    <w:sectPr w:rsidR="00C56627" w:rsidSect="00C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7F" w:rsidRDefault="005D547F" w:rsidP="00DD386C">
      <w:r>
        <w:separator/>
      </w:r>
    </w:p>
  </w:endnote>
  <w:endnote w:type="continuationSeparator" w:id="0">
    <w:p w:rsidR="005D547F" w:rsidRDefault="005D547F" w:rsidP="00DD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7F" w:rsidRDefault="005D547F" w:rsidP="00DD386C">
      <w:r>
        <w:separator/>
      </w:r>
    </w:p>
  </w:footnote>
  <w:footnote w:type="continuationSeparator" w:id="0">
    <w:p w:rsidR="005D547F" w:rsidRDefault="005D547F" w:rsidP="00DD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1B4397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02BF4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02BF4" w:rsidRDefault="00302BF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F4" w:rsidRDefault="00302BF4">
    <w:pPr>
      <w:pStyle w:val="ac"/>
      <w:framePr w:wrap="around" w:vAnchor="text" w:hAnchor="margin" w:xAlign="right" w:y="1"/>
      <w:rPr>
        <w:rStyle w:val="afd"/>
      </w:rPr>
    </w:pPr>
  </w:p>
  <w:p w:rsidR="00302BF4" w:rsidRDefault="00302BF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49A3E42"/>
    <w:multiLevelType w:val="hybridMultilevel"/>
    <w:tmpl w:val="8D12637E"/>
    <w:lvl w:ilvl="0" w:tplc="FFFFFFFF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390E175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0AC83DB6"/>
    <w:multiLevelType w:val="multilevel"/>
    <w:tmpl w:val="A3A45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E58AC"/>
    <w:multiLevelType w:val="multilevel"/>
    <w:tmpl w:val="D75225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2722EE"/>
    <w:multiLevelType w:val="hybridMultilevel"/>
    <w:tmpl w:val="D8E0B5C6"/>
    <w:lvl w:ilvl="0" w:tplc="9344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C65775C"/>
    <w:multiLevelType w:val="hybridMultilevel"/>
    <w:tmpl w:val="06BA71C4"/>
    <w:lvl w:ilvl="0" w:tplc="97C63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C52"/>
    <w:multiLevelType w:val="hybridMultilevel"/>
    <w:tmpl w:val="E4EE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B44C5"/>
    <w:multiLevelType w:val="hybridMultilevel"/>
    <w:tmpl w:val="7D0CDCB0"/>
    <w:lvl w:ilvl="0" w:tplc="94CCF22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195C1E"/>
    <w:multiLevelType w:val="hybridMultilevel"/>
    <w:tmpl w:val="2F2AB2D0"/>
    <w:lvl w:ilvl="0" w:tplc="296445CC">
      <w:start w:val="1"/>
      <w:numFmt w:val="decimal"/>
      <w:lvlText w:val="%1)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5971B25"/>
    <w:multiLevelType w:val="hybridMultilevel"/>
    <w:tmpl w:val="B518D120"/>
    <w:lvl w:ilvl="0" w:tplc="539017BE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123821"/>
    <w:multiLevelType w:val="hybridMultilevel"/>
    <w:tmpl w:val="E26CE11A"/>
    <w:lvl w:ilvl="0" w:tplc="86DC3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972256"/>
    <w:multiLevelType w:val="hybridMultilevel"/>
    <w:tmpl w:val="C76C2D20"/>
    <w:lvl w:ilvl="0" w:tplc="A080CF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3C164E5E"/>
    <w:multiLevelType w:val="hybridMultilevel"/>
    <w:tmpl w:val="59F226B8"/>
    <w:lvl w:ilvl="0" w:tplc="BDAA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216CBC"/>
    <w:multiLevelType w:val="hybridMultilevel"/>
    <w:tmpl w:val="ABF2EEB6"/>
    <w:lvl w:ilvl="0" w:tplc="F6ACE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73B85"/>
    <w:multiLevelType w:val="hybridMultilevel"/>
    <w:tmpl w:val="8B00FFB6"/>
    <w:lvl w:ilvl="0" w:tplc="541AC53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B4D191E"/>
    <w:multiLevelType w:val="hybridMultilevel"/>
    <w:tmpl w:val="779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4E6C482F"/>
    <w:multiLevelType w:val="hybridMultilevel"/>
    <w:tmpl w:val="C282762C"/>
    <w:lvl w:ilvl="0" w:tplc="B73CE940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83BDC"/>
    <w:multiLevelType w:val="hybridMultilevel"/>
    <w:tmpl w:val="65D40F96"/>
    <w:lvl w:ilvl="0" w:tplc="DA52FF6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EC0337F"/>
    <w:multiLevelType w:val="hybridMultilevel"/>
    <w:tmpl w:val="13FC2A30"/>
    <w:lvl w:ilvl="0" w:tplc="1ADA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F6146A"/>
    <w:multiLevelType w:val="hybridMultilevel"/>
    <w:tmpl w:val="72887082"/>
    <w:lvl w:ilvl="0" w:tplc="6ED202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915ECA"/>
    <w:multiLevelType w:val="multilevel"/>
    <w:tmpl w:val="6D1081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7C79F9"/>
    <w:multiLevelType w:val="hybridMultilevel"/>
    <w:tmpl w:val="CE064038"/>
    <w:lvl w:ilvl="0" w:tplc="3EEE8A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2A73B67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3624946"/>
    <w:multiLevelType w:val="hybridMultilevel"/>
    <w:tmpl w:val="035A09CA"/>
    <w:lvl w:ilvl="0" w:tplc="A894C7B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091207"/>
    <w:multiLevelType w:val="hybridMultilevel"/>
    <w:tmpl w:val="A97698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6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9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"/>
  </w:num>
  <w:num w:numId="5">
    <w:abstractNumId w:val="44"/>
  </w:num>
  <w:num w:numId="6">
    <w:abstractNumId w:val="26"/>
  </w:num>
  <w:num w:numId="7">
    <w:abstractNumId w:val="10"/>
  </w:num>
  <w:num w:numId="8">
    <w:abstractNumId w:val="7"/>
  </w:num>
  <w:num w:numId="9">
    <w:abstractNumId w:val="27"/>
  </w:num>
  <w:num w:numId="10">
    <w:abstractNumId w:val="0"/>
  </w:num>
  <w:num w:numId="11">
    <w:abstractNumId w:val="22"/>
  </w:num>
  <w:num w:numId="12">
    <w:abstractNumId w:val="3"/>
  </w:num>
  <w:num w:numId="13">
    <w:abstractNumId w:val="40"/>
  </w:num>
  <w:num w:numId="14">
    <w:abstractNumId w:val="15"/>
  </w:num>
  <w:num w:numId="15">
    <w:abstractNumId w:val="29"/>
  </w:num>
  <w:num w:numId="16">
    <w:abstractNumId w:val="4"/>
  </w:num>
  <w:num w:numId="17">
    <w:abstractNumId w:val="6"/>
  </w:num>
  <w:num w:numId="18">
    <w:abstractNumId w:val="36"/>
  </w:num>
  <w:num w:numId="19">
    <w:abstractNumId w:val="18"/>
  </w:num>
  <w:num w:numId="20">
    <w:abstractNumId w:val="33"/>
  </w:num>
  <w:num w:numId="21">
    <w:abstractNumId w:val="28"/>
  </w:num>
  <w:num w:numId="22">
    <w:abstractNumId w:val="1"/>
  </w:num>
  <w:num w:numId="23">
    <w:abstractNumId w:val="14"/>
  </w:num>
  <w:num w:numId="24">
    <w:abstractNumId w:val="16"/>
  </w:num>
  <w:num w:numId="25">
    <w:abstractNumId w:val="46"/>
  </w:num>
  <w:num w:numId="26">
    <w:abstractNumId w:val="48"/>
  </w:num>
  <w:num w:numId="27">
    <w:abstractNumId w:val="17"/>
  </w:num>
  <w:num w:numId="28">
    <w:abstractNumId w:val="31"/>
  </w:num>
  <w:num w:numId="29">
    <w:abstractNumId w:val="9"/>
  </w:num>
  <w:num w:numId="30">
    <w:abstractNumId w:val="45"/>
  </w:num>
  <w:num w:numId="31">
    <w:abstractNumId w:val="19"/>
  </w:num>
  <w:num w:numId="32">
    <w:abstractNumId w:val="39"/>
  </w:num>
  <w:num w:numId="33">
    <w:abstractNumId w:val="20"/>
  </w:num>
  <w:num w:numId="34">
    <w:abstractNumId w:val="24"/>
  </w:num>
  <w:num w:numId="35">
    <w:abstractNumId w:val="12"/>
  </w:num>
  <w:num w:numId="36">
    <w:abstractNumId w:val="13"/>
  </w:num>
  <w:num w:numId="37">
    <w:abstractNumId w:val="35"/>
  </w:num>
  <w:num w:numId="38">
    <w:abstractNumId w:val="34"/>
  </w:num>
  <w:num w:numId="39">
    <w:abstractNumId w:val="32"/>
  </w:num>
  <w:num w:numId="40">
    <w:abstractNumId w:val="30"/>
  </w:num>
  <w:num w:numId="41">
    <w:abstractNumId w:val="49"/>
  </w:num>
  <w:num w:numId="42">
    <w:abstractNumId w:val="37"/>
  </w:num>
  <w:num w:numId="43">
    <w:abstractNumId w:val="47"/>
  </w:num>
  <w:num w:numId="44">
    <w:abstractNumId w:val="5"/>
  </w:num>
  <w:num w:numId="45">
    <w:abstractNumId w:val="11"/>
  </w:num>
  <w:num w:numId="46">
    <w:abstractNumId w:val="38"/>
  </w:num>
  <w:num w:numId="47">
    <w:abstractNumId w:val="21"/>
  </w:num>
  <w:num w:numId="48">
    <w:abstractNumId w:val="23"/>
  </w:num>
  <w:num w:numId="49">
    <w:abstractNumId w:val="4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55"/>
    <w:rsid w:val="00014B33"/>
    <w:rsid w:val="000153E3"/>
    <w:rsid w:val="000220D6"/>
    <w:rsid w:val="000228F0"/>
    <w:rsid w:val="00070EA3"/>
    <w:rsid w:val="00086B0F"/>
    <w:rsid w:val="001026CC"/>
    <w:rsid w:val="00107D1C"/>
    <w:rsid w:val="001134B5"/>
    <w:rsid w:val="001154EE"/>
    <w:rsid w:val="001251A3"/>
    <w:rsid w:val="00161772"/>
    <w:rsid w:val="00164F99"/>
    <w:rsid w:val="00173E62"/>
    <w:rsid w:val="00182512"/>
    <w:rsid w:val="001B4397"/>
    <w:rsid w:val="001C29C6"/>
    <w:rsid w:val="002014FC"/>
    <w:rsid w:val="00237B8A"/>
    <w:rsid w:val="00240E5C"/>
    <w:rsid w:val="00243DAE"/>
    <w:rsid w:val="00254062"/>
    <w:rsid w:val="002547D6"/>
    <w:rsid w:val="002910F8"/>
    <w:rsid w:val="00295A1E"/>
    <w:rsid w:val="002D79A7"/>
    <w:rsid w:val="00302BF4"/>
    <w:rsid w:val="00321453"/>
    <w:rsid w:val="00326D85"/>
    <w:rsid w:val="00327EED"/>
    <w:rsid w:val="00340589"/>
    <w:rsid w:val="00361506"/>
    <w:rsid w:val="00385056"/>
    <w:rsid w:val="00397D1D"/>
    <w:rsid w:val="003C75F1"/>
    <w:rsid w:val="003D232D"/>
    <w:rsid w:val="003D6827"/>
    <w:rsid w:val="00402260"/>
    <w:rsid w:val="00404519"/>
    <w:rsid w:val="00452898"/>
    <w:rsid w:val="004866F4"/>
    <w:rsid w:val="00486D96"/>
    <w:rsid w:val="00494824"/>
    <w:rsid w:val="004A50BD"/>
    <w:rsid w:val="004B080A"/>
    <w:rsid w:val="004D2E55"/>
    <w:rsid w:val="00517DBB"/>
    <w:rsid w:val="00541BE5"/>
    <w:rsid w:val="00552AF5"/>
    <w:rsid w:val="005828D9"/>
    <w:rsid w:val="00593CD0"/>
    <w:rsid w:val="005D547F"/>
    <w:rsid w:val="005E5072"/>
    <w:rsid w:val="0061060C"/>
    <w:rsid w:val="00630FF6"/>
    <w:rsid w:val="00651AA1"/>
    <w:rsid w:val="00655D33"/>
    <w:rsid w:val="00665017"/>
    <w:rsid w:val="00671243"/>
    <w:rsid w:val="0068478F"/>
    <w:rsid w:val="006B60B5"/>
    <w:rsid w:val="006C677C"/>
    <w:rsid w:val="006D4E54"/>
    <w:rsid w:val="006D7958"/>
    <w:rsid w:val="006E0914"/>
    <w:rsid w:val="00704143"/>
    <w:rsid w:val="0074188C"/>
    <w:rsid w:val="00754BB2"/>
    <w:rsid w:val="00765AFD"/>
    <w:rsid w:val="007956C1"/>
    <w:rsid w:val="007B1CB3"/>
    <w:rsid w:val="007B3D32"/>
    <w:rsid w:val="007C138A"/>
    <w:rsid w:val="007D2C00"/>
    <w:rsid w:val="00827FCE"/>
    <w:rsid w:val="008330FB"/>
    <w:rsid w:val="00845D0D"/>
    <w:rsid w:val="008618CE"/>
    <w:rsid w:val="00862ECF"/>
    <w:rsid w:val="00881667"/>
    <w:rsid w:val="00883CFE"/>
    <w:rsid w:val="00886E1D"/>
    <w:rsid w:val="00896096"/>
    <w:rsid w:val="008A30ED"/>
    <w:rsid w:val="008A43EB"/>
    <w:rsid w:val="008E7FA7"/>
    <w:rsid w:val="00913AAE"/>
    <w:rsid w:val="00916C27"/>
    <w:rsid w:val="00946604"/>
    <w:rsid w:val="00964094"/>
    <w:rsid w:val="009A4942"/>
    <w:rsid w:val="009D0401"/>
    <w:rsid w:val="009D615B"/>
    <w:rsid w:val="00A008F4"/>
    <w:rsid w:val="00A24D12"/>
    <w:rsid w:val="00A83A18"/>
    <w:rsid w:val="00AD2870"/>
    <w:rsid w:val="00B16E63"/>
    <w:rsid w:val="00B31034"/>
    <w:rsid w:val="00B52A5A"/>
    <w:rsid w:val="00B53733"/>
    <w:rsid w:val="00B55AC2"/>
    <w:rsid w:val="00BA107D"/>
    <w:rsid w:val="00BB38EA"/>
    <w:rsid w:val="00BD6318"/>
    <w:rsid w:val="00BD7A93"/>
    <w:rsid w:val="00BF12CF"/>
    <w:rsid w:val="00C11B80"/>
    <w:rsid w:val="00C32725"/>
    <w:rsid w:val="00C56627"/>
    <w:rsid w:val="00C773AD"/>
    <w:rsid w:val="00C97B37"/>
    <w:rsid w:val="00CB5AC7"/>
    <w:rsid w:val="00CC597A"/>
    <w:rsid w:val="00CD757F"/>
    <w:rsid w:val="00CE0CE0"/>
    <w:rsid w:val="00CE62E3"/>
    <w:rsid w:val="00D3147F"/>
    <w:rsid w:val="00D40330"/>
    <w:rsid w:val="00D42069"/>
    <w:rsid w:val="00D60C3F"/>
    <w:rsid w:val="00D7293C"/>
    <w:rsid w:val="00D83440"/>
    <w:rsid w:val="00D9364B"/>
    <w:rsid w:val="00D95684"/>
    <w:rsid w:val="00DA2635"/>
    <w:rsid w:val="00DA5BB5"/>
    <w:rsid w:val="00DA6777"/>
    <w:rsid w:val="00DC5341"/>
    <w:rsid w:val="00DD386C"/>
    <w:rsid w:val="00DD658B"/>
    <w:rsid w:val="00DE330E"/>
    <w:rsid w:val="00DE4BF3"/>
    <w:rsid w:val="00DE56F6"/>
    <w:rsid w:val="00E333AB"/>
    <w:rsid w:val="00E44860"/>
    <w:rsid w:val="00E6546F"/>
    <w:rsid w:val="00EC0F3B"/>
    <w:rsid w:val="00ED7D57"/>
    <w:rsid w:val="00F115E6"/>
    <w:rsid w:val="00F12289"/>
    <w:rsid w:val="00F2483C"/>
    <w:rsid w:val="00F27564"/>
    <w:rsid w:val="00F64CF4"/>
    <w:rsid w:val="00F72C65"/>
    <w:rsid w:val="00F73F7E"/>
    <w:rsid w:val="00F95430"/>
    <w:rsid w:val="00FA68B4"/>
    <w:rsid w:val="00FB0FA2"/>
    <w:rsid w:val="00FB74BD"/>
    <w:rsid w:val="00FD06AE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24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14">
    <w:name w:val="Font Style14"/>
    <w:basedOn w:val="a1"/>
    <w:uiPriority w:val="99"/>
    <w:rsid w:val="008816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21FF-4D50-4222-8875-5267CF7B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Mironova</cp:lastModifiedBy>
  <cp:revision>8</cp:revision>
  <cp:lastPrinted>2019-07-01T12:58:00Z</cp:lastPrinted>
  <dcterms:created xsi:type="dcterms:W3CDTF">2020-07-28T12:03:00Z</dcterms:created>
  <dcterms:modified xsi:type="dcterms:W3CDTF">2020-08-05T11:44:00Z</dcterms:modified>
</cp:coreProperties>
</file>