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003" w:rsidRPr="00920D0E" w:rsidRDefault="00D65269" w:rsidP="00E95D4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20D0E">
        <w:rPr>
          <w:rFonts w:ascii="Times New Roman" w:hAnsi="Times New Roman" w:cs="Times New Roman"/>
          <w:b/>
          <w:sz w:val="27"/>
          <w:szCs w:val="27"/>
        </w:rPr>
        <w:t>Управление муниципального и административно-технического контроля а</w:t>
      </w:r>
      <w:r w:rsidR="00E95D42" w:rsidRPr="00920D0E">
        <w:rPr>
          <w:rFonts w:ascii="Times New Roman" w:hAnsi="Times New Roman" w:cs="Times New Roman"/>
          <w:b/>
          <w:sz w:val="27"/>
          <w:szCs w:val="27"/>
        </w:rPr>
        <w:t>дминистраци</w:t>
      </w:r>
      <w:r w:rsidRPr="00920D0E">
        <w:rPr>
          <w:rFonts w:ascii="Times New Roman" w:hAnsi="Times New Roman" w:cs="Times New Roman"/>
          <w:b/>
          <w:sz w:val="27"/>
          <w:szCs w:val="27"/>
        </w:rPr>
        <w:t>и</w:t>
      </w:r>
      <w:r w:rsidR="00E95D42" w:rsidRPr="00920D0E">
        <w:rPr>
          <w:rFonts w:ascii="Times New Roman" w:hAnsi="Times New Roman" w:cs="Times New Roman"/>
          <w:b/>
          <w:sz w:val="27"/>
          <w:szCs w:val="27"/>
        </w:rPr>
        <w:t xml:space="preserve"> муниципального образования</w:t>
      </w:r>
    </w:p>
    <w:p w:rsidR="00E95D42" w:rsidRPr="00920D0E" w:rsidRDefault="00E95D42" w:rsidP="00E95D4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20D0E">
        <w:rPr>
          <w:rFonts w:ascii="Times New Roman" w:hAnsi="Times New Roman" w:cs="Times New Roman"/>
          <w:b/>
          <w:sz w:val="27"/>
          <w:szCs w:val="27"/>
        </w:rPr>
        <w:t>Киреевский район</w:t>
      </w:r>
    </w:p>
    <w:p w:rsidR="00E95D42" w:rsidRPr="00920D0E" w:rsidRDefault="00E95D42" w:rsidP="00E95D4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95D42" w:rsidRPr="00920D0E" w:rsidRDefault="0029075D" w:rsidP="00E95D4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20D0E">
        <w:rPr>
          <w:rFonts w:ascii="Times New Roman" w:hAnsi="Times New Roman" w:cs="Times New Roman"/>
          <w:b/>
          <w:sz w:val="27"/>
          <w:szCs w:val="27"/>
        </w:rPr>
        <w:t>Доклад</w:t>
      </w:r>
    </w:p>
    <w:p w:rsidR="0029075D" w:rsidRPr="00920D0E" w:rsidRDefault="0029075D" w:rsidP="00E95D4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20D0E">
        <w:rPr>
          <w:rFonts w:ascii="Times New Roman" w:hAnsi="Times New Roman" w:cs="Times New Roman"/>
          <w:b/>
          <w:sz w:val="27"/>
          <w:szCs w:val="27"/>
        </w:rPr>
        <w:t>«Об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</w:t>
      </w:r>
    </w:p>
    <w:p w:rsidR="0029075D" w:rsidRPr="00920D0E" w:rsidRDefault="0029075D" w:rsidP="00E95D4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20D0E">
        <w:rPr>
          <w:rFonts w:ascii="Times New Roman" w:hAnsi="Times New Roman" w:cs="Times New Roman"/>
          <w:b/>
          <w:sz w:val="27"/>
          <w:szCs w:val="27"/>
        </w:rPr>
        <w:t>за 201</w:t>
      </w:r>
      <w:r w:rsidR="00D65269" w:rsidRPr="00920D0E">
        <w:rPr>
          <w:rFonts w:ascii="Times New Roman" w:hAnsi="Times New Roman" w:cs="Times New Roman"/>
          <w:b/>
          <w:sz w:val="27"/>
          <w:szCs w:val="27"/>
        </w:rPr>
        <w:t>3</w:t>
      </w:r>
      <w:r w:rsidRPr="00920D0E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p w:rsidR="0029075D" w:rsidRPr="00920D0E" w:rsidRDefault="0029075D" w:rsidP="00E95D4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9075D" w:rsidRPr="00920D0E" w:rsidRDefault="0029075D" w:rsidP="0029075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20D0E">
        <w:rPr>
          <w:rFonts w:ascii="Times New Roman" w:hAnsi="Times New Roman" w:cs="Times New Roman"/>
          <w:b/>
          <w:sz w:val="27"/>
          <w:szCs w:val="27"/>
        </w:rPr>
        <w:t>Раздел 1.</w:t>
      </w:r>
    </w:p>
    <w:p w:rsidR="0029075D" w:rsidRPr="00920D0E" w:rsidRDefault="0029075D" w:rsidP="0029075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20D0E">
        <w:rPr>
          <w:rFonts w:ascii="Times New Roman" w:hAnsi="Times New Roman" w:cs="Times New Roman"/>
          <w:b/>
          <w:sz w:val="27"/>
          <w:szCs w:val="27"/>
        </w:rPr>
        <w:t>«Состояние нормативно-правового регулирования</w:t>
      </w:r>
    </w:p>
    <w:p w:rsidR="0029075D" w:rsidRPr="00920D0E" w:rsidRDefault="0029075D" w:rsidP="0029075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20D0E">
        <w:rPr>
          <w:rFonts w:ascii="Times New Roman" w:hAnsi="Times New Roman" w:cs="Times New Roman"/>
          <w:b/>
          <w:sz w:val="27"/>
          <w:szCs w:val="27"/>
        </w:rPr>
        <w:t xml:space="preserve"> в соответствующей  сфере деятельности»</w:t>
      </w:r>
    </w:p>
    <w:p w:rsidR="0029075D" w:rsidRPr="00920D0E" w:rsidRDefault="0029075D" w:rsidP="0029075D">
      <w:pPr>
        <w:tabs>
          <w:tab w:val="left" w:pos="3630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F52D47" w:rsidRPr="00920D0E" w:rsidRDefault="0029075D" w:rsidP="002A64E5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 xml:space="preserve">     </w:t>
      </w:r>
      <w:r w:rsidR="00265296">
        <w:rPr>
          <w:rFonts w:ascii="Times New Roman" w:hAnsi="Times New Roman" w:cs="Times New Roman"/>
          <w:sz w:val="27"/>
          <w:szCs w:val="27"/>
        </w:rPr>
        <w:t xml:space="preserve">      </w:t>
      </w:r>
      <w:r w:rsidRPr="00920D0E">
        <w:rPr>
          <w:rFonts w:ascii="Times New Roman" w:hAnsi="Times New Roman" w:cs="Times New Roman"/>
          <w:sz w:val="27"/>
          <w:szCs w:val="27"/>
        </w:rPr>
        <w:t xml:space="preserve">Осуществление муниципального </w:t>
      </w:r>
      <w:r w:rsidR="00265296">
        <w:rPr>
          <w:rFonts w:ascii="Times New Roman" w:hAnsi="Times New Roman" w:cs="Times New Roman"/>
          <w:sz w:val="27"/>
          <w:szCs w:val="27"/>
        </w:rPr>
        <w:t>к</w:t>
      </w:r>
      <w:r w:rsidRPr="00920D0E">
        <w:rPr>
          <w:rFonts w:ascii="Times New Roman" w:hAnsi="Times New Roman" w:cs="Times New Roman"/>
          <w:sz w:val="27"/>
          <w:szCs w:val="27"/>
        </w:rPr>
        <w:t xml:space="preserve">онтроля на территории муниципального образования Киреевский район Тульской области проводится в соответствии </w:t>
      </w:r>
      <w:proofErr w:type="gramStart"/>
      <w:r w:rsidRPr="00920D0E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F52D47" w:rsidRPr="00920D0E">
        <w:rPr>
          <w:rFonts w:ascii="Times New Roman" w:hAnsi="Times New Roman" w:cs="Times New Roman"/>
          <w:sz w:val="27"/>
          <w:szCs w:val="27"/>
        </w:rPr>
        <w:t>:</w:t>
      </w:r>
    </w:p>
    <w:p w:rsidR="00F52D47" w:rsidRPr="00920D0E" w:rsidRDefault="00F52D47" w:rsidP="002A64E5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-</w:t>
      </w:r>
      <w:r w:rsidR="0029075D" w:rsidRPr="00920D0E">
        <w:rPr>
          <w:rFonts w:ascii="Times New Roman" w:hAnsi="Times New Roman" w:cs="Times New Roman"/>
          <w:sz w:val="27"/>
          <w:szCs w:val="27"/>
        </w:rPr>
        <w:t xml:space="preserve">ст. 72 Земельного кодекса Российской Федерации от 25.10.2001 г. № 136-ФЗ,  </w:t>
      </w:r>
    </w:p>
    <w:p w:rsidR="00F52D47" w:rsidRPr="00920D0E" w:rsidRDefault="00F52D47" w:rsidP="002A64E5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20D0E">
        <w:rPr>
          <w:rFonts w:ascii="Times New Roman" w:hAnsi="Times New Roman" w:cs="Times New Roman"/>
          <w:sz w:val="27"/>
          <w:szCs w:val="27"/>
        </w:rPr>
        <w:t>-</w:t>
      </w:r>
      <w:r w:rsidR="0029075D" w:rsidRPr="00920D0E">
        <w:rPr>
          <w:rFonts w:ascii="Times New Roman" w:hAnsi="Times New Roman" w:cs="Times New Roman"/>
          <w:sz w:val="27"/>
          <w:szCs w:val="27"/>
        </w:rPr>
        <w:t>ст. 14 Федерального закона от 06.10.2003 г. № 131-ФЗ «Об общих принципах организации местного самоуправления в Российской Федерации»</w:t>
      </w:r>
      <w:r w:rsidR="00725D6D" w:rsidRPr="00920D0E">
        <w:rPr>
          <w:rFonts w:ascii="Times New Roman" w:hAnsi="Times New Roman" w:cs="Times New Roman"/>
          <w:sz w:val="27"/>
          <w:szCs w:val="27"/>
        </w:rPr>
        <w:t xml:space="preserve"> (</w:t>
      </w:r>
      <w:r w:rsidR="0029075D" w:rsidRPr="00920D0E">
        <w:rPr>
          <w:rFonts w:ascii="Times New Roman" w:hAnsi="Times New Roman" w:cs="Times New Roman"/>
          <w:sz w:val="27"/>
          <w:szCs w:val="27"/>
        </w:rPr>
        <w:t>в рамках заключенных  Соглашений ме</w:t>
      </w:r>
      <w:r w:rsidR="00725D6D" w:rsidRPr="00920D0E">
        <w:rPr>
          <w:rFonts w:ascii="Times New Roman" w:hAnsi="Times New Roman" w:cs="Times New Roman"/>
          <w:sz w:val="27"/>
          <w:szCs w:val="27"/>
        </w:rPr>
        <w:t>жду муниципальным районом и муниципальными образованиями:</w:t>
      </w:r>
      <w:proofErr w:type="gramEnd"/>
      <w:r w:rsidR="00725D6D" w:rsidRPr="00920D0E">
        <w:rPr>
          <w:rFonts w:ascii="Times New Roman" w:hAnsi="Times New Roman" w:cs="Times New Roman"/>
          <w:sz w:val="27"/>
          <w:szCs w:val="27"/>
        </w:rPr>
        <w:t xml:space="preserve"> Новосель</w:t>
      </w:r>
      <w:r w:rsidR="007B135D" w:rsidRPr="00920D0E">
        <w:rPr>
          <w:rFonts w:ascii="Times New Roman" w:hAnsi="Times New Roman" w:cs="Times New Roman"/>
          <w:sz w:val="27"/>
          <w:szCs w:val="27"/>
        </w:rPr>
        <w:t>с</w:t>
      </w:r>
      <w:r w:rsidR="00725D6D" w:rsidRPr="00920D0E">
        <w:rPr>
          <w:rFonts w:ascii="Times New Roman" w:hAnsi="Times New Roman" w:cs="Times New Roman"/>
          <w:sz w:val="27"/>
          <w:szCs w:val="27"/>
        </w:rPr>
        <w:t xml:space="preserve">кое Киреевского района, рабочий поселок </w:t>
      </w:r>
      <w:proofErr w:type="gramStart"/>
      <w:r w:rsidR="00725D6D" w:rsidRPr="00920D0E">
        <w:rPr>
          <w:rFonts w:ascii="Times New Roman" w:hAnsi="Times New Roman" w:cs="Times New Roman"/>
          <w:sz w:val="27"/>
          <w:szCs w:val="27"/>
        </w:rPr>
        <w:t xml:space="preserve">Бородинский Киреевского района, рабочий поселок </w:t>
      </w:r>
      <w:proofErr w:type="spellStart"/>
      <w:r w:rsidR="00725D6D" w:rsidRPr="00920D0E">
        <w:rPr>
          <w:rFonts w:ascii="Times New Roman" w:hAnsi="Times New Roman" w:cs="Times New Roman"/>
          <w:sz w:val="27"/>
          <w:szCs w:val="27"/>
        </w:rPr>
        <w:t>Шварцевский</w:t>
      </w:r>
      <w:proofErr w:type="spellEnd"/>
      <w:r w:rsidR="00725D6D" w:rsidRPr="00920D0E">
        <w:rPr>
          <w:rFonts w:ascii="Times New Roman" w:hAnsi="Times New Roman" w:cs="Times New Roman"/>
          <w:sz w:val="27"/>
          <w:szCs w:val="27"/>
        </w:rPr>
        <w:t xml:space="preserve"> Киреевского района, </w:t>
      </w:r>
      <w:proofErr w:type="spellStart"/>
      <w:r w:rsidR="00725D6D" w:rsidRPr="00920D0E">
        <w:rPr>
          <w:rFonts w:ascii="Times New Roman" w:hAnsi="Times New Roman" w:cs="Times New Roman"/>
          <w:sz w:val="27"/>
          <w:szCs w:val="27"/>
        </w:rPr>
        <w:t>Богучаровское</w:t>
      </w:r>
      <w:proofErr w:type="spellEnd"/>
      <w:r w:rsidR="00725D6D" w:rsidRPr="00920D0E">
        <w:rPr>
          <w:rFonts w:ascii="Times New Roman" w:hAnsi="Times New Roman" w:cs="Times New Roman"/>
          <w:sz w:val="27"/>
          <w:szCs w:val="27"/>
        </w:rPr>
        <w:t xml:space="preserve"> Киреевского района, </w:t>
      </w:r>
      <w:proofErr w:type="spellStart"/>
      <w:r w:rsidR="00725D6D" w:rsidRPr="00920D0E">
        <w:rPr>
          <w:rFonts w:ascii="Times New Roman" w:hAnsi="Times New Roman" w:cs="Times New Roman"/>
          <w:sz w:val="27"/>
          <w:szCs w:val="27"/>
        </w:rPr>
        <w:t>Большекалмыкское</w:t>
      </w:r>
      <w:proofErr w:type="spellEnd"/>
      <w:r w:rsidR="00725D6D" w:rsidRPr="00920D0E">
        <w:rPr>
          <w:rFonts w:ascii="Times New Roman" w:hAnsi="Times New Roman" w:cs="Times New Roman"/>
          <w:sz w:val="27"/>
          <w:szCs w:val="27"/>
        </w:rPr>
        <w:t xml:space="preserve"> Киреевского района, </w:t>
      </w:r>
      <w:proofErr w:type="spellStart"/>
      <w:r w:rsidR="00725D6D" w:rsidRPr="00920D0E">
        <w:rPr>
          <w:rFonts w:ascii="Times New Roman" w:hAnsi="Times New Roman" w:cs="Times New Roman"/>
          <w:sz w:val="27"/>
          <w:szCs w:val="27"/>
        </w:rPr>
        <w:t>Дедиловское</w:t>
      </w:r>
      <w:proofErr w:type="spellEnd"/>
      <w:r w:rsidR="00725D6D" w:rsidRPr="00920D0E">
        <w:rPr>
          <w:rFonts w:ascii="Times New Roman" w:hAnsi="Times New Roman" w:cs="Times New Roman"/>
          <w:sz w:val="27"/>
          <w:szCs w:val="27"/>
        </w:rPr>
        <w:t xml:space="preserve"> Киреевского района, Красноярское Киреевского района, </w:t>
      </w:r>
      <w:proofErr w:type="spellStart"/>
      <w:r w:rsidR="00725D6D" w:rsidRPr="00920D0E">
        <w:rPr>
          <w:rFonts w:ascii="Times New Roman" w:hAnsi="Times New Roman" w:cs="Times New Roman"/>
          <w:sz w:val="27"/>
          <w:szCs w:val="27"/>
        </w:rPr>
        <w:t>Приупское</w:t>
      </w:r>
      <w:proofErr w:type="spellEnd"/>
      <w:r w:rsidR="00725D6D" w:rsidRPr="00920D0E">
        <w:rPr>
          <w:rFonts w:ascii="Times New Roman" w:hAnsi="Times New Roman" w:cs="Times New Roman"/>
          <w:sz w:val="27"/>
          <w:szCs w:val="27"/>
        </w:rPr>
        <w:t xml:space="preserve"> Киреевского района</w:t>
      </w:r>
      <w:r w:rsidR="007B135D" w:rsidRPr="00920D0E">
        <w:rPr>
          <w:rFonts w:ascii="Times New Roman" w:hAnsi="Times New Roman" w:cs="Times New Roman"/>
          <w:sz w:val="27"/>
          <w:szCs w:val="27"/>
        </w:rPr>
        <w:t xml:space="preserve"> о передаче осуществления полномочий</w:t>
      </w:r>
      <w:r w:rsidR="00920F78" w:rsidRPr="00920D0E">
        <w:rPr>
          <w:rFonts w:ascii="Times New Roman" w:hAnsi="Times New Roman" w:cs="Times New Roman"/>
          <w:sz w:val="27"/>
          <w:szCs w:val="27"/>
        </w:rPr>
        <w:t xml:space="preserve"> в части осуществление муниципального земельного контроля</w:t>
      </w:r>
      <w:r w:rsidR="007B135D" w:rsidRPr="00920D0E">
        <w:rPr>
          <w:rFonts w:ascii="Times New Roman" w:hAnsi="Times New Roman" w:cs="Times New Roman"/>
          <w:sz w:val="27"/>
          <w:szCs w:val="27"/>
        </w:rPr>
        <w:t xml:space="preserve">), </w:t>
      </w:r>
      <w:proofErr w:type="gramEnd"/>
    </w:p>
    <w:p w:rsidR="00F52D47" w:rsidRPr="00920D0E" w:rsidRDefault="00F52D47" w:rsidP="002A64E5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-</w:t>
      </w:r>
      <w:r w:rsidR="007B135D" w:rsidRPr="00920D0E">
        <w:rPr>
          <w:rFonts w:ascii="Times New Roman" w:hAnsi="Times New Roman" w:cs="Times New Roman"/>
          <w:sz w:val="27"/>
          <w:szCs w:val="27"/>
        </w:rPr>
        <w:t>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</w:p>
    <w:p w:rsidR="00F52D47" w:rsidRPr="00920D0E" w:rsidRDefault="00F52D47" w:rsidP="002A64E5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-</w:t>
      </w:r>
      <w:r w:rsidR="007B135D" w:rsidRPr="00920D0E">
        <w:rPr>
          <w:rFonts w:ascii="Times New Roman" w:hAnsi="Times New Roman" w:cs="Times New Roman"/>
          <w:sz w:val="27"/>
          <w:szCs w:val="27"/>
        </w:rPr>
        <w:t xml:space="preserve">Кодексом Российской Федерации об административных правонарушениях от 30.12.2001 г. № 195-ФЗ, </w:t>
      </w:r>
    </w:p>
    <w:p w:rsidR="00F52D47" w:rsidRDefault="00F52D47" w:rsidP="002A64E5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-</w:t>
      </w:r>
      <w:r w:rsidR="007B135D" w:rsidRPr="00920D0E">
        <w:rPr>
          <w:rFonts w:ascii="Times New Roman" w:hAnsi="Times New Roman" w:cs="Times New Roman"/>
          <w:sz w:val="27"/>
          <w:szCs w:val="27"/>
        </w:rPr>
        <w:t xml:space="preserve">Градостроительным кодексом Российской Федерации от 29.12.2004г.  № 190-ФЗ, </w:t>
      </w:r>
    </w:p>
    <w:p w:rsidR="00265296" w:rsidRPr="00920D0E" w:rsidRDefault="00265296" w:rsidP="002A64E5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-Жилищный кодекс Российской Федерации,</w:t>
      </w:r>
    </w:p>
    <w:p w:rsidR="00F52D47" w:rsidRPr="00920D0E" w:rsidRDefault="00F52D47" w:rsidP="002A64E5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-</w:t>
      </w:r>
      <w:r w:rsidR="007B135D" w:rsidRPr="00920D0E">
        <w:rPr>
          <w:rFonts w:ascii="Times New Roman" w:hAnsi="Times New Roman" w:cs="Times New Roman"/>
          <w:sz w:val="27"/>
          <w:szCs w:val="27"/>
        </w:rPr>
        <w:t xml:space="preserve">Федеральным законом от 25.10.2001г. № 137-ФЗ «О введении в действие Земельного кодекса Российской Федерации»,  </w:t>
      </w:r>
    </w:p>
    <w:p w:rsidR="00F52D47" w:rsidRPr="00920D0E" w:rsidRDefault="00F52D47" w:rsidP="002A64E5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-</w:t>
      </w:r>
      <w:r w:rsidR="007B135D" w:rsidRPr="00920D0E">
        <w:rPr>
          <w:rFonts w:ascii="Times New Roman" w:hAnsi="Times New Roman" w:cs="Times New Roman"/>
          <w:sz w:val="27"/>
          <w:szCs w:val="27"/>
        </w:rPr>
        <w:t xml:space="preserve">Федеральным законом от 29.12.2004г. № 191-ФЗ «О введении в действие Градостроительного кодекса Российской Федерации»,  </w:t>
      </w:r>
    </w:p>
    <w:p w:rsidR="00F52D47" w:rsidRPr="00920D0E" w:rsidRDefault="00F52D47" w:rsidP="002A64E5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-</w:t>
      </w:r>
      <w:r w:rsidR="007B135D" w:rsidRPr="00920D0E">
        <w:rPr>
          <w:rFonts w:ascii="Times New Roman" w:hAnsi="Times New Roman" w:cs="Times New Roman"/>
          <w:sz w:val="27"/>
          <w:szCs w:val="27"/>
        </w:rPr>
        <w:t xml:space="preserve">Уставом муниципального образования Киреевский район, </w:t>
      </w:r>
    </w:p>
    <w:p w:rsidR="00F52D47" w:rsidRPr="00920D0E" w:rsidRDefault="00F52D47" w:rsidP="002A64E5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-</w:t>
      </w:r>
      <w:r w:rsidR="007B135D" w:rsidRPr="00920D0E">
        <w:rPr>
          <w:rFonts w:ascii="Times New Roman" w:hAnsi="Times New Roman" w:cs="Times New Roman"/>
          <w:sz w:val="27"/>
          <w:szCs w:val="27"/>
        </w:rPr>
        <w:t xml:space="preserve">Положением о </w:t>
      </w:r>
      <w:r w:rsidR="00D65269" w:rsidRPr="00920D0E">
        <w:rPr>
          <w:rFonts w:ascii="Times New Roman" w:hAnsi="Times New Roman" w:cs="Times New Roman"/>
          <w:sz w:val="27"/>
          <w:szCs w:val="27"/>
        </w:rPr>
        <w:t xml:space="preserve">порядке осуществления муниципального земельного контроля на территории муниципального образования Киреевский район, </w:t>
      </w:r>
      <w:proofErr w:type="gramStart"/>
      <w:r w:rsidR="00DD1545" w:rsidRPr="00920D0E">
        <w:rPr>
          <w:rFonts w:ascii="Times New Roman" w:hAnsi="Times New Roman" w:cs="Times New Roman"/>
          <w:sz w:val="27"/>
          <w:szCs w:val="27"/>
        </w:rPr>
        <w:t>утвержденное</w:t>
      </w:r>
      <w:proofErr w:type="gramEnd"/>
      <w:r w:rsidR="00DD1545" w:rsidRPr="00920D0E">
        <w:rPr>
          <w:rFonts w:ascii="Times New Roman" w:hAnsi="Times New Roman" w:cs="Times New Roman"/>
          <w:sz w:val="27"/>
          <w:szCs w:val="27"/>
        </w:rPr>
        <w:t xml:space="preserve"> решением Собрания представителей муниципального образования Киреевский район от </w:t>
      </w:r>
      <w:r w:rsidR="00D65269" w:rsidRPr="00920D0E">
        <w:rPr>
          <w:rFonts w:ascii="Times New Roman" w:hAnsi="Times New Roman" w:cs="Times New Roman"/>
          <w:sz w:val="27"/>
          <w:szCs w:val="27"/>
        </w:rPr>
        <w:t>30.05</w:t>
      </w:r>
      <w:r w:rsidR="00DD1545" w:rsidRPr="00920D0E">
        <w:rPr>
          <w:rFonts w:ascii="Times New Roman" w:hAnsi="Times New Roman" w:cs="Times New Roman"/>
          <w:sz w:val="27"/>
          <w:szCs w:val="27"/>
        </w:rPr>
        <w:t>.20</w:t>
      </w:r>
      <w:r w:rsidR="00D65269" w:rsidRPr="00920D0E">
        <w:rPr>
          <w:rFonts w:ascii="Times New Roman" w:hAnsi="Times New Roman" w:cs="Times New Roman"/>
          <w:sz w:val="27"/>
          <w:szCs w:val="27"/>
        </w:rPr>
        <w:t>13</w:t>
      </w:r>
      <w:r w:rsidR="00DD1545" w:rsidRPr="00920D0E">
        <w:rPr>
          <w:rFonts w:ascii="Times New Roman" w:hAnsi="Times New Roman" w:cs="Times New Roman"/>
          <w:sz w:val="27"/>
          <w:szCs w:val="27"/>
        </w:rPr>
        <w:t xml:space="preserve"> №</w:t>
      </w:r>
      <w:r w:rsidR="00D65269" w:rsidRPr="00920D0E">
        <w:rPr>
          <w:rFonts w:ascii="Times New Roman" w:hAnsi="Times New Roman" w:cs="Times New Roman"/>
          <w:sz w:val="27"/>
          <w:szCs w:val="27"/>
        </w:rPr>
        <w:t>58-427</w:t>
      </w:r>
      <w:r w:rsidR="00DD1545" w:rsidRPr="00920D0E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F52D47" w:rsidRPr="00920D0E" w:rsidRDefault="00F52D47" w:rsidP="002A64E5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-</w:t>
      </w:r>
      <w:r w:rsidR="00DD1545" w:rsidRPr="00920D0E">
        <w:rPr>
          <w:rFonts w:ascii="Times New Roman" w:hAnsi="Times New Roman" w:cs="Times New Roman"/>
          <w:sz w:val="27"/>
          <w:szCs w:val="27"/>
        </w:rPr>
        <w:t xml:space="preserve">Постановлением Правительства Тульской области от 10.05.2012 №188 «Об утверждении Порядка разработки и утверждения административных </w:t>
      </w:r>
      <w:r w:rsidR="00DD1545" w:rsidRPr="00920D0E">
        <w:rPr>
          <w:rFonts w:ascii="Times New Roman" w:hAnsi="Times New Roman" w:cs="Times New Roman"/>
          <w:sz w:val="27"/>
          <w:szCs w:val="27"/>
        </w:rPr>
        <w:lastRenderedPageBreak/>
        <w:t xml:space="preserve">регламентов исполнения муниципальных функций по осуществлению функций муниципального контроля органами местного самоуправления Тульской области», </w:t>
      </w:r>
    </w:p>
    <w:p w:rsidR="00F52D47" w:rsidRPr="00920D0E" w:rsidRDefault="00F52D47" w:rsidP="002A64E5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-</w:t>
      </w:r>
      <w:r w:rsidR="00AE266A" w:rsidRPr="00920D0E">
        <w:rPr>
          <w:rFonts w:ascii="Times New Roman" w:hAnsi="Times New Roman" w:cs="Times New Roman"/>
          <w:sz w:val="27"/>
          <w:szCs w:val="27"/>
        </w:rPr>
        <w:t>административным регламентом «Исполнение муниципальной функции по осуществлению муниципального земельного контроля на территории муниципального образования Киреевский район», утвержденным постановлением администрации муниципального образования Киреевский район от 18.</w:t>
      </w:r>
      <w:r w:rsidR="00D65269" w:rsidRPr="00920D0E">
        <w:rPr>
          <w:rFonts w:ascii="Times New Roman" w:hAnsi="Times New Roman" w:cs="Times New Roman"/>
          <w:sz w:val="27"/>
          <w:szCs w:val="27"/>
        </w:rPr>
        <w:t>07.2013</w:t>
      </w:r>
      <w:r w:rsidR="00AE266A" w:rsidRPr="00920D0E">
        <w:rPr>
          <w:rFonts w:ascii="Times New Roman" w:hAnsi="Times New Roman" w:cs="Times New Roman"/>
          <w:sz w:val="27"/>
          <w:szCs w:val="27"/>
        </w:rPr>
        <w:t xml:space="preserve"> №</w:t>
      </w:r>
      <w:r w:rsidR="00D65269" w:rsidRPr="00920D0E">
        <w:rPr>
          <w:rFonts w:ascii="Times New Roman" w:hAnsi="Times New Roman" w:cs="Times New Roman"/>
          <w:sz w:val="27"/>
          <w:szCs w:val="27"/>
        </w:rPr>
        <w:t>617</w:t>
      </w:r>
      <w:r w:rsidR="00AE266A" w:rsidRPr="00920D0E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04534E" w:rsidRPr="00920D0E" w:rsidRDefault="0004534E" w:rsidP="002A64E5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-решением Собрания представителей муниципального образования Киреевский район от 30.10.2013г. №2-24 «Об учреждении управления муниципального и административно-технического контроля администрации муниципального образования Киреевский район и утверждении Положения об управлении муниципального и административно-технического контроля администрации муниципального образования Киреевксий район»</w:t>
      </w:r>
      <w:r w:rsidR="00A820DD" w:rsidRPr="00920D0E">
        <w:rPr>
          <w:rFonts w:ascii="Times New Roman" w:hAnsi="Times New Roman" w:cs="Times New Roman"/>
          <w:sz w:val="27"/>
          <w:szCs w:val="27"/>
        </w:rPr>
        <w:t>,</w:t>
      </w:r>
    </w:p>
    <w:p w:rsidR="00E51744" w:rsidRPr="00920D0E" w:rsidRDefault="00F52D47" w:rsidP="002A7B26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-</w:t>
      </w:r>
      <w:r w:rsidR="00AE266A" w:rsidRPr="00920D0E">
        <w:rPr>
          <w:rFonts w:ascii="Times New Roman" w:hAnsi="Times New Roman" w:cs="Times New Roman"/>
          <w:sz w:val="27"/>
          <w:szCs w:val="27"/>
        </w:rPr>
        <w:t>Соглашением о взаимодействии при осуществлении государственного земельного надзора и муниципального земельного контроля от 24.09.2012г., заключенн</w:t>
      </w:r>
      <w:r w:rsidRPr="00920D0E">
        <w:rPr>
          <w:rFonts w:ascii="Times New Roman" w:hAnsi="Times New Roman" w:cs="Times New Roman"/>
          <w:sz w:val="27"/>
          <w:szCs w:val="27"/>
        </w:rPr>
        <w:t>ым</w:t>
      </w:r>
      <w:r w:rsidR="00AE266A" w:rsidRPr="00920D0E">
        <w:rPr>
          <w:rFonts w:ascii="Times New Roman" w:hAnsi="Times New Roman" w:cs="Times New Roman"/>
          <w:sz w:val="27"/>
          <w:szCs w:val="27"/>
        </w:rPr>
        <w:t xml:space="preserve"> между </w:t>
      </w:r>
      <w:r w:rsidR="002A64E5" w:rsidRPr="00920D0E">
        <w:rPr>
          <w:rFonts w:ascii="Times New Roman" w:hAnsi="Times New Roman" w:cs="Times New Roman"/>
          <w:sz w:val="27"/>
          <w:szCs w:val="27"/>
        </w:rPr>
        <w:t>Управлением Федеральной службы государственной регистрации, кадастра и картографии по Тульской области и администрацией муниципального образования Киреевс</w:t>
      </w:r>
      <w:r w:rsidR="00B06626" w:rsidRPr="00920D0E">
        <w:rPr>
          <w:rFonts w:ascii="Times New Roman" w:hAnsi="Times New Roman" w:cs="Times New Roman"/>
          <w:sz w:val="27"/>
          <w:szCs w:val="27"/>
        </w:rPr>
        <w:t>к</w:t>
      </w:r>
      <w:r w:rsidR="00BA6C1D" w:rsidRPr="00920D0E">
        <w:rPr>
          <w:rFonts w:ascii="Times New Roman" w:hAnsi="Times New Roman" w:cs="Times New Roman"/>
          <w:sz w:val="27"/>
          <w:szCs w:val="27"/>
        </w:rPr>
        <w:t>и</w:t>
      </w:r>
      <w:r w:rsidR="002A64E5" w:rsidRPr="00920D0E">
        <w:rPr>
          <w:rFonts w:ascii="Times New Roman" w:hAnsi="Times New Roman" w:cs="Times New Roman"/>
          <w:sz w:val="27"/>
          <w:szCs w:val="27"/>
        </w:rPr>
        <w:t>й район</w:t>
      </w:r>
      <w:r w:rsidR="00A820DD" w:rsidRPr="00920D0E">
        <w:rPr>
          <w:rFonts w:ascii="Times New Roman" w:hAnsi="Times New Roman" w:cs="Times New Roman"/>
          <w:sz w:val="27"/>
          <w:szCs w:val="27"/>
        </w:rPr>
        <w:t>,</w:t>
      </w:r>
    </w:p>
    <w:p w:rsidR="002A7B26" w:rsidRPr="00920D0E" w:rsidRDefault="002A64E5" w:rsidP="002A7B26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 xml:space="preserve">     </w:t>
      </w:r>
      <w:r w:rsidR="00265296">
        <w:rPr>
          <w:rFonts w:ascii="Times New Roman" w:hAnsi="Times New Roman" w:cs="Times New Roman"/>
          <w:sz w:val="27"/>
          <w:szCs w:val="27"/>
        </w:rPr>
        <w:t xml:space="preserve">       </w:t>
      </w:r>
      <w:r w:rsidR="00D511E7" w:rsidRPr="00920D0E">
        <w:rPr>
          <w:rFonts w:ascii="Times New Roman" w:hAnsi="Times New Roman" w:cs="Times New Roman"/>
          <w:sz w:val="27"/>
          <w:szCs w:val="27"/>
        </w:rPr>
        <w:t xml:space="preserve">Указанные выше муниципальные нормативные правовые акты </w:t>
      </w:r>
      <w:r w:rsidR="00E10AAA" w:rsidRPr="00920D0E">
        <w:rPr>
          <w:rFonts w:ascii="Times New Roman" w:hAnsi="Times New Roman" w:cs="Times New Roman"/>
          <w:sz w:val="27"/>
          <w:szCs w:val="27"/>
        </w:rPr>
        <w:t xml:space="preserve">опубликованы и </w:t>
      </w:r>
      <w:r w:rsidR="00D511E7" w:rsidRPr="00920D0E">
        <w:rPr>
          <w:rFonts w:ascii="Times New Roman" w:hAnsi="Times New Roman" w:cs="Times New Roman"/>
          <w:sz w:val="27"/>
          <w:szCs w:val="27"/>
        </w:rPr>
        <w:t xml:space="preserve">доступны на официальном сайте муниципального образования Киреевский район в сети Интернет по адресу: </w:t>
      </w:r>
      <w:r w:rsidR="00D511E7" w:rsidRPr="00920D0E">
        <w:rPr>
          <w:rFonts w:ascii="Times New Roman" w:hAnsi="Times New Roman" w:cs="Times New Roman"/>
          <w:sz w:val="27"/>
          <w:szCs w:val="27"/>
          <w:lang w:val="en-US"/>
        </w:rPr>
        <w:t>www</w:t>
      </w:r>
      <w:r w:rsidR="00D511E7" w:rsidRPr="00920D0E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="00D511E7" w:rsidRPr="00920D0E">
        <w:rPr>
          <w:rFonts w:ascii="Times New Roman" w:hAnsi="Times New Roman" w:cs="Times New Roman"/>
          <w:sz w:val="27"/>
          <w:szCs w:val="27"/>
        </w:rPr>
        <w:t>kireevsk.tulobl.ru</w:t>
      </w:r>
      <w:proofErr w:type="spellEnd"/>
      <w:r w:rsidR="000F3C9A" w:rsidRPr="00920D0E">
        <w:rPr>
          <w:rFonts w:ascii="Times New Roman" w:hAnsi="Times New Roman" w:cs="Times New Roman"/>
          <w:sz w:val="27"/>
          <w:szCs w:val="27"/>
        </w:rPr>
        <w:t>.</w:t>
      </w:r>
    </w:p>
    <w:p w:rsidR="00D65269" w:rsidRPr="00920D0E" w:rsidRDefault="0087295E" w:rsidP="002A64E5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 xml:space="preserve">     </w:t>
      </w:r>
      <w:r w:rsidR="00265296">
        <w:rPr>
          <w:rFonts w:ascii="Times New Roman" w:hAnsi="Times New Roman" w:cs="Times New Roman"/>
          <w:sz w:val="27"/>
          <w:szCs w:val="27"/>
        </w:rPr>
        <w:t xml:space="preserve">       </w:t>
      </w:r>
      <w:r w:rsidR="00C16656" w:rsidRPr="00920D0E">
        <w:rPr>
          <w:rFonts w:ascii="Times New Roman" w:hAnsi="Times New Roman" w:cs="Times New Roman"/>
          <w:sz w:val="27"/>
          <w:szCs w:val="27"/>
        </w:rPr>
        <w:t>В соответствии с указанными выше муниципальными нормативными правовыми актами</w:t>
      </w:r>
      <w:r w:rsidR="00B016C1" w:rsidRPr="00920D0E">
        <w:rPr>
          <w:rFonts w:ascii="Times New Roman" w:hAnsi="Times New Roman" w:cs="Times New Roman"/>
          <w:sz w:val="27"/>
          <w:szCs w:val="27"/>
        </w:rPr>
        <w:t>,</w:t>
      </w:r>
      <w:r w:rsidR="00C16656" w:rsidRPr="00920D0E">
        <w:rPr>
          <w:rFonts w:ascii="Times New Roman" w:hAnsi="Times New Roman" w:cs="Times New Roman"/>
          <w:sz w:val="27"/>
          <w:szCs w:val="27"/>
        </w:rPr>
        <w:t xml:space="preserve"> органом, уполномоченным на осуществление муниципального контроля на территории муниципального образования Киреевс</w:t>
      </w:r>
      <w:r w:rsidR="00B016C1" w:rsidRPr="00920D0E">
        <w:rPr>
          <w:rFonts w:ascii="Times New Roman" w:hAnsi="Times New Roman" w:cs="Times New Roman"/>
          <w:sz w:val="27"/>
          <w:szCs w:val="27"/>
        </w:rPr>
        <w:t>к</w:t>
      </w:r>
      <w:r w:rsidR="00C16656" w:rsidRPr="00920D0E">
        <w:rPr>
          <w:rFonts w:ascii="Times New Roman" w:hAnsi="Times New Roman" w:cs="Times New Roman"/>
          <w:sz w:val="27"/>
          <w:szCs w:val="27"/>
        </w:rPr>
        <w:t xml:space="preserve">ий район является </w:t>
      </w:r>
      <w:r w:rsidR="00D65269" w:rsidRPr="00920D0E">
        <w:rPr>
          <w:rFonts w:ascii="Times New Roman" w:hAnsi="Times New Roman" w:cs="Times New Roman"/>
          <w:sz w:val="27"/>
          <w:szCs w:val="27"/>
        </w:rPr>
        <w:t>управление муниципального и административно-технического контроля администрации муниципального образования Киреевский район</w:t>
      </w:r>
      <w:r w:rsidR="00B7245A" w:rsidRPr="00920D0E">
        <w:rPr>
          <w:rFonts w:ascii="Times New Roman" w:hAnsi="Times New Roman" w:cs="Times New Roman"/>
          <w:sz w:val="27"/>
          <w:szCs w:val="27"/>
        </w:rPr>
        <w:t xml:space="preserve"> (дале</w:t>
      </w:r>
      <w:proofErr w:type="gramStart"/>
      <w:r w:rsidR="00B7245A" w:rsidRPr="00920D0E">
        <w:rPr>
          <w:rFonts w:ascii="Times New Roman" w:hAnsi="Times New Roman" w:cs="Times New Roman"/>
          <w:sz w:val="27"/>
          <w:szCs w:val="27"/>
        </w:rPr>
        <w:t>е-</w:t>
      </w:r>
      <w:proofErr w:type="gramEnd"/>
      <w:r w:rsidR="00B7245A" w:rsidRPr="00920D0E">
        <w:rPr>
          <w:rFonts w:ascii="Times New Roman" w:hAnsi="Times New Roman" w:cs="Times New Roman"/>
          <w:sz w:val="27"/>
          <w:szCs w:val="27"/>
        </w:rPr>
        <w:t xml:space="preserve"> управление</w:t>
      </w:r>
      <w:r w:rsidR="00920F78" w:rsidRPr="00920D0E">
        <w:rPr>
          <w:rFonts w:ascii="Times New Roman" w:hAnsi="Times New Roman" w:cs="Times New Roman"/>
          <w:sz w:val="27"/>
          <w:szCs w:val="27"/>
        </w:rPr>
        <w:t>)</w:t>
      </w:r>
      <w:r w:rsidR="00851432" w:rsidRPr="00920D0E">
        <w:rPr>
          <w:rFonts w:ascii="Times New Roman" w:hAnsi="Times New Roman" w:cs="Times New Roman"/>
          <w:sz w:val="27"/>
          <w:szCs w:val="27"/>
        </w:rPr>
        <w:t>, которое является структурным подразделением администрации муниципального образования Киреевс</w:t>
      </w:r>
      <w:r w:rsidR="00265296">
        <w:rPr>
          <w:rFonts w:ascii="Times New Roman" w:hAnsi="Times New Roman" w:cs="Times New Roman"/>
          <w:sz w:val="27"/>
          <w:szCs w:val="27"/>
        </w:rPr>
        <w:t>к</w:t>
      </w:r>
      <w:r w:rsidR="00851432" w:rsidRPr="00920D0E">
        <w:rPr>
          <w:rFonts w:ascii="Times New Roman" w:hAnsi="Times New Roman" w:cs="Times New Roman"/>
          <w:sz w:val="27"/>
          <w:szCs w:val="27"/>
        </w:rPr>
        <w:t>ий район</w:t>
      </w:r>
      <w:r w:rsidR="00B7245A" w:rsidRPr="00920D0E">
        <w:rPr>
          <w:rFonts w:ascii="Times New Roman" w:hAnsi="Times New Roman" w:cs="Times New Roman"/>
          <w:sz w:val="27"/>
          <w:szCs w:val="27"/>
        </w:rPr>
        <w:t>.</w:t>
      </w:r>
      <w:r w:rsidR="00D65269" w:rsidRPr="00920D0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C78BC" w:rsidRPr="00920D0E" w:rsidRDefault="00265296" w:rsidP="00265296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8C78BC" w:rsidRPr="00920D0E">
        <w:rPr>
          <w:rFonts w:ascii="Times New Roman" w:hAnsi="Times New Roman" w:cs="Times New Roman"/>
          <w:sz w:val="27"/>
          <w:szCs w:val="27"/>
        </w:rPr>
        <w:t xml:space="preserve">    В 201</w:t>
      </w:r>
      <w:r w:rsidR="00B7245A" w:rsidRPr="00920D0E">
        <w:rPr>
          <w:rFonts w:ascii="Times New Roman" w:hAnsi="Times New Roman" w:cs="Times New Roman"/>
          <w:sz w:val="27"/>
          <w:szCs w:val="27"/>
        </w:rPr>
        <w:t>3</w:t>
      </w:r>
      <w:r w:rsidR="008C78BC" w:rsidRPr="00920D0E">
        <w:rPr>
          <w:rFonts w:ascii="Times New Roman" w:hAnsi="Times New Roman" w:cs="Times New Roman"/>
          <w:sz w:val="27"/>
          <w:szCs w:val="27"/>
        </w:rPr>
        <w:t xml:space="preserve"> году </w:t>
      </w:r>
      <w:r w:rsidR="00B7245A" w:rsidRPr="00920D0E">
        <w:rPr>
          <w:rFonts w:ascii="Times New Roman" w:hAnsi="Times New Roman" w:cs="Times New Roman"/>
          <w:sz w:val="27"/>
          <w:szCs w:val="27"/>
        </w:rPr>
        <w:t>управлением</w:t>
      </w:r>
      <w:r w:rsidR="008C78BC" w:rsidRPr="00920D0E">
        <w:rPr>
          <w:rFonts w:ascii="Times New Roman" w:hAnsi="Times New Roman" w:cs="Times New Roman"/>
          <w:sz w:val="27"/>
          <w:szCs w:val="27"/>
        </w:rPr>
        <w:t xml:space="preserve"> </w:t>
      </w:r>
      <w:r w:rsidR="00FD199E" w:rsidRPr="00920D0E">
        <w:rPr>
          <w:rFonts w:ascii="Times New Roman" w:hAnsi="Times New Roman" w:cs="Times New Roman"/>
          <w:sz w:val="27"/>
          <w:szCs w:val="27"/>
        </w:rPr>
        <w:t xml:space="preserve"> осуществлялся муниципальный земельный </w:t>
      </w:r>
      <w:r w:rsidR="00B7245A" w:rsidRPr="00920D0E">
        <w:rPr>
          <w:rFonts w:ascii="Times New Roman" w:hAnsi="Times New Roman" w:cs="Times New Roman"/>
          <w:sz w:val="27"/>
          <w:szCs w:val="27"/>
        </w:rPr>
        <w:t xml:space="preserve"> и жилищный </w:t>
      </w:r>
      <w:r w:rsidR="00FD199E" w:rsidRPr="00920D0E">
        <w:rPr>
          <w:rFonts w:ascii="Times New Roman" w:hAnsi="Times New Roman" w:cs="Times New Roman"/>
          <w:sz w:val="27"/>
          <w:szCs w:val="27"/>
        </w:rPr>
        <w:t>контроль.</w:t>
      </w:r>
      <w:r w:rsidR="008C78BC" w:rsidRPr="00920D0E">
        <w:rPr>
          <w:rFonts w:ascii="Times New Roman" w:hAnsi="Times New Roman" w:cs="Times New Roman"/>
          <w:sz w:val="27"/>
          <w:szCs w:val="27"/>
        </w:rPr>
        <w:tab/>
      </w:r>
    </w:p>
    <w:p w:rsidR="006E0C8C" w:rsidRPr="00920D0E" w:rsidRDefault="00265296" w:rsidP="002A64E5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B016C1" w:rsidRPr="00920D0E">
        <w:rPr>
          <w:rFonts w:ascii="Times New Roman" w:hAnsi="Times New Roman" w:cs="Times New Roman"/>
          <w:sz w:val="27"/>
          <w:szCs w:val="27"/>
        </w:rPr>
        <w:t xml:space="preserve"> </w:t>
      </w:r>
      <w:r w:rsidR="00170109" w:rsidRPr="00920D0E">
        <w:rPr>
          <w:rFonts w:ascii="Times New Roman" w:hAnsi="Times New Roman" w:cs="Times New Roman"/>
          <w:sz w:val="27"/>
          <w:szCs w:val="27"/>
        </w:rPr>
        <w:t xml:space="preserve">   </w:t>
      </w:r>
      <w:r w:rsidR="0029075D" w:rsidRPr="00920D0E">
        <w:rPr>
          <w:rFonts w:ascii="Times New Roman" w:hAnsi="Times New Roman" w:cs="Times New Roman"/>
          <w:sz w:val="27"/>
          <w:szCs w:val="27"/>
        </w:rPr>
        <w:t>Действующая нормативная база</w:t>
      </w:r>
      <w:r w:rsidR="00FA475D" w:rsidRPr="00920D0E">
        <w:rPr>
          <w:rFonts w:ascii="Times New Roman" w:hAnsi="Times New Roman" w:cs="Times New Roman"/>
          <w:sz w:val="27"/>
          <w:szCs w:val="27"/>
        </w:rPr>
        <w:t xml:space="preserve"> </w:t>
      </w:r>
      <w:r w:rsidR="0029075D" w:rsidRPr="00920D0E">
        <w:rPr>
          <w:rFonts w:ascii="Times New Roman" w:hAnsi="Times New Roman" w:cs="Times New Roman"/>
          <w:sz w:val="27"/>
          <w:szCs w:val="27"/>
        </w:rPr>
        <w:t>для проведения муниципального земельного контроля содержит достаточный инструментарий, позволяющий организовать соответствующую контрольную работу, направленную на решение обозначенн</w:t>
      </w:r>
      <w:r w:rsidR="002A64E5" w:rsidRPr="00920D0E">
        <w:rPr>
          <w:rFonts w:ascii="Times New Roman" w:hAnsi="Times New Roman" w:cs="Times New Roman"/>
          <w:sz w:val="27"/>
          <w:szCs w:val="27"/>
        </w:rPr>
        <w:t>ых</w:t>
      </w:r>
      <w:r w:rsidR="0029075D" w:rsidRPr="00920D0E">
        <w:rPr>
          <w:rFonts w:ascii="Times New Roman" w:hAnsi="Times New Roman" w:cs="Times New Roman"/>
          <w:sz w:val="27"/>
          <w:szCs w:val="27"/>
        </w:rPr>
        <w:t xml:space="preserve"> задач</w:t>
      </w:r>
      <w:r w:rsidR="002A64E5" w:rsidRPr="00920D0E">
        <w:rPr>
          <w:rFonts w:ascii="Times New Roman" w:hAnsi="Times New Roman" w:cs="Times New Roman"/>
          <w:sz w:val="27"/>
          <w:szCs w:val="27"/>
        </w:rPr>
        <w:t xml:space="preserve"> и </w:t>
      </w:r>
      <w:r w:rsidR="0029075D" w:rsidRPr="00920D0E">
        <w:rPr>
          <w:rFonts w:ascii="Times New Roman" w:hAnsi="Times New Roman" w:cs="Times New Roman"/>
          <w:sz w:val="27"/>
          <w:szCs w:val="27"/>
        </w:rPr>
        <w:t>достаточн</w:t>
      </w:r>
      <w:r w:rsidR="002A64E5" w:rsidRPr="00920D0E">
        <w:rPr>
          <w:rFonts w:ascii="Times New Roman" w:hAnsi="Times New Roman" w:cs="Times New Roman"/>
          <w:sz w:val="27"/>
          <w:szCs w:val="27"/>
        </w:rPr>
        <w:t>а</w:t>
      </w:r>
      <w:r w:rsidR="0029075D" w:rsidRPr="00920D0E">
        <w:rPr>
          <w:rFonts w:ascii="Times New Roman" w:hAnsi="Times New Roman" w:cs="Times New Roman"/>
          <w:sz w:val="27"/>
          <w:szCs w:val="27"/>
        </w:rPr>
        <w:t xml:space="preserve"> для исполнения полномочий по земельному контролю и не содержит признаков коррупциогенности.</w:t>
      </w:r>
    </w:p>
    <w:p w:rsidR="00A820DD" w:rsidRPr="00920D0E" w:rsidRDefault="00265296" w:rsidP="002A64E5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="0064266A" w:rsidRPr="00920D0E">
        <w:rPr>
          <w:rFonts w:ascii="Times New Roman" w:hAnsi="Times New Roman" w:cs="Times New Roman"/>
          <w:sz w:val="27"/>
          <w:szCs w:val="27"/>
        </w:rPr>
        <w:t xml:space="preserve">   </w:t>
      </w:r>
      <w:r w:rsidR="00A820DD" w:rsidRPr="00920D0E">
        <w:rPr>
          <w:rFonts w:ascii="Times New Roman" w:hAnsi="Times New Roman" w:cs="Times New Roman"/>
          <w:sz w:val="27"/>
          <w:szCs w:val="27"/>
        </w:rPr>
        <w:t>Жилищный контроль осуществля</w:t>
      </w:r>
      <w:r>
        <w:rPr>
          <w:rFonts w:ascii="Times New Roman" w:hAnsi="Times New Roman" w:cs="Times New Roman"/>
          <w:sz w:val="27"/>
          <w:szCs w:val="27"/>
        </w:rPr>
        <w:t>ется</w:t>
      </w:r>
      <w:r w:rsidR="00A820DD" w:rsidRPr="00920D0E">
        <w:rPr>
          <w:rFonts w:ascii="Times New Roman" w:hAnsi="Times New Roman" w:cs="Times New Roman"/>
          <w:sz w:val="27"/>
          <w:szCs w:val="27"/>
        </w:rPr>
        <w:t xml:space="preserve"> управлением с декабря 2013 года в связи с ликвидацией администрации муниципального образования город Киреевск Киреевского района</w:t>
      </w:r>
      <w:r w:rsidR="0064266A" w:rsidRPr="00920D0E">
        <w:rPr>
          <w:rFonts w:ascii="Times New Roman" w:hAnsi="Times New Roman" w:cs="Times New Roman"/>
          <w:sz w:val="27"/>
          <w:szCs w:val="27"/>
        </w:rPr>
        <w:t xml:space="preserve"> на основании</w:t>
      </w:r>
      <w:r w:rsidR="00195372" w:rsidRPr="00920D0E">
        <w:rPr>
          <w:rFonts w:ascii="Times New Roman" w:hAnsi="Times New Roman" w:cs="Times New Roman"/>
          <w:sz w:val="27"/>
          <w:szCs w:val="27"/>
        </w:rPr>
        <w:t xml:space="preserve"> постановления администрации муниципального образования город Киреевск Киреевского района от 29.07.2013г. №142 «Об утверждении </w:t>
      </w:r>
      <w:r w:rsidR="00851432" w:rsidRPr="00920D0E">
        <w:rPr>
          <w:rFonts w:ascii="Times New Roman" w:hAnsi="Times New Roman" w:cs="Times New Roman"/>
          <w:sz w:val="27"/>
          <w:szCs w:val="27"/>
        </w:rPr>
        <w:t>положения о муниципальном жилищном контроле на территории муниципального образования г.Киреевск Киреевского района».</w:t>
      </w:r>
    </w:p>
    <w:p w:rsidR="00920F78" w:rsidRPr="00920D0E" w:rsidRDefault="00265296" w:rsidP="002A64E5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="00851432" w:rsidRPr="00920D0E">
        <w:rPr>
          <w:rFonts w:ascii="Times New Roman" w:hAnsi="Times New Roman" w:cs="Times New Roman"/>
          <w:sz w:val="27"/>
          <w:szCs w:val="27"/>
        </w:rPr>
        <w:t xml:space="preserve">В настоящее время управлением разрабатываются положение и административный регламент о порядке проведения муниципального </w:t>
      </w:r>
      <w:r w:rsidR="00851432" w:rsidRPr="00920D0E">
        <w:rPr>
          <w:rFonts w:ascii="Times New Roman" w:hAnsi="Times New Roman" w:cs="Times New Roman"/>
          <w:sz w:val="27"/>
          <w:szCs w:val="27"/>
        </w:rPr>
        <w:lastRenderedPageBreak/>
        <w:t>жилищного контроля  на территории муниципального образования Киреевский район.</w:t>
      </w:r>
      <w:r w:rsidR="00920F78" w:rsidRPr="00920D0E">
        <w:rPr>
          <w:rFonts w:ascii="Times New Roman" w:hAnsi="Times New Roman" w:cs="Times New Roman"/>
          <w:sz w:val="27"/>
          <w:szCs w:val="27"/>
        </w:rPr>
        <w:tab/>
      </w:r>
    </w:p>
    <w:p w:rsidR="005D3262" w:rsidRPr="00920D0E" w:rsidRDefault="005D3262" w:rsidP="00582F1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9075D" w:rsidRPr="00920D0E" w:rsidRDefault="006E0C8C" w:rsidP="00582F1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20D0E">
        <w:rPr>
          <w:rFonts w:ascii="Times New Roman" w:hAnsi="Times New Roman" w:cs="Times New Roman"/>
          <w:b/>
          <w:sz w:val="27"/>
          <w:szCs w:val="27"/>
        </w:rPr>
        <w:t>Раздел 2.</w:t>
      </w:r>
    </w:p>
    <w:p w:rsidR="009625EF" w:rsidRPr="00920D0E" w:rsidRDefault="009625EF" w:rsidP="00582F1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20D0E">
        <w:rPr>
          <w:rFonts w:ascii="Times New Roman" w:hAnsi="Times New Roman" w:cs="Times New Roman"/>
          <w:b/>
          <w:sz w:val="27"/>
          <w:szCs w:val="27"/>
        </w:rPr>
        <w:t>«</w:t>
      </w:r>
      <w:r w:rsidR="00582F1A" w:rsidRPr="00920D0E">
        <w:rPr>
          <w:rFonts w:ascii="Times New Roman" w:hAnsi="Times New Roman" w:cs="Times New Roman"/>
          <w:b/>
          <w:sz w:val="27"/>
          <w:szCs w:val="27"/>
        </w:rPr>
        <w:t>Организация государственного контроля (надзора)</w:t>
      </w:r>
      <w:r w:rsidRPr="00920D0E">
        <w:rPr>
          <w:rFonts w:ascii="Times New Roman" w:hAnsi="Times New Roman" w:cs="Times New Roman"/>
          <w:b/>
          <w:sz w:val="27"/>
          <w:szCs w:val="27"/>
        </w:rPr>
        <w:t xml:space="preserve">, </w:t>
      </w:r>
    </w:p>
    <w:p w:rsidR="00582F1A" w:rsidRPr="00920D0E" w:rsidRDefault="009625EF" w:rsidP="00582F1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20D0E">
        <w:rPr>
          <w:rFonts w:ascii="Times New Roman" w:hAnsi="Times New Roman" w:cs="Times New Roman"/>
          <w:b/>
          <w:sz w:val="27"/>
          <w:szCs w:val="27"/>
        </w:rPr>
        <w:t>муниципального контроля»</w:t>
      </w:r>
      <w:r w:rsidR="00582F1A" w:rsidRPr="00920D0E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9625EF" w:rsidRPr="00920D0E" w:rsidRDefault="009625EF" w:rsidP="00582F1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705DF" w:rsidRPr="00920D0E" w:rsidRDefault="00C76570" w:rsidP="009625E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ab/>
        <w:t xml:space="preserve">В соответствии с Уставом муниципального образования Киреевский район </w:t>
      </w:r>
      <w:r w:rsidR="005D3262" w:rsidRPr="00920D0E">
        <w:rPr>
          <w:rFonts w:ascii="Times New Roman" w:hAnsi="Times New Roman" w:cs="Times New Roman"/>
          <w:sz w:val="27"/>
          <w:szCs w:val="27"/>
        </w:rPr>
        <w:t xml:space="preserve">органам, </w:t>
      </w:r>
      <w:r w:rsidRPr="00920D0E">
        <w:rPr>
          <w:rFonts w:ascii="Times New Roman" w:hAnsi="Times New Roman" w:cs="Times New Roman"/>
          <w:sz w:val="27"/>
          <w:szCs w:val="27"/>
        </w:rPr>
        <w:t>уполномоченными на осуществление муниципального контроля являются отраслевые (функциональные) органы администрации муниципального образования Киреевский район. Организационная структура, полномочия, функции и порядок деятельности органов, уполномоченных на осуществление  муниципального контроля, а также перечень должностных лиц указанных уполномоченных органов местного самоуправления и их полномочий, определяются в соответствии с правовыми актами администрации муниципального образования Киреевский район.</w:t>
      </w:r>
    </w:p>
    <w:p w:rsidR="001062F5" w:rsidRPr="00920D0E" w:rsidRDefault="005D3262" w:rsidP="009625E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="008E23E0" w:rsidRPr="00920D0E">
        <w:rPr>
          <w:rFonts w:ascii="Times New Roman" w:hAnsi="Times New Roman" w:cs="Times New Roman"/>
          <w:sz w:val="27"/>
          <w:szCs w:val="27"/>
        </w:rPr>
        <w:t xml:space="preserve">Решением Собрания представителей муниципального образования Киреевский район от 30.10.2013г. №2-24 «Об учреждении </w:t>
      </w:r>
      <w:r w:rsidR="003A2E0D" w:rsidRPr="00920D0E">
        <w:rPr>
          <w:rFonts w:ascii="Times New Roman" w:hAnsi="Times New Roman" w:cs="Times New Roman"/>
          <w:sz w:val="27"/>
          <w:szCs w:val="27"/>
        </w:rPr>
        <w:t>управления муниципального и административно-технического контроля администрации муниципального образования Киреевксий район и утверждении Положения об управлении муниципального и административно-технического контроля администрации муниципального образования Киреевский район» учреждено управление муниципального и административно-технического контроля администрации муниципального образования Киреевский район в качестве юридического лица в форме муниципального казенного учреждения в структуре администрации</w:t>
      </w:r>
      <w:proofErr w:type="gramEnd"/>
      <w:r w:rsidR="003A2E0D" w:rsidRPr="00920D0E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Киреевский район. Положением об управлении определено, что оно является органом, уполномоченным на осуществление муниципального контроля на территории муниципального образования.</w:t>
      </w:r>
      <w:r w:rsidR="001062F5" w:rsidRPr="00920D0E">
        <w:rPr>
          <w:rFonts w:ascii="Times New Roman" w:hAnsi="Times New Roman" w:cs="Times New Roman"/>
          <w:sz w:val="27"/>
          <w:szCs w:val="27"/>
        </w:rPr>
        <w:t xml:space="preserve"> В соответствии с п.2.11</w:t>
      </w:r>
      <w:r w:rsidR="00347BC8" w:rsidRPr="00920D0E">
        <w:rPr>
          <w:rFonts w:ascii="Times New Roman" w:hAnsi="Times New Roman" w:cs="Times New Roman"/>
          <w:sz w:val="27"/>
          <w:szCs w:val="27"/>
        </w:rPr>
        <w:t xml:space="preserve"> Положения об управлении основной задачей управления </w:t>
      </w:r>
      <w:proofErr w:type="gramStart"/>
      <w:r w:rsidR="00347BC8" w:rsidRPr="00920D0E">
        <w:rPr>
          <w:rFonts w:ascii="Times New Roman" w:hAnsi="Times New Roman" w:cs="Times New Roman"/>
          <w:sz w:val="27"/>
          <w:szCs w:val="27"/>
        </w:rPr>
        <w:t>является</w:t>
      </w:r>
      <w:proofErr w:type="gramEnd"/>
      <w:r w:rsidR="00347BC8" w:rsidRPr="00920D0E">
        <w:rPr>
          <w:rFonts w:ascii="Times New Roman" w:hAnsi="Times New Roman" w:cs="Times New Roman"/>
          <w:sz w:val="27"/>
          <w:szCs w:val="27"/>
        </w:rPr>
        <w:t xml:space="preserve"> в том числе организация и проведение на территории муниципального образования Киреевский район проверок соблюдения требований, установленных муниципальными нормативными правовыми актами, а также требований, установленных федеральным законодательством, законами субъекта Российской Федерации, в случаях, если соответствующие виды контроля относятся к вопросам местного значения муниципального района, либо исполнение соответствующих полномочий</w:t>
      </w:r>
      <w:r w:rsidR="006B521E" w:rsidRPr="00920D0E">
        <w:rPr>
          <w:rFonts w:ascii="Times New Roman" w:hAnsi="Times New Roman" w:cs="Times New Roman"/>
          <w:sz w:val="27"/>
          <w:szCs w:val="27"/>
        </w:rPr>
        <w:t xml:space="preserve"> передано поселениями на уровень муниципального района. К отношениям, связанным с осуществлением муниципального контроля</w:t>
      </w:r>
      <w:r w:rsidR="008B0E5C" w:rsidRPr="00920D0E">
        <w:rPr>
          <w:rFonts w:ascii="Times New Roman" w:hAnsi="Times New Roman" w:cs="Times New Roman"/>
          <w:sz w:val="27"/>
          <w:szCs w:val="27"/>
        </w:rPr>
        <w:t xml:space="preserve">, организацией </w:t>
      </w:r>
      <w:r w:rsidR="006B521E" w:rsidRPr="00920D0E">
        <w:rPr>
          <w:rFonts w:ascii="Times New Roman" w:hAnsi="Times New Roman" w:cs="Times New Roman"/>
          <w:sz w:val="27"/>
          <w:szCs w:val="27"/>
        </w:rPr>
        <w:t xml:space="preserve"> </w:t>
      </w:r>
      <w:r w:rsidR="000175B3" w:rsidRPr="00920D0E">
        <w:rPr>
          <w:rFonts w:ascii="Times New Roman" w:hAnsi="Times New Roman" w:cs="Times New Roman"/>
          <w:sz w:val="27"/>
          <w:szCs w:val="27"/>
        </w:rPr>
        <w:t>и проведением проверок юридических лиц, индивидуальных предпринимателей, применяются положения Федерального закона от 26 декабря 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B08E7" w:rsidRPr="00920D0E" w:rsidRDefault="006F53C7" w:rsidP="004B08E7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 xml:space="preserve">   </w:t>
      </w:r>
      <w:r w:rsidR="004B08E7" w:rsidRPr="00920D0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4B08E7" w:rsidRPr="00920D0E">
        <w:rPr>
          <w:rFonts w:ascii="Times New Roman" w:hAnsi="Times New Roman" w:cs="Times New Roman"/>
          <w:sz w:val="27"/>
          <w:szCs w:val="27"/>
        </w:rPr>
        <w:t>Порядок исполнения муниципальной функции по осуществлению муниципального земельного контроля регламентированы</w:t>
      </w:r>
      <w:r w:rsidRPr="00920D0E">
        <w:rPr>
          <w:rFonts w:ascii="Times New Roman" w:hAnsi="Times New Roman" w:cs="Times New Roman"/>
          <w:sz w:val="27"/>
          <w:szCs w:val="27"/>
        </w:rPr>
        <w:t xml:space="preserve"> Положением о порядке осуществления муниципального земельного контроля на территории </w:t>
      </w:r>
      <w:r w:rsidRPr="00920D0E">
        <w:rPr>
          <w:rFonts w:ascii="Times New Roman" w:hAnsi="Times New Roman" w:cs="Times New Roman"/>
          <w:sz w:val="27"/>
          <w:szCs w:val="27"/>
        </w:rPr>
        <w:lastRenderedPageBreak/>
        <w:t xml:space="preserve">муниципального образования Киреевский район (утверждено решением Собрания представителей муниципального образования Киреевский район от 30.05.2013 №58-427), </w:t>
      </w:r>
      <w:r w:rsidR="004B08E7" w:rsidRPr="00920D0E">
        <w:rPr>
          <w:rFonts w:ascii="Times New Roman" w:hAnsi="Times New Roman" w:cs="Times New Roman"/>
          <w:sz w:val="27"/>
          <w:szCs w:val="27"/>
        </w:rPr>
        <w:t>административным регламентом «Исполнение муниципальной функции по осуществлению муниципального земельного контроля на территории муниципального образования Киреевский район»</w:t>
      </w:r>
      <w:r w:rsidRPr="00920D0E">
        <w:rPr>
          <w:rFonts w:ascii="Times New Roman" w:hAnsi="Times New Roman" w:cs="Times New Roman"/>
          <w:sz w:val="27"/>
          <w:szCs w:val="27"/>
        </w:rPr>
        <w:t xml:space="preserve"> (</w:t>
      </w:r>
      <w:r w:rsidR="004B08E7" w:rsidRPr="00920D0E">
        <w:rPr>
          <w:rFonts w:ascii="Times New Roman" w:hAnsi="Times New Roman" w:cs="Times New Roman"/>
          <w:sz w:val="27"/>
          <w:szCs w:val="27"/>
        </w:rPr>
        <w:t>утвержден постановлением администрации муниципального образования Киреевский район от 18.07.2013 №617</w:t>
      </w:r>
      <w:r w:rsidRPr="00920D0E">
        <w:rPr>
          <w:rFonts w:ascii="Times New Roman" w:hAnsi="Times New Roman" w:cs="Times New Roman"/>
          <w:sz w:val="27"/>
          <w:szCs w:val="27"/>
        </w:rPr>
        <w:t>).</w:t>
      </w:r>
      <w:proofErr w:type="gramEnd"/>
    </w:p>
    <w:p w:rsidR="004B08E7" w:rsidRPr="00920D0E" w:rsidRDefault="004B08E7" w:rsidP="001062F5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 xml:space="preserve">   </w:t>
      </w:r>
      <w:r w:rsidR="005E4934">
        <w:rPr>
          <w:rFonts w:ascii="Times New Roman" w:hAnsi="Times New Roman" w:cs="Times New Roman"/>
          <w:sz w:val="27"/>
          <w:szCs w:val="27"/>
        </w:rPr>
        <w:t xml:space="preserve">      </w:t>
      </w:r>
      <w:proofErr w:type="gramStart"/>
      <w:r w:rsidRPr="00920D0E">
        <w:rPr>
          <w:rFonts w:ascii="Times New Roman" w:hAnsi="Times New Roman" w:cs="Times New Roman"/>
          <w:sz w:val="27"/>
          <w:szCs w:val="27"/>
        </w:rPr>
        <w:t>Жилищный контроль осуществлялся управлением с декабря 2013 года в связи с ликвидацией администрации муниципального образования город Киреевск Киреевского района</w:t>
      </w:r>
      <w:r w:rsidR="006F53C7" w:rsidRPr="00920D0E">
        <w:rPr>
          <w:rFonts w:ascii="Times New Roman" w:hAnsi="Times New Roman" w:cs="Times New Roman"/>
          <w:sz w:val="27"/>
          <w:szCs w:val="27"/>
        </w:rPr>
        <w:t xml:space="preserve">, порядок исполнения муниципальной функции в настоящее время регламентирован </w:t>
      </w:r>
      <w:r w:rsidRPr="00920D0E">
        <w:rPr>
          <w:rFonts w:ascii="Times New Roman" w:hAnsi="Times New Roman" w:cs="Times New Roman"/>
          <w:sz w:val="27"/>
          <w:szCs w:val="27"/>
        </w:rPr>
        <w:t>постановлени</w:t>
      </w:r>
      <w:r w:rsidR="006F53C7" w:rsidRPr="00920D0E">
        <w:rPr>
          <w:rFonts w:ascii="Times New Roman" w:hAnsi="Times New Roman" w:cs="Times New Roman"/>
          <w:sz w:val="27"/>
          <w:szCs w:val="27"/>
        </w:rPr>
        <w:t>ем</w:t>
      </w:r>
      <w:r w:rsidRPr="00920D0E">
        <w:rPr>
          <w:rFonts w:ascii="Times New Roman" w:hAnsi="Times New Roman" w:cs="Times New Roman"/>
          <w:sz w:val="27"/>
          <w:szCs w:val="27"/>
        </w:rPr>
        <w:t xml:space="preserve"> администрации муниципального образования город Киреевск Киреевского района от 29.07.2013г. №142 «Об утверждении </w:t>
      </w:r>
      <w:r w:rsidR="001062F5" w:rsidRPr="00920D0E">
        <w:rPr>
          <w:rFonts w:ascii="Times New Roman" w:hAnsi="Times New Roman" w:cs="Times New Roman"/>
          <w:sz w:val="27"/>
          <w:szCs w:val="27"/>
        </w:rPr>
        <w:t>П</w:t>
      </w:r>
      <w:r w:rsidRPr="00920D0E">
        <w:rPr>
          <w:rFonts w:ascii="Times New Roman" w:hAnsi="Times New Roman" w:cs="Times New Roman"/>
          <w:sz w:val="27"/>
          <w:szCs w:val="27"/>
        </w:rPr>
        <w:t>оложения о муниципальном жилищном контроле на территории муниципального образования г.Киреевск Киреевского района».</w:t>
      </w:r>
      <w:proofErr w:type="gramEnd"/>
    </w:p>
    <w:p w:rsidR="00E83D4C" w:rsidRPr="00920D0E" w:rsidRDefault="00E83D4C" w:rsidP="0036090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920D0E">
        <w:rPr>
          <w:rFonts w:ascii="Times New Roman" w:hAnsi="Times New Roman" w:cs="Times New Roman"/>
          <w:sz w:val="27"/>
          <w:szCs w:val="27"/>
        </w:rPr>
        <w:t xml:space="preserve">С целью организации эффективного взаимодействия  органов государственного и муниципального контроля при осуществлении надзора за использованием и охраной земель  на территории муниципального образования Киреевксий район, </w:t>
      </w:r>
      <w:r w:rsidR="00833551" w:rsidRPr="00920D0E">
        <w:rPr>
          <w:rFonts w:ascii="Times New Roman" w:hAnsi="Times New Roman" w:cs="Times New Roman"/>
          <w:sz w:val="27"/>
          <w:szCs w:val="27"/>
        </w:rPr>
        <w:t xml:space="preserve">жилищного надзора, </w:t>
      </w:r>
      <w:r w:rsidRPr="00920D0E">
        <w:rPr>
          <w:rFonts w:ascii="Times New Roman" w:hAnsi="Times New Roman" w:cs="Times New Roman"/>
          <w:sz w:val="27"/>
          <w:szCs w:val="27"/>
        </w:rPr>
        <w:t>урегулирования порядка взаимодействия по предупреждению, выявлению и пресечению  правонарушений и преступлений, повышения эффективности государственного надзора и муниципального контроля, соблюдения гарантий защиты прав граждан, юридических лиц и индивидуальных предпринимателей, между администрацией муниципального образования Киреевс</w:t>
      </w:r>
      <w:r w:rsidR="00833551" w:rsidRPr="00920D0E">
        <w:rPr>
          <w:rFonts w:ascii="Times New Roman" w:hAnsi="Times New Roman" w:cs="Times New Roman"/>
          <w:sz w:val="27"/>
          <w:szCs w:val="27"/>
        </w:rPr>
        <w:t>к</w:t>
      </w:r>
      <w:r w:rsidRPr="00920D0E">
        <w:rPr>
          <w:rFonts w:ascii="Times New Roman" w:hAnsi="Times New Roman" w:cs="Times New Roman"/>
          <w:sz w:val="27"/>
          <w:szCs w:val="27"/>
        </w:rPr>
        <w:t>ий район</w:t>
      </w:r>
      <w:proofErr w:type="gramEnd"/>
      <w:r w:rsidRPr="00920D0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920D0E">
        <w:rPr>
          <w:rFonts w:ascii="Times New Roman" w:hAnsi="Times New Roman" w:cs="Times New Roman"/>
          <w:sz w:val="27"/>
          <w:szCs w:val="27"/>
        </w:rPr>
        <w:t xml:space="preserve">и Управлением </w:t>
      </w:r>
      <w:proofErr w:type="spellStart"/>
      <w:r w:rsidRPr="00920D0E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920D0E">
        <w:rPr>
          <w:rFonts w:ascii="Times New Roman" w:hAnsi="Times New Roman" w:cs="Times New Roman"/>
          <w:sz w:val="27"/>
          <w:szCs w:val="27"/>
        </w:rPr>
        <w:t xml:space="preserve"> по Тульской области заключено Соглашение  о взаимодействии  при осуществлении государственного земельного надзора (контроля) и муниципального земельного контроля от 24.09.2012г.</w:t>
      </w:r>
      <w:r w:rsidR="00833551" w:rsidRPr="00920D0E">
        <w:rPr>
          <w:rFonts w:ascii="Times New Roman" w:hAnsi="Times New Roman" w:cs="Times New Roman"/>
          <w:sz w:val="27"/>
          <w:szCs w:val="27"/>
        </w:rPr>
        <w:t>, а также Соглашение о взаимодействии между государственной жилищной инспекцией Тульской области и органом местного самоуправления, уполномоченным на осуществление муниципального жилищного контроля от 18.11.2013г. между администрацией муниципального образования Киреевский район и Государственной жилищной инспекцией Тульской области.</w:t>
      </w:r>
      <w:proofErr w:type="gramEnd"/>
    </w:p>
    <w:p w:rsidR="0061394F" w:rsidRPr="00920D0E" w:rsidRDefault="0061394F" w:rsidP="0036090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920D0E">
        <w:rPr>
          <w:rFonts w:ascii="Times New Roman" w:hAnsi="Times New Roman" w:cs="Times New Roman"/>
          <w:sz w:val="27"/>
          <w:szCs w:val="27"/>
        </w:rPr>
        <w:t>Согласно</w:t>
      </w:r>
      <w:proofErr w:type="gramEnd"/>
      <w:r w:rsidRPr="00920D0E">
        <w:rPr>
          <w:rFonts w:ascii="Times New Roman" w:hAnsi="Times New Roman" w:cs="Times New Roman"/>
          <w:sz w:val="27"/>
          <w:szCs w:val="27"/>
        </w:rPr>
        <w:t xml:space="preserve"> указанн</w:t>
      </w:r>
      <w:r w:rsidR="00833551" w:rsidRPr="00920D0E">
        <w:rPr>
          <w:rFonts w:ascii="Times New Roman" w:hAnsi="Times New Roman" w:cs="Times New Roman"/>
          <w:sz w:val="27"/>
          <w:szCs w:val="27"/>
        </w:rPr>
        <w:t>ых</w:t>
      </w:r>
      <w:r w:rsidRPr="00920D0E">
        <w:rPr>
          <w:rFonts w:ascii="Times New Roman" w:hAnsi="Times New Roman" w:cs="Times New Roman"/>
          <w:sz w:val="27"/>
          <w:szCs w:val="27"/>
        </w:rPr>
        <w:t xml:space="preserve"> Соглашени</w:t>
      </w:r>
      <w:r w:rsidR="00833551" w:rsidRPr="00920D0E">
        <w:rPr>
          <w:rFonts w:ascii="Times New Roman" w:hAnsi="Times New Roman" w:cs="Times New Roman"/>
          <w:sz w:val="27"/>
          <w:szCs w:val="27"/>
        </w:rPr>
        <w:t>й</w:t>
      </w:r>
      <w:r w:rsidRPr="00920D0E">
        <w:rPr>
          <w:rFonts w:ascii="Times New Roman" w:hAnsi="Times New Roman" w:cs="Times New Roman"/>
          <w:sz w:val="27"/>
          <w:szCs w:val="27"/>
        </w:rPr>
        <w:t xml:space="preserve"> стороны организуют взаимодействие в форме информационного обмена материалами, сведениями и статистическими данными, </w:t>
      </w:r>
      <w:r w:rsidR="00307DC0" w:rsidRPr="00920D0E">
        <w:rPr>
          <w:rFonts w:ascii="Times New Roman" w:hAnsi="Times New Roman" w:cs="Times New Roman"/>
          <w:sz w:val="27"/>
          <w:szCs w:val="27"/>
        </w:rPr>
        <w:t xml:space="preserve">в форме </w:t>
      </w:r>
      <w:r w:rsidRPr="00920D0E">
        <w:rPr>
          <w:rFonts w:ascii="Times New Roman" w:hAnsi="Times New Roman" w:cs="Times New Roman"/>
          <w:sz w:val="27"/>
          <w:szCs w:val="27"/>
        </w:rPr>
        <w:t>совместных совещаний, семинаров, рабочих встреч</w:t>
      </w:r>
      <w:r w:rsidR="004E6647" w:rsidRPr="00920D0E">
        <w:rPr>
          <w:rFonts w:ascii="Times New Roman" w:hAnsi="Times New Roman" w:cs="Times New Roman"/>
          <w:sz w:val="27"/>
          <w:szCs w:val="27"/>
        </w:rPr>
        <w:t>, передаче материалов по результатам проверок</w:t>
      </w:r>
      <w:r w:rsidRPr="00920D0E">
        <w:rPr>
          <w:rFonts w:ascii="Times New Roman" w:hAnsi="Times New Roman" w:cs="Times New Roman"/>
          <w:sz w:val="27"/>
          <w:szCs w:val="27"/>
        </w:rPr>
        <w:t>.</w:t>
      </w:r>
    </w:p>
    <w:p w:rsidR="00330F50" w:rsidRPr="00920D0E" w:rsidRDefault="00307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ab/>
      </w:r>
      <w:r w:rsidR="00AE01A2" w:rsidRPr="00920D0E">
        <w:rPr>
          <w:rFonts w:ascii="Times New Roman" w:hAnsi="Times New Roman" w:cs="Times New Roman"/>
          <w:sz w:val="27"/>
          <w:szCs w:val="27"/>
        </w:rPr>
        <w:t>Органами, подведомственными органам местного самоуправления муниципального образования Киреевский район</w:t>
      </w:r>
      <w:r w:rsidR="00330F50" w:rsidRPr="00920D0E">
        <w:rPr>
          <w:rFonts w:ascii="Times New Roman" w:hAnsi="Times New Roman" w:cs="Times New Roman"/>
          <w:sz w:val="27"/>
          <w:szCs w:val="27"/>
        </w:rPr>
        <w:t>,</w:t>
      </w:r>
      <w:r w:rsidR="00AE01A2" w:rsidRPr="00920D0E">
        <w:rPr>
          <w:rFonts w:ascii="Times New Roman" w:hAnsi="Times New Roman" w:cs="Times New Roman"/>
          <w:sz w:val="27"/>
          <w:szCs w:val="27"/>
        </w:rPr>
        <w:t xml:space="preserve"> функций по осуществлению муниципального контроля </w:t>
      </w:r>
      <w:r w:rsidR="00795C9F" w:rsidRPr="00920D0E">
        <w:rPr>
          <w:rFonts w:ascii="Times New Roman" w:hAnsi="Times New Roman" w:cs="Times New Roman"/>
          <w:sz w:val="27"/>
          <w:szCs w:val="27"/>
        </w:rPr>
        <w:t>не осуществлял</w:t>
      </w:r>
      <w:r w:rsidR="00330F50" w:rsidRPr="00920D0E">
        <w:rPr>
          <w:rFonts w:ascii="Times New Roman" w:hAnsi="Times New Roman" w:cs="Times New Roman"/>
          <w:sz w:val="27"/>
          <w:szCs w:val="27"/>
        </w:rPr>
        <w:t>о</w:t>
      </w:r>
      <w:r w:rsidR="00795C9F" w:rsidRPr="00920D0E">
        <w:rPr>
          <w:rFonts w:ascii="Times New Roman" w:hAnsi="Times New Roman" w:cs="Times New Roman"/>
          <w:sz w:val="27"/>
          <w:szCs w:val="27"/>
        </w:rPr>
        <w:t>с</w:t>
      </w:r>
      <w:r w:rsidR="00330F50" w:rsidRPr="00920D0E">
        <w:rPr>
          <w:rFonts w:ascii="Times New Roman" w:hAnsi="Times New Roman" w:cs="Times New Roman"/>
          <w:sz w:val="27"/>
          <w:szCs w:val="27"/>
        </w:rPr>
        <w:t>ь.</w:t>
      </w:r>
    </w:p>
    <w:p w:rsidR="00C76570" w:rsidRPr="00920D0E" w:rsidRDefault="00330F50" w:rsidP="00330F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Заявлений от граждан, либо юридических лиц о предоставлении свидетельства об аккредитации в администрацию муниципального образования Киреевс</w:t>
      </w:r>
      <w:r w:rsidR="00833551" w:rsidRPr="00920D0E">
        <w:rPr>
          <w:rFonts w:ascii="Times New Roman" w:hAnsi="Times New Roman" w:cs="Times New Roman"/>
          <w:sz w:val="27"/>
          <w:szCs w:val="27"/>
        </w:rPr>
        <w:t>к</w:t>
      </w:r>
      <w:r w:rsidRPr="00920D0E">
        <w:rPr>
          <w:rFonts w:ascii="Times New Roman" w:hAnsi="Times New Roman" w:cs="Times New Roman"/>
          <w:sz w:val="27"/>
          <w:szCs w:val="27"/>
        </w:rPr>
        <w:t>ий район не поступало.</w:t>
      </w:r>
    </w:p>
    <w:p w:rsidR="00330F50" w:rsidRPr="00920D0E" w:rsidRDefault="00330F50" w:rsidP="00330F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E6647" w:rsidRPr="00920D0E" w:rsidRDefault="004E6647" w:rsidP="004E66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20D0E">
        <w:rPr>
          <w:rFonts w:ascii="Times New Roman" w:hAnsi="Times New Roman" w:cs="Times New Roman"/>
          <w:b/>
          <w:sz w:val="27"/>
          <w:szCs w:val="27"/>
        </w:rPr>
        <w:t>Раздел 3.</w:t>
      </w:r>
    </w:p>
    <w:p w:rsidR="004E6647" w:rsidRPr="00920D0E" w:rsidRDefault="004E6647" w:rsidP="004E66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20D0E">
        <w:rPr>
          <w:rFonts w:ascii="Times New Roman" w:hAnsi="Times New Roman" w:cs="Times New Roman"/>
          <w:b/>
          <w:sz w:val="27"/>
          <w:szCs w:val="27"/>
        </w:rPr>
        <w:t xml:space="preserve">«Финансовое и кадровое  обеспечение государственного контроля (надзора), муниципального контроля» </w:t>
      </w:r>
    </w:p>
    <w:p w:rsidR="00330F50" w:rsidRPr="00920D0E" w:rsidRDefault="00330F50" w:rsidP="00330F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330F50" w:rsidRPr="00920D0E" w:rsidRDefault="00FD199E" w:rsidP="00330F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В 201</w:t>
      </w:r>
      <w:r w:rsidR="00833551" w:rsidRPr="00920D0E">
        <w:rPr>
          <w:rFonts w:ascii="Times New Roman" w:hAnsi="Times New Roman" w:cs="Times New Roman"/>
          <w:sz w:val="27"/>
          <w:szCs w:val="27"/>
        </w:rPr>
        <w:t>3</w:t>
      </w:r>
      <w:r w:rsidRPr="00920D0E">
        <w:rPr>
          <w:rFonts w:ascii="Times New Roman" w:hAnsi="Times New Roman" w:cs="Times New Roman"/>
          <w:sz w:val="27"/>
          <w:szCs w:val="27"/>
        </w:rPr>
        <w:t xml:space="preserve"> году бюджетных средств на исполнение муниципальной функции по муниципальному земельному контролю  не предусматривалось.</w:t>
      </w:r>
    </w:p>
    <w:p w:rsidR="00C75DE7" w:rsidRPr="00920D0E" w:rsidRDefault="00C75DE7" w:rsidP="00C75D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В первом полугодии 2013 года в соответствии с правовыми актами администрации м.о</w:t>
      </w:r>
      <w:proofErr w:type="gramStart"/>
      <w:r w:rsidRPr="00920D0E">
        <w:rPr>
          <w:rFonts w:ascii="Times New Roman" w:hAnsi="Times New Roman" w:cs="Times New Roman"/>
          <w:sz w:val="27"/>
          <w:szCs w:val="27"/>
        </w:rPr>
        <w:t>.К</w:t>
      </w:r>
      <w:proofErr w:type="gramEnd"/>
      <w:r w:rsidRPr="00920D0E">
        <w:rPr>
          <w:rFonts w:ascii="Times New Roman" w:hAnsi="Times New Roman" w:cs="Times New Roman"/>
          <w:sz w:val="27"/>
          <w:szCs w:val="27"/>
        </w:rPr>
        <w:t>иреевский район функции по осуществлению муниципального контроля осуществлялись сектором по муниципальному контролю комитета правовой работы администрации м.о.Киреевский район, сектор состоял из двух штатных единиц: начальник сектора и ведущий специалист. Укомплектованность штата сектора на начало года составляла 50%, единица ведущего специалиста была свободна.</w:t>
      </w:r>
      <w:r w:rsidR="00791B5E" w:rsidRPr="00920D0E">
        <w:rPr>
          <w:rFonts w:ascii="Times New Roman" w:hAnsi="Times New Roman" w:cs="Times New Roman"/>
          <w:sz w:val="27"/>
          <w:szCs w:val="27"/>
        </w:rPr>
        <w:t xml:space="preserve"> На 30.06.2013года укомплектованность сектора составляла 100%.</w:t>
      </w:r>
    </w:p>
    <w:p w:rsidR="00791B5E" w:rsidRPr="00920D0E" w:rsidRDefault="00791B5E" w:rsidP="00C75D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 xml:space="preserve">В июле 2013 года </w:t>
      </w:r>
      <w:r w:rsidR="002A3AB9" w:rsidRPr="00920D0E">
        <w:rPr>
          <w:rFonts w:ascii="Times New Roman" w:hAnsi="Times New Roman" w:cs="Times New Roman"/>
          <w:sz w:val="27"/>
          <w:szCs w:val="27"/>
        </w:rPr>
        <w:t xml:space="preserve">в </w:t>
      </w:r>
      <w:r w:rsidR="00982758" w:rsidRPr="00920D0E">
        <w:rPr>
          <w:rFonts w:ascii="Times New Roman" w:hAnsi="Times New Roman" w:cs="Times New Roman"/>
          <w:sz w:val="27"/>
          <w:szCs w:val="27"/>
        </w:rPr>
        <w:t xml:space="preserve">структуре </w:t>
      </w:r>
      <w:r w:rsidR="002A3AB9" w:rsidRPr="00920D0E">
        <w:rPr>
          <w:rFonts w:ascii="Times New Roman" w:hAnsi="Times New Roman" w:cs="Times New Roman"/>
          <w:sz w:val="27"/>
          <w:szCs w:val="27"/>
        </w:rPr>
        <w:t xml:space="preserve">администрации муниципального образования Киреевский район </w:t>
      </w:r>
      <w:r w:rsidR="00982758" w:rsidRPr="00920D0E">
        <w:rPr>
          <w:rFonts w:ascii="Times New Roman" w:hAnsi="Times New Roman" w:cs="Times New Roman"/>
          <w:sz w:val="27"/>
          <w:szCs w:val="27"/>
        </w:rPr>
        <w:t>был создан отдел муниципального контроля. Отдел состоял из двух штатных единиц, укомплектованность отдела составляла 100%.</w:t>
      </w:r>
    </w:p>
    <w:p w:rsidR="00982758" w:rsidRPr="00920D0E" w:rsidRDefault="00982758" w:rsidP="00C75D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 xml:space="preserve">30 октября 2013 года </w:t>
      </w:r>
      <w:r w:rsidR="00FE2F85" w:rsidRPr="00920D0E">
        <w:rPr>
          <w:rFonts w:ascii="Times New Roman" w:hAnsi="Times New Roman" w:cs="Times New Roman"/>
          <w:sz w:val="27"/>
          <w:szCs w:val="27"/>
        </w:rPr>
        <w:t xml:space="preserve">учреждено </w:t>
      </w:r>
      <w:r w:rsidR="003630C4" w:rsidRPr="00920D0E">
        <w:rPr>
          <w:rFonts w:ascii="Times New Roman" w:hAnsi="Times New Roman" w:cs="Times New Roman"/>
          <w:sz w:val="27"/>
          <w:szCs w:val="27"/>
        </w:rPr>
        <w:t>управление, состоящее из 6 штатных единиц:</w:t>
      </w:r>
    </w:p>
    <w:p w:rsidR="003630C4" w:rsidRPr="00920D0E" w:rsidRDefault="003630C4" w:rsidP="00C75D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- начальник управления,</w:t>
      </w:r>
    </w:p>
    <w:p w:rsidR="003630C4" w:rsidRPr="00920D0E" w:rsidRDefault="003630C4" w:rsidP="00C75D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- заместитель начальника управления,</w:t>
      </w:r>
    </w:p>
    <w:p w:rsidR="003630C4" w:rsidRPr="00920D0E" w:rsidRDefault="003630C4" w:rsidP="00C75D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 xml:space="preserve">- инспектор, </w:t>
      </w:r>
    </w:p>
    <w:p w:rsidR="003630C4" w:rsidRPr="00920D0E" w:rsidRDefault="003630C4" w:rsidP="00C75D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- референт 1 категории,</w:t>
      </w:r>
    </w:p>
    <w:p w:rsidR="003630C4" w:rsidRPr="00920D0E" w:rsidRDefault="003630C4" w:rsidP="00C75D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- референт 1 категории,</w:t>
      </w:r>
    </w:p>
    <w:p w:rsidR="003630C4" w:rsidRPr="00920D0E" w:rsidRDefault="003630C4" w:rsidP="00C75D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- главный специалис</w:t>
      </w:r>
      <w:r w:rsidR="002D211C" w:rsidRPr="00920D0E">
        <w:rPr>
          <w:rFonts w:ascii="Times New Roman" w:hAnsi="Times New Roman" w:cs="Times New Roman"/>
          <w:sz w:val="27"/>
          <w:szCs w:val="27"/>
        </w:rPr>
        <w:t>т</w:t>
      </w:r>
      <w:r w:rsidR="005C70FB" w:rsidRPr="00920D0E">
        <w:rPr>
          <w:rFonts w:ascii="Times New Roman" w:hAnsi="Times New Roman" w:cs="Times New Roman"/>
          <w:sz w:val="27"/>
          <w:szCs w:val="27"/>
        </w:rPr>
        <w:t>.</w:t>
      </w:r>
    </w:p>
    <w:p w:rsidR="005C70FB" w:rsidRPr="00920D0E" w:rsidRDefault="005C70FB" w:rsidP="00C75D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На 31.12.2013года штат управления укомплектован на 100%:</w:t>
      </w:r>
    </w:p>
    <w:p w:rsidR="005C70FB" w:rsidRPr="00920D0E" w:rsidRDefault="005C70FB" w:rsidP="00C75D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 xml:space="preserve">- начальник управления </w:t>
      </w:r>
      <w:r w:rsidR="002B583E" w:rsidRPr="00920D0E">
        <w:rPr>
          <w:rFonts w:ascii="Times New Roman" w:hAnsi="Times New Roman" w:cs="Times New Roman"/>
          <w:sz w:val="27"/>
          <w:szCs w:val="27"/>
        </w:rPr>
        <w:t xml:space="preserve">(должность муниципальной службы) </w:t>
      </w:r>
      <w:r w:rsidRPr="00920D0E">
        <w:rPr>
          <w:rFonts w:ascii="Times New Roman" w:hAnsi="Times New Roman" w:cs="Times New Roman"/>
          <w:sz w:val="27"/>
          <w:szCs w:val="27"/>
        </w:rPr>
        <w:t>имеет высшее образование по специальности бухгалтерский учет, анализ и аудит, стаж работы по профессии 12 лет, стаж муниципальной службы 12 лет,</w:t>
      </w:r>
    </w:p>
    <w:p w:rsidR="005C70FB" w:rsidRPr="00920D0E" w:rsidRDefault="005C70FB" w:rsidP="00C75D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 xml:space="preserve">- заместитель начальника управления </w:t>
      </w:r>
      <w:r w:rsidR="002B583E" w:rsidRPr="00920D0E">
        <w:rPr>
          <w:rFonts w:ascii="Times New Roman" w:hAnsi="Times New Roman" w:cs="Times New Roman"/>
          <w:sz w:val="27"/>
          <w:szCs w:val="27"/>
        </w:rPr>
        <w:t xml:space="preserve">(должность муниципальной службы) </w:t>
      </w:r>
      <w:r w:rsidRPr="00920D0E">
        <w:rPr>
          <w:rFonts w:ascii="Times New Roman" w:hAnsi="Times New Roman" w:cs="Times New Roman"/>
          <w:sz w:val="27"/>
          <w:szCs w:val="27"/>
        </w:rPr>
        <w:t>имеет высшее юридическое образование, стаж работы по профессии 9 лет, стаж муниципальной службы 12 лет,</w:t>
      </w:r>
    </w:p>
    <w:p w:rsidR="005C70FB" w:rsidRPr="00920D0E" w:rsidRDefault="005C70FB" w:rsidP="00C75D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 xml:space="preserve">- инспектор управления </w:t>
      </w:r>
      <w:r w:rsidR="002B583E" w:rsidRPr="00920D0E">
        <w:rPr>
          <w:rFonts w:ascii="Times New Roman" w:hAnsi="Times New Roman" w:cs="Times New Roman"/>
          <w:sz w:val="27"/>
          <w:szCs w:val="27"/>
        </w:rPr>
        <w:t xml:space="preserve">(немуниципальная должность) </w:t>
      </w:r>
      <w:r w:rsidRPr="00920D0E">
        <w:rPr>
          <w:rFonts w:ascii="Times New Roman" w:hAnsi="Times New Roman" w:cs="Times New Roman"/>
          <w:sz w:val="27"/>
          <w:szCs w:val="27"/>
        </w:rPr>
        <w:t xml:space="preserve">имеет </w:t>
      </w:r>
      <w:r w:rsidR="002B583E" w:rsidRPr="00920D0E">
        <w:rPr>
          <w:rFonts w:ascii="Times New Roman" w:hAnsi="Times New Roman" w:cs="Times New Roman"/>
          <w:sz w:val="27"/>
          <w:szCs w:val="27"/>
        </w:rPr>
        <w:t>высшее техническое образовани</w:t>
      </w:r>
      <w:r w:rsidR="00A17AED" w:rsidRPr="00920D0E">
        <w:rPr>
          <w:rFonts w:ascii="Times New Roman" w:hAnsi="Times New Roman" w:cs="Times New Roman"/>
          <w:sz w:val="27"/>
          <w:szCs w:val="27"/>
        </w:rPr>
        <w:t xml:space="preserve">е, стажа муниципальной службы не имеет, </w:t>
      </w:r>
    </w:p>
    <w:p w:rsidR="005C70FB" w:rsidRPr="00920D0E" w:rsidRDefault="005C70FB" w:rsidP="00C75D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- референт 1 категории</w:t>
      </w:r>
      <w:r w:rsidR="002B583E" w:rsidRPr="00920D0E">
        <w:rPr>
          <w:rFonts w:ascii="Times New Roman" w:hAnsi="Times New Roman" w:cs="Times New Roman"/>
          <w:sz w:val="27"/>
          <w:szCs w:val="27"/>
        </w:rPr>
        <w:t xml:space="preserve"> (немуниципальная должность)</w:t>
      </w:r>
      <w:r w:rsidRPr="00920D0E">
        <w:rPr>
          <w:rFonts w:ascii="Times New Roman" w:hAnsi="Times New Roman" w:cs="Times New Roman"/>
          <w:sz w:val="27"/>
          <w:szCs w:val="27"/>
        </w:rPr>
        <w:t xml:space="preserve"> имеет высшее юридическое образование, стаж муниципальной службы 2 года,</w:t>
      </w:r>
    </w:p>
    <w:p w:rsidR="005C70FB" w:rsidRPr="00920D0E" w:rsidRDefault="005C70FB" w:rsidP="00C75D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 xml:space="preserve">- референт 1 категории </w:t>
      </w:r>
      <w:r w:rsidR="002B583E" w:rsidRPr="00920D0E">
        <w:rPr>
          <w:rFonts w:ascii="Times New Roman" w:hAnsi="Times New Roman" w:cs="Times New Roman"/>
          <w:sz w:val="27"/>
          <w:szCs w:val="27"/>
        </w:rPr>
        <w:t xml:space="preserve">(немуниципальная должность) </w:t>
      </w:r>
      <w:r w:rsidRPr="00920D0E">
        <w:rPr>
          <w:rFonts w:ascii="Times New Roman" w:hAnsi="Times New Roman" w:cs="Times New Roman"/>
          <w:sz w:val="27"/>
          <w:szCs w:val="27"/>
        </w:rPr>
        <w:t>имеет среднее специальное образование по специальности бухгалтерский учет, стаж муниципальной службы 8 лет,</w:t>
      </w:r>
    </w:p>
    <w:p w:rsidR="007D711D" w:rsidRPr="00920D0E" w:rsidRDefault="005C70FB" w:rsidP="00C75D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- главный специалист</w:t>
      </w:r>
      <w:r w:rsidR="002B583E" w:rsidRPr="00920D0E">
        <w:rPr>
          <w:rFonts w:ascii="Times New Roman" w:hAnsi="Times New Roman" w:cs="Times New Roman"/>
          <w:sz w:val="27"/>
          <w:szCs w:val="27"/>
        </w:rPr>
        <w:t xml:space="preserve"> (должность муниципальной службы)</w:t>
      </w:r>
      <w:r w:rsidRPr="00920D0E">
        <w:rPr>
          <w:rFonts w:ascii="Times New Roman" w:hAnsi="Times New Roman" w:cs="Times New Roman"/>
          <w:sz w:val="27"/>
          <w:szCs w:val="27"/>
        </w:rPr>
        <w:t>- секретарь административной комиссии м.о</w:t>
      </w:r>
      <w:proofErr w:type="gramStart"/>
      <w:r w:rsidRPr="00920D0E">
        <w:rPr>
          <w:rFonts w:ascii="Times New Roman" w:hAnsi="Times New Roman" w:cs="Times New Roman"/>
          <w:sz w:val="27"/>
          <w:szCs w:val="27"/>
        </w:rPr>
        <w:t>.К</w:t>
      </w:r>
      <w:proofErr w:type="gramEnd"/>
      <w:r w:rsidRPr="00920D0E">
        <w:rPr>
          <w:rFonts w:ascii="Times New Roman" w:hAnsi="Times New Roman" w:cs="Times New Roman"/>
          <w:sz w:val="27"/>
          <w:szCs w:val="27"/>
        </w:rPr>
        <w:t>иреевский район имеет</w:t>
      </w:r>
      <w:r w:rsidR="002D211C" w:rsidRPr="00920D0E">
        <w:rPr>
          <w:rFonts w:ascii="Times New Roman" w:hAnsi="Times New Roman" w:cs="Times New Roman"/>
          <w:sz w:val="27"/>
          <w:szCs w:val="27"/>
        </w:rPr>
        <w:t xml:space="preserve"> </w:t>
      </w:r>
      <w:r w:rsidR="007D711D" w:rsidRPr="00920D0E">
        <w:rPr>
          <w:rFonts w:ascii="Times New Roman" w:hAnsi="Times New Roman" w:cs="Times New Roman"/>
          <w:sz w:val="27"/>
          <w:szCs w:val="27"/>
        </w:rPr>
        <w:t>высшее педагогическое образование, стаж муниципальной службы 20 лет.</w:t>
      </w:r>
    </w:p>
    <w:p w:rsidR="00F9453E" w:rsidRPr="00920D0E" w:rsidRDefault="00F9453E" w:rsidP="00C75D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Мероприятий по повышению квалификации работников управления в 2013 году не проводились.</w:t>
      </w:r>
    </w:p>
    <w:p w:rsidR="00D057A4" w:rsidRPr="00920D0E" w:rsidRDefault="00D057A4" w:rsidP="00330F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Е</w:t>
      </w:r>
      <w:r w:rsidR="00FD199E" w:rsidRPr="00920D0E">
        <w:rPr>
          <w:rFonts w:ascii="Times New Roman" w:hAnsi="Times New Roman" w:cs="Times New Roman"/>
          <w:sz w:val="27"/>
          <w:szCs w:val="27"/>
        </w:rPr>
        <w:t>жегодный план проведения плановых проверок юридических лиц и индивидуальных предпринимателей на 201</w:t>
      </w:r>
      <w:r w:rsidRPr="00920D0E">
        <w:rPr>
          <w:rFonts w:ascii="Times New Roman" w:hAnsi="Times New Roman" w:cs="Times New Roman"/>
          <w:sz w:val="27"/>
          <w:szCs w:val="27"/>
        </w:rPr>
        <w:t>3</w:t>
      </w:r>
      <w:r w:rsidR="00FD199E" w:rsidRPr="00920D0E">
        <w:rPr>
          <w:rFonts w:ascii="Times New Roman" w:hAnsi="Times New Roman" w:cs="Times New Roman"/>
          <w:sz w:val="27"/>
          <w:szCs w:val="27"/>
        </w:rPr>
        <w:t xml:space="preserve"> год предусматривал</w:t>
      </w:r>
      <w:r w:rsidRPr="00920D0E">
        <w:rPr>
          <w:rFonts w:ascii="Times New Roman" w:hAnsi="Times New Roman" w:cs="Times New Roman"/>
          <w:sz w:val="27"/>
          <w:szCs w:val="27"/>
        </w:rPr>
        <w:t xml:space="preserve"> 7 плановых проверок.</w:t>
      </w:r>
    </w:p>
    <w:p w:rsidR="00D057A4" w:rsidRPr="00920D0E" w:rsidRDefault="00193EED" w:rsidP="00330F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Ежегодный план проверок физических лиц предусматривал 8 проверок.</w:t>
      </w:r>
    </w:p>
    <w:p w:rsidR="00193EED" w:rsidRPr="00920D0E" w:rsidRDefault="00193EED" w:rsidP="00330F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lastRenderedPageBreak/>
        <w:t xml:space="preserve">Также проведены внеплановые проверки: </w:t>
      </w:r>
    </w:p>
    <w:p w:rsidR="00193EED" w:rsidRPr="00920D0E" w:rsidRDefault="00193EED" w:rsidP="00330F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47- в отношении физических лиц,</w:t>
      </w:r>
    </w:p>
    <w:p w:rsidR="00193EED" w:rsidRPr="00920D0E" w:rsidRDefault="00193EED" w:rsidP="00330F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3- в отношении юридических лиц.</w:t>
      </w:r>
    </w:p>
    <w:p w:rsidR="00193EED" w:rsidRPr="00920D0E" w:rsidRDefault="007D711D" w:rsidP="00330F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Средняя нагрузка на 1 работника в первом полугодии составила 6,5 проверок за отчетный период.</w:t>
      </w:r>
    </w:p>
    <w:p w:rsidR="007D711D" w:rsidRPr="00920D0E" w:rsidRDefault="007D711D" w:rsidP="00330F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 xml:space="preserve">Средняя нагрузка на 1 </w:t>
      </w:r>
      <w:proofErr w:type="gramStart"/>
      <w:r w:rsidRPr="00920D0E">
        <w:rPr>
          <w:rFonts w:ascii="Times New Roman" w:hAnsi="Times New Roman" w:cs="Times New Roman"/>
          <w:sz w:val="27"/>
          <w:szCs w:val="27"/>
        </w:rPr>
        <w:t>работника, задействованн</w:t>
      </w:r>
      <w:r w:rsidR="00874604" w:rsidRPr="00920D0E">
        <w:rPr>
          <w:rFonts w:ascii="Times New Roman" w:hAnsi="Times New Roman" w:cs="Times New Roman"/>
          <w:sz w:val="27"/>
          <w:szCs w:val="27"/>
        </w:rPr>
        <w:t>ого</w:t>
      </w:r>
      <w:r w:rsidRPr="00920D0E">
        <w:rPr>
          <w:rFonts w:ascii="Times New Roman" w:hAnsi="Times New Roman" w:cs="Times New Roman"/>
          <w:sz w:val="27"/>
          <w:szCs w:val="27"/>
        </w:rPr>
        <w:t xml:space="preserve"> в контрольных мероприятиях составила</w:t>
      </w:r>
      <w:proofErr w:type="gramEnd"/>
      <w:r w:rsidRPr="00920D0E">
        <w:rPr>
          <w:rFonts w:ascii="Times New Roman" w:hAnsi="Times New Roman" w:cs="Times New Roman"/>
          <w:sz w:val="27"/>
          <w:szCs w:val="27"/>
        </w:rPr>
        <w:t xml:space="preserve"> 25 проверок за отчетный период.</w:t>
      </w:r>
    </w:p>
    <w:p w:rsidR="008C459A" w:rsidRPr="00920D0E" w:rsidRDefault="009922BA" w:rsidP="00330F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Эксперты и представители экспертных организаций  в 201</w:t>
      </w:r>
      <w:r w:rsidR="005C649F" w:rsidRPr="00920D0E">
        <w:rPr>
          <w:rFonts w:ascii="Times New Roman" w:hAnsi="Times New Roman" w:cs="Times New Roman"/>
          <w:sz w:val="27"/>
          <w:szCs w:val="27"/>
        </w:rPr>
        <w:t>3</w:t>
      </w:r>
      <w:r w:rsidRPr="00920D0E">
        <w:rPr>
          <w:rFonts w:ascii="Times New Roman" w:hAnsi="Times New Roman" w:cs="Times New Roman"/>
          <w:sz w:val="27"/>
          <w:szCs w:val="27"/>
        </w:rPr>
        <w:t xml:space="preserve"> году администрацией не привлекались к проведению мероприятий по контролю.</w:t>
      </w:r>
    </w:p>
    <w:p w:rsidR="00330F50" w:rsidRPr="00920D0E" w:rsidRDefault="00330F50" w:rsidP="00330F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330F50" w:rsidRPr="00920D0E" w:rsidRDefault="00920D0E" w:rsidP="00920D0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</w:t>
      </w:r>
      <w:r w:rsidR="009922BA" w:rsidRPr="00920D0E">
        <w:rPr>
          <w:rFonts w:ascii="Times New Roman" w:hAnsi="Times New Roman" w:cs="Times New Roman"/>
          <w:b/>
          <w:sz w:val="27"/>
          <w:szCs w:val="27"/>
        </w:rPr>
        <w:t xml:space="preserve"> Раздел 4.</w:t>
      </w:r>
    </w:p>
    <w:p w:rsidR="00920D0E" w:rsidRDefault="009922BA" w:rsidP="009922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20D0E">
        <w:rPr>
          <w:rFonts w:ascii="Times New Roman" w:hAnsi="Times New Roman" w:cs="Times New Roman"/>
          <w:b/>
          <w:sz w:val="27"/>
          <w:szCs w:val="27"/>
        </w:rPr>
        <w:t xml:space="preserve">«Проведение государственного контроля (надзора), </w:t>
      </w:r>
    </w:p>
    <w:p w:rsidR="009922BA" w:rsidRPr="00920D0E" w:rsidRDefault="009922BA" w:rsidP="009922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20D0E">
        <w:rPr>
          <w:rFonts w:ascii="Times New Roman" w:hAnsi="Times New Roman" w:cs="Times New Roman"/>
          <w:b/>
          <w:sz w:val="27"/>
          <w:szCs w:val="27"/>
        </w:rPr>
        <w:t>муниципального контроля»</w:t>
      </w:r>
    </w:p>
    <w:p w:rsidR="009922BA" w:rsidRPr="00920D0E" w:rsidRDefault="009922BA" w:rsidP="00992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540E9" w:rsidRPr="00920D0E" w:rsidRDefault="005C649F" w:rsidP="00C23A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План проверок юридических лиц и индивидуальных предпринимателей предусматривал 7 плановых проверок (муниципальный земельный контроль), из них:</w:t>
      </w:r>
    </w:p>
    <w:p w:rsidR="005C649F" w:rsidRPr="00920D0E" w:rsidRDefault="005C649F" w:rsidP="00C23A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- 3 проверки: нарушений не выявлено,</w:t>
      </w:r>
    </w:p>
    <w:p w:rsidR="005C649F" w:rsidRPr="00920D0E" w:rsidRDefault="005C649F" w:rsidP="00C23A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 xml:space="preserve">- 1 проверка: обнаружено правонарушение, предусмотренное ст.9.5 </w:t>
      </w:r>
      <w:proofErr w:type="spellStart"/>
      <w:r w:rsidRPr="00920D0E">
        <w:rPr>
          <w:rFonts w:ascii="Times New Roman" w:hAnsi="Times New Roman" w:cs="Times New Roman"/>
          <w:sz w:val="27"/>
          <w:szCs w:val="27"/>
        </w:rPr>
        <w:t>КоАП</w:t>
      </w:r>
      <w:proofErr w:type="spellEnd"/>
      <w:r w:rsidRPr="00920D0E">
        <w:rPr>
          <w:rFonts w:ascii="Times New Roman" w:hAnsi="Times New Roman" w:cs="Times New Roman"/>
          <w:sz w:val="27"/>
          <w:szCs w:val="27"/>
        </w:rPr>
        <w:t xml:space="preserve"> РФ, материал передан в </w:t>
      </w:r>
      <w:r w:rsidR="00FC5981" w:rsidRPr="00920D0E">
        <w:rPr>
          <w:rFonts w:ascii="Times New Roman" w:hAnsi="Times New Roman" w:cs="Times New Roman"/>
          <w:sz w:val="27"/>
          <w:szCs w:val="27"/>
        </w:rPr>
        <w:t>Инспекцию Тульской области по г</w:t>
      </w:r>
      <w:r w:rsidRPr="00920D0E">
        <w:rPr>
          <w:rFonts w:ascii="Times New Roman" w:hAnsi="Times New Roman" w:cs="Times New Roman"/>
          <w:sz w:val="27"/>
          <w:szCs w:val="27"/>
        </w:rPr>
        <w:t>осударственн</w:t>
      </w:r>
      <w:r w:rsidR="00FC5981" w:rsidRPr="00920D0E">
        <w:rPr>
          <w:rFonts w:ascii="Times New Roman" w:hAnsi="Times New Roman" w:cs="Times New Roman"/>
          <w:sz w:val="27"/>
          <w:szCs w:val="27"/>
        </w:rPr>
        <w:t>ому</w:t>
      </w:r>
      <w:r w:rsidRPr="00920D0E">
        <w:rPr>
          <w:rFonts w:ascii="Times New Roman" w:hAnsi="Times New Roman" w:cs="Times New Roman"/>
          <w:sz w:val="27"/>
          <w:szCs w:val="27"/>
        </w:rPr>
        <w:t xml:space="preserve"> строительн</w:t>
      </w:r>
      <w:r w:rsidR="00FC5981" w:rsidRPr="00920D0E">
        <w:rPr>
          <w:rFonts w:ascii="Times New Roman" w:hAnsi="Times New Roman" w:cs="Times New Roman"/>
          <w:sz w:val="27"/>
          <w:szCs w:val="27"/>
        </w:rPr>
        <w:t>ому</w:t>
      </w:r>
      <w:r w:rsidRPr="00920D0E">
        <w:rPr>
          <w:rFonts w:ascii="Times New Roman" w:hAnsi="Times New Roman" w:cs="Times New Roman"/>
          <w:sz w:val="27"/>
          <w:szCs w:val="27"/>
        </w:rPr>
        <w:t xml:space="preserve"> надзор</w:t>
      </w:r>
      <w:r w:rsidR="00FC5981" w:rsidRPr="00920D0E">
        <w:rPr>
          <w:rFonts w:ascii="Times New Roman" w:hAnsi="Times New Roman" w:cs="Times New Roman"/>
          <w:sz w:val="27"/>
          <w:szCs w:val="27"/>
        </w:rPr>
        <w:t>у</w:t>
      </w:r>
      <w:r w:rsidRPr="00920D0E">
        <w:rPr>
          <w:rFonts w:ascii="Times New Roman" w:hAnsi="Times New Roman" w:cs="Times New Roman"/>
          <w:sz w:val="27"/>
          <w:szCs w:val="27"/>
        </w:rPr>
        <w:t xml:space="preserve"> по Тульской области, в возбуждении дела об административном правонарушении отказано в связи с истечением срока привлечения лица к административной ответственности,</w:t>
      </w:r>
    </w:p>
    <w:p w:rsidR="005C649F" w:rsidRPr="00920D0E" w:rsidRDefault="005C649F" w:rsidP="00C23A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 xml:space="preserve">- 1 проверка проведена совместно с Управлением </w:t>
      </w:r>
      <w:proofErr w:type="spellStart"/>
      <w:r w:rsidRPr="00920D0E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920D0E">
        <w:rPr>
          <w:rFonts w:ascii="Times New Roman" w:hAnsi="Times New Roman" w:cs="Times New Roman"/>
          <w:sz w:val="27"/>
          <w:szCs w:val="27"/>
        </w:rPr>
        <w:t xml:space="preserve"> по </w:t>
      </w:r>
      <w:r w:rsidR="004B3585" w:rsidRPr="00920D0E">
        <w:rPr>
          <w:rFonts w:ascii="Times New Roman" w:hAnsi="Times New Roman" w:cs="Times New Roman"/>
          <w:sz w:val="27"/>
          <w:szCs w:val="27"/>
        </w:rPr>
        <w:t>Т</w:t>
      </w:r>
      <w:r w:rsidRPr="00920D0E">
        <w:rPr>
          <w:rFonts w:ascii="Times New Roman" w:hAnsi="Times New Roman" w:cs="Times New Roman"/>
          <w:sz w:val="27"/>
          <w:szCs w:val="27"/>
        </w:rPr>
        <w:t>ульской области, по результатам проверки Управлением вынесено предписание,</w:t>
      </w:r>
    </w:p>
    <w:p w:rsidR="005C649F" w:rsidRPr="00920D0E" w:rsidRDefault="005C649F" w:rsidP="00C23A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- по двум проверкам составлены акты о невозможности проведения проверок, поскольку проверяемые лица не извещены надлежащим образом.</w:t>
      </w:r>
    </w:p>
    <w:p w:rsidR="005C649F" w:rsidRPr="00920D0E" w:rsidRDefault="005C649F" w:rsidP="00C23A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В 2013 году проведены три внеплановые проверки в отношении юридических лиц в рамках муниципального жилищного контроля. По их результатам в действиях проверяемых лиц нарушений не выявлено.</w:t>
      </w:r>
    </w:p>
    <w:p w:rsidR="005C649F" w:rsidRPr="00920D0E" w:rsidRDefault="005C649F" w:rsidP="00C23A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План проверок физических лиц предусматривал 8 проверок.</w:t>
      </w:r>
    </w:p>
    <w:p w:rsidR="005C064E" w:rsidRPr="00920D0E" w:rsidRDefault="005C064E" w:rsidP="00C23A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Внеплановых проверок в отношении физических лиц проведено 47.</w:t>
      </w:r>
    </w:p>
    <w:p w:rsidR="005C064E" w:rsidRPr="00920D0E" w:rsidRDefault="005C064E" w:rsidP="00C23A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 xml:space="preserve">Таким образом, в 2013 году проведено 55 проверок физических лиц, из них: </w:t>
      </w:r>
    </w:p>
    <w:p w:rsidR="005C064E" w:rsidRPr="00920D0E" w:rsidRDefault="005C064E" w:rsidP="00C23A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- по 22 проверкам составлены акты о невозможности проведения проверок в связи с тем, что лица не извещены надлежащим образом о проверках,</w:t>
      </w:r>
    </w:p>
    <w:p w:rsidR="005C064E" w:rsidRPr="00920D0E" w:rsidRDefault="005C064E" w:rsidP="00C23A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20D0E">
        <w:rPr>
          <w:rFonts w:ascii="Times New Roman" w:hAnsi="Times New Roman" w:cs="Times New Roman"/>
          <w:sz w:val="27"/>
          <w:szCs w:val="27"/>
        </w:rPr>
        <w:t>- 1</w:t>
      </w:r>
      <w:r w:rsidR="00B560AC" w:rsidRPr="00920D0E">
        <w:rPr>
          <w:rFonts w:ascii="Times New Roman" w:hAnsi="Times New Roman" w:cs="Times New Roman"/>
          <w:sz w:val="27"/>
          <w:szCs w:val="27"/>
        </w:rPr>
        <w:t>5</w:t>
      </w:r>
      <w:r w:rsidRPr="00920D0E">
        <w:rPr>
          <w:rFonts w:ascii="Times New Roman" w:hAnsi="Times New Roman" w:cs="Times New Roman"/>
          <w:sz w:val="27"/>
          <w:szCs w:val="27"/>
        </w:rPr>
        <w:t xml:space="preserve"> материалов проверок направлено в Управление </w:t>
      </w:r>
      <w:proofErr w:type="spellStart"/>
      <w:r w:rsidRPr="00920D0E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920D0E">
        <w:rPr>
          <w:rFonts w:ascii="Times New Roman" w:hAnsi="Times New Roman" w:cs="Times New Roman"/>
          <w:sz w:val="27"/>
          <w:szCs w:val="27"/>
        </w:rPr>
        <w:t xml:space="preserve"> по Тульской области для привлечения виновных лиц к ответственности (</w:t>
      </w:r>
      <w:r w:rsidR="00B560AC" w:rsidRPr="00920D0E">
        <w:rPr>
          <w:rFonts w:ascii="Times New Roman" w:hAnsi="Times New Roman" w:cs="Times New Roman"/>
          <w:sz w:val="27"/>
          <w:szCs w:val="27"/>
        </w:rPr>
        <w:t>7</w:t>
      </w:r>
      <w:r w:rsidR="00EA7CA0" w:rsidRPr="00920D0E">
        <w:rPr>
          <w:rFonts w:ascii="Times New Roman" w:hAnsi="Times New Roman" w:cs="Times New Roman"/>
          <w:sz w:val="27"/>
          <w:szCs w:val="27"/>
        </w:rPr>
        <w:t xml:space="preserve"> нарушений ст.</w:t>
      </w:r>
      <w:r w:rsidRPr="00920D0E">
        <w:rPr>
          <w:rFonts w:ascii="Times New Roman" w:hAnsi="Times New Roman" w:cs="Times New Roman"/>
          <w:sz w:val="27"/>
          <w:szCs w:val="27"/>
        </w:rPr>
        <w:t xml:space="preserve">7.1КоАП РФ, </w:t>
      </w:r>
      <w:r w:rsidR="00B560AC" w:rsidRPr="00920D0E">
        <w:rPr>
          <w:rFonts w:ascii="Times New Roman" w:hAnsi="Times New Roman" w:cs="Times New Roman"/>
          <w:sz w:val="27"/>
          <w:szCs w:val="27"/>
        </w:rPr>
        <w:t>6</w:t>
      </w:r>
      <w:r w:rsidR="00EA7CA0" w:rsidRPr="00920D0E">
        <w:rPr>
          <w:rFonts w:ascii="Times New Roman" w:hAnsi="Times New Roman" w:cs="Times New Roman"/>
          <w:sz w:val="27"/>
          <w:szCs w:val="27"/>
        </w:rPr>
        <w:t xml:space="preserve"> нарушений</w:t>
      </w:r>
      <w:r w:rsidR="008753B0" w:rsidRPr="00920D0E">
        <w:rPr>
          <w:rFonts w:ascii="Times New Roman" w:hAnsi="Times New Roman" w:cs="Times New Roman"/>
          <w:sz w:val="27"/>
          <w:szCs w:val="27"/>
        </w:rPr>
        <w:t xml:space="preserve"> ст.8.8 </w:t>
      </w:r>
      <w:proofErr w:type="spellStart"/>
      <w:r w:rsidR="008753B0" w:rsidRPr="00920D0E">
        <w:rPr>
          <w:rFonts w:ascii="Times New Roman" w:hAnsi="Times New Roman" w:cs="Times New Roman"/>
          <w:sz w:val="27"/>
          <w:szCs w:val="27"/>
        </w:rPr>
        <w:t>КоАП</w:t>
      </w:r>
      <w:proofErr w:type="spellEnd"/>
      <w:r w:rsidR="008753B0" w:rsidRPr="00920D0E">
        <w:rPr>
          <w:rFonts w:ascii="Times New Roman" w:hAnsi="Times New Roman" w:cs="Times New Roman"/>
          <w:sz w:val="27"/>
          <w:szCs w:val="27"/>
        </w:rPr>
        <w:t xml:space="preserve"> РФ</w:t>
      </w:r>
      <w:r w:rsidR="00EA7CA0" w:rsidRPr="00920D0E">
        <w:rPr>
          <w:rFonts w:ascii="Times New Roman" w:hAnsi="Times New Roman" w:cs="Times New Roman"/>
          <w:sz w:val="27"/>
          <w:szCs w:val="27"/>
        </w:rPr>
        <w:t>, 3 нарушения ст.26 ЗК РФ, по одному материалу отказано в возбуждении дела об административном правонарушении,</w:t>
      </w:r>
      <w:r w:rsidR="00B560AC" w:rsidRPr="00920D0E">
        <w:rPr>
          <w:rFonts w:ascii="Times New Roman" w:hAnsi="Times New Roman" w:cs="Times New Roman"/>
          <w:sz w:val="27"/>
          <w:szCs w:val="27"/>
        </w:rPr>
        <w:t xml:space="preserve"> всего по материалам выдано 8 предписаний,</w:t>
      </w:r>
      <w:proofErr w:type="gramEnd"/>
    </w:p>
    <w:p w:rsidR="00EA7CA0" w:rsidRPr="00920D0E" w:rsidRDefault="00EA7CA0" w:rsidP="00C23A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 xml:space="preserve">- 5 </w:t>
      </w:r>
      <w:r w:rsidR="00B560AC" w:rsidRPr="00920D0E">
        <w:rPr>
          <w:rFonts w:ascii="Times New Roman" w:hAnsi="Times New Roman" w:cs="Times New Roman"/>
          <w:sz w:val="27"/>
          <w:szCs w:val="27"/>
        </w:rPr>
        <w:t xml:space="preserve">материалов проверок направлено в Управление </w:t>
      </w:r>
      <w:proofErr w:type="spellStart"/>
      <w:r w:rsidR="00B560AC" w:rsidRPr="00920D0E">
        <w:rPr>
          <w:rFonts w:ascii="Times New Roman" w:hAnsi="Times New Roman" w:cs="Times New Roman"/>
          <w:sz w:val="27"/>
          <w:szCs w:val="27"/>
        </w:rPr>
        <w:t>Россельхознадзора</w:t>
      </w:r>
      <w:proofErr w:type="spellEnd"/>
      <w:r w:rsidR="00B560AC" w:rsidRPr="00920D0E">
        <w:rPr>
          <w:rFonts w:ascii="Times New Roman" w:hAnsi="Times New Roman" w:cs="Times New Roman"/>
          <w:sz w:val="27"/>
          <w:szCs w:val="27"/>
        </w:rPr>
        <w:t xml:space="preserve"> </w:t>
      </w:r>
      <w:r w:rsidR="002971FB" w:rsidRPr="00920D0E">
        <w:rPr>
          <w:rFonts w:ascii="Times New Roman" w:hAnsi="Times New Roman" w:cs="Times New Roman"/>
          <w:sz w:val="27"/>
          <w:szCs w:val="27"/>
        </w:rPr>
        <w:t>по г</w:t>
      </w:r>
      <w:proofErr w:type="gramStart"/>
      <w:r w:rsidR="002971FB" w:rsidRPr="00920D0E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="002971FB" w:rsidRPr="00920D0E">
        <w:rPr>
          <w:rFonts w:ascii="Times New Roman" w:hAnsi="Times New Roman" w:cs="Times New Roman"/>
          <w:sz w:val="27"/>
          <w:szCs w:val="27"/>
        </w:rPr>
        <w:t>оскве, Московской</w:t>
      </w:r>
      <w:r w:rsidR="002971FB" w:rsidRPr="00920D0E">
        <w:rPr>
          <w:rFonts w:ascii="Times New Roman" w:hAnsi="Times New Roman" w:cs="Times New Roman"/>
          <w:sz w:val="27"/>
          <w:szCs w:val="27"/>
        </w:rPr>
        <w:tab/>
        <w:t xml:space="preserve">и Тульской областям </w:t>
      </w:r>
      <w:r w:rsidR="00FC5981" w:rsidRPr="00920D0E">
        <w:rPr>
          <w:rFonts w:ascii="Times New Roman" w:hAnsi="Times New Roman" w:cs="Times New Roman"/>
          <w:sz w:val="27"/>
          <w:szCs w:val="27"/>
        </w:rPr>
        <w:t xml:space="preserve">по ст.8.7 </w:t>
      </w:r>
      <w:proofErr w:type="spellStart"/>
      <w:r w:rsidR="00FC5981" w:rsidRPr="00920D0E">
        <w:rPr>
          <w:rFonts w:ascii="Times New Roman" w:hAnsi="Times New Roman" w:cs="Times New Roman"/>
          <w:sz w:val="27"/>
          <w:szCs w:val="27"/>
        </w:rPr>
        <w:t>КоАП</w:t>
      </w:r>
      <w:proofErr w:type="spellEnd"/>
      <w:r w:rsidR="00FC5981" w:rsidRPr="00920D0E">
        <w:rPr>
          <w:rFonts w:ascii="Times New Roman" w:hAnsi="Times New Roman" w:cs="Times New Roman"/>
          <w:sz w:val="27"/>
          <w:szCs w:val="27"/>
        </w:rPr>
        <w:t xml:space="preserve"> РФ,</w:t>
      </w:r>
    </w:p>
    <w:p w:rsidR="00FC5981" w:rsidRPr="00920D0E" w:rsidRDefault="00FC5981" w:rsidP="00C23A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 xml:space="preserve">- 1 материал направлен в Инспекцию Тульской области по государственному строительному надзору по ст. 9.5 </w:t>
      </w:r>
      <w:proofErr w:type="spellStart"/>
      <w:r w:rsidRPr="00920D0E">
        <w:rPr>
          <w:rFonts w:ascii="Times New Roman" w:hAnsi="Times New Roman" w:cs="Times New Roman"/>
          <w:sz w:val="27"/>
          <w:szCs w:val="27"/>
        </w:rPr>
        <w:t>КоАП</w:t>
      </w:r>
      <w:proofErr w:type="spellEnd"/>
      <w:r w:rsidRPr="00920D0E">
        <w:rPr>
          <w:rFonts w:ascii="Times New Roman" w:hAnsi="Times New Roman" w:cs="Times New Roman"/>
          <w:sz w:val="27"/>
          <w:szCs w:val="27"/>
        </w:rPr>
        <w:t xml:space="preserve"> РФ,</w:t>
      </w:r>
    </w:p>
    <w:p w:rsidR="005C649F" w:rsidRPr="00920D0E" w:rsidRDefault="00FC5981" w:rsidP="00C23A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lastRenderedPageBreak/>
        <w:t>- администрацией м.о</w:t>
      </w:r>
      <w:proofErr w:type="gramStart"/>
      <w:r w:rsidRPr="00920D0E">
        <w:rPr>
          <w:rFonts w:ascii="Times New Roman" w:hAnsi="Times New Roman" w:cs="Times New Roman"/>
          <w:sz w:val="27"/>
          <w:szCs w:val="27"/>
        </w:rPr>
        <w:t>.К</w:t>
      </w:r>
      <w:proofErr w:type="gramEnd"/>
      <w:r w:rsidRPr="00920D0E">
        <w:rPr>
          <w:rFonts w:ascii="Times New Roman" w:hAnsi="Times New Roman" w:cs="Times New Roman"/>
          <w:sz w:val="27"/>
          <w:szCs w:val="27"/>
        </w:rPr>
        <w:t xml:space="preserve">иреевский район также по результатам проверок выдано </w:t>
      </w:r>
      <w:r w:rsidR="003D1557" w:rsidRPr="00920D0E">
        <w:rPr>
          <w:rFonts w:ascii="Times New Roman" w:hAnsi="Times New Roman" w:cs="Times New Roman"/>
          <w:sz w:val="27"/>
          <w:szCs w:val="27"/>
        </w:rPr>
        <w:t>4</w:t>
      </w:r>
      <w:r w:rsidRPr="00920D0E">
        <w:rPr>
          <w:rFonts w:ascii="Times New Roman" w:hAnsi="Times New Roman" w:cs="Times New Roman"/>
          <w:sz w:val="27"/>
          <w:szCs w:val="27"/>
        </w:rPr>
        <w:t xml:space="preserve"> предписания.</w:t>
      </w:r>
    </w:p>
    <w:p w:rsidR="004B3585" w:rsidRPr="00920D0E" w:rsidRDefault="004B3585" w:rsidP="00C23A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Вреда жизни и здоровью граждан, вреда животным, растениям, окружающей среде, объектам культурного наследия народов РФ, имуществу физических и юридических лиц, безопасности государства юридическими лицами и индивидуальными предпринимателями не причинялось.</w:t>
      </w:r>
    </w:p>
    <w:p w:rsidR="00FC5981" w:rsidRPr="00920D0E" w:rsidRDefault="00FC5981" w:rsidP="00C23A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0540E9" w:rsidRPr="00920D0E" w:rsidRDefault="000540E9" w:rsidP="000540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20D0E">
        <w:rPr>
          <w:rFonts w:ascii="Times New Roman" w:hAnsi="Times New Roman" w:cs="Times New Roman"/>
          <w:b/>
          <w:sz w:val="27"/>
          <w:szCs w:val="27"/>
        </w:rPr>
        <w:t>Раздел 5.</w:t>
      </w:r>
    </w:p>
    <w:p w:rsidR="000540E9" w:rsidRPr="00920D0E" w:rsidRDefault="000540E9" w:rsidP="000540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20D0E">
        <w:rPr>
          <w:rFonts w:ascii="Times New Roman" w:hAnsi="Times New Roman" w:cs="Times New Roman"/>
          <w:b/>
          <w:sz w:val="27"/>
          <w:szCs w:val="27"/>
        </w:rPr>
        <w:t>«</w:t>
      </w:r>
      <w:r w:rsidR="000668E1" w:rsidRPr="00920D0E">
        <w:rPr>
          <w:rFonts w:ascii="Times New Roman" w:hAnsi="Times New Roman" w:cs="Times New Roman"/>
          <w:b/>
          <w:sz w:val="27"/>
          <w:szCs w:val="27"/>
        </w:rPr>
        <w:t>Д</w:t>
      </w:r>
      <w:r w:rsidRPr="00920D0E">
        <w:rPr>
          <w:rFonts w:ascii="Times New Roman" w:hAnsi="Times New Roman" w:cs="Times New Roman"/>
          <w:b/>
          <w:sz w:val="27"/>
          <w:szCs w:val="27"/>
        </w:rPr>
        <w:t>ействия органов государственного контроля (надзора), муниципального контроля по пресечению нарушений обязательных требований и (или) устранению последствий таких нарушений»</w:t>
      </w:r>
    </w:p>
    <w:p w:rsidR="000540E9" w:rsidRPr="00920D0E" w:rsidRDefault="000540E9" w:rsidP="000540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C5135" w:rsidRPr="00920D0E" w:rsidRDefault="00992430" w:rsidP="000540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В 2013 году в результате 20 проверок (юридические лица, индивидуальные предприниматели, физические лица)</w:t>
      </w:r>
      <w:r w:rsidR="00CC5135" w:rsidRPr="00920D0E">
        <w:rPr>
          <w:rFonts w:ascii="Times New Roman" w:hAnsi="Times New Roman" w:cs="Times New Roman"/>
          <w:sz w:val="27"/>
          <w:szCs w:val="27"/>
        </w:rPr>
        <w:t xml:space="preserve"> выявлены нарушения и правонарушения в действиях проверяемых лиц</w:t>
      </w:r>
      <w:r w:rsidR="003D1557" w:rsidRPr="00920D0E">
        <w:rPr>
          <w:rFonts w:ascii="Times New Roman" w:hAnsi="Times New Roman" w:cs="Times New Roman"/>
          <w:sz w:val="27"/>
          <w:szCs w:val="27"/>
        </w:rPr>
        <w:t xml:space="preserve"> (1 полугодие- 6, 2 полугодие- 14)</w:t>
      </w:r>
      <w:r w:rsidR="00CC5135" w:rsidRPr="00920D0E">
        <w:rPr>
          <w:rFonts w:ascii="Times New Roman" w:hAnsi="Times New Roman" w:cs="Times New Roman"/>
          <w:sz w:val="27"/>
          <w:szCs w:val="27"/>
        </w:rPr>
        <w:t>.</w:t>
      </w:r>
    </w:p>
    <w:p w:rsidR="00CC5135" w:rsidRPr="00920D0E" w:rsidRDefault="00CC5135" w:rsidP="000540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В случае выявления в действиях проверяемых лиц признаков правонарушений, подпадающих под действие Кодекса РФ об административных правонарушениях</w:t>
      </w:r>
      <w:r w:rsidR="00B770C3" w:rsidRPr="00920D0E">
        <w:rPr>
          <w:rFonts w:ascii="Times New Roman" w:hAnsi="Times New Roman" w:cs="Times New Roman"/>
          <w:sz w:val="27"/>
          <w:szCs w:val="27"/>
        </w:rPr>
        <w:t>, материалы проверок направляются в орган государственного надзора, уполномоченный на составление соответствующих протоколов об административных правонарушениях.</w:t>
      </w:r>
      <w:r w:rsidRPr="00920D0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0352A" w:rsidRPr="00920D0E" w:rsidRDefault="00CC5135" w:rsidP="000540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 xml:space="preserve">По нарушениям, которые не подпадают под действие </w:t>
      </w:r>
      <w:proofErr w:type="spellStart"/>
      <w:r w:rsidR="00B770C3" w:rsidRPr="00920D0E">
        <w:rPr>
          <w:rFonts w:ascii="Times New Roman" w:hAnsi="Times New Roman" w:cs="Times New Roman"/>
          <w:sz w:val="27"/>
          <w:szCs w:val="27"/>
        </w:rPr>
        <w:t>КоАП</w:t>
      </w:r>
      <w:proofErr w:type="spellEnd"/>
      <w:r w:rsidR="00B770C3" w:rsidRPr="00920D0E">
        <w:rPr>
          <w:rFonts w:ascii="Times New Roman" w:hAnsi="Times New Roman" w:cs="Times New Roman"/>
          <w:sz w:val="27"/>
          <w:szCs w:val="27"/>
        </w:rPr>
        <w:t xml:space="preserve"> РФ, </w:t>
      </w:r>
      <w:proofErr w:type="gramStart"/>
      <w:r w:rsidR="00B770C3" w:rsidRPr="00920D0E">
        <w:rPr>
          <w:rFonts w:ascii="Times New Roman" w:hAnsi="Times New Roman" w:cs="Times New Roman"/>
          <w:sz w:val="27"/>
          <w:szCs w:val="27"/>
        </w:rPr>
        <w:t>органом, уполномоченным на проведение муниципального контроля самостоятельно выдаются</w:t>
      </w:r>
      <w:proofErr w:type="gramEnd"/>
      <w:r w:rsidR="00B770C3" w:rsidRPr="00920D0E">
        <w:rPr>
          <w:rFonts w:ascii="Times New Roman" w:hAnsi="Times New Roman" w:cs="Times New Roman"/>
          <w:sz w:val="27"/>
          <w:szCs w:val="27"/>
        </w:rPr>
        <w:t xml:space="preserve"> предписания об устранении выявленных нарушений с указанием срока их устранения. По истечении срока исполнения предписания назначается внеплановая проверка.</w:t>
      </w:r>
      <w:r w:rsidR="00992430" w:rsidRPr="00920D0E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3D1557" w:rsidRPr="00920D0E" w:rsidRDefault="003D1557" w:rsidP="000540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В 2013 году администрацией м.о</w:t>
      </w:r>
      <w:proofErr w:type="gramStart"/>
      <w:r w:rsidRPr="00920D0E">
        <w:rPr>
          <w:rFonts w:ascii="Times New Roman" w:hAnsi="Times New Roman" w:cs="Times New Roman"/>
          <w:sz w:val="27"/>
          <w:szCs w:val="27"/>
        </w:rPr>
        <w:t>.К</w:t>
      </w:r>
      <w:proofErr w:type="gramEnd"/>
      <w:r w:rsidRPr="00920D0E">
        <w:rPr>
          <w:rFonts w:ascii="Times New Roman" w:hAnsi="Times New Roman" w:cs="Times New Roman"/>
          <w:sz w:val="27"/>
          <w:szCs w:val="27"/>
        </w:rPr>
        <w:t xml:space="preserve">иреевский район выдано 4 предписания (2 полугодие), из них: 2- по ст.42 ЗК РФ, 1- по </w:t>
      </w:r>
      <w:proofErr w:type="spellStart"/>
      <w:r w:rsidRPr="00920D0E">
        <w:rPr>
          <w:rFonts w:ascii="Times New Roman" w:hAnsi="Times New Roman" w:cs="Times New Roman"/>
          <w:sz w:val="27"/>
          <w:szCs w:val="27"/>
        </w:rPr>
        <w:t>СНиП</w:t>
      </w:r>
      <w:proofErr w:type="spellEnd"/>
      <w:r w:rsidRPr="00920D0E">
        <w:rPr>
          <w:rFonts w:ascii="Times New Roman" w:hAnsi="Times New Roman" w:cs="Times New Roman"/>
          <w:sz w:val="27"/>
          <w:szCs w:val="27"/>
        </w:rPr>
        <w:t xml:space="preserve"> 2.07.01-89*, 1- о сносе самовольной постройки.</w:t>
      </w:r>
    </w:p>
    <w:p w:rsidR="00646409" w:rsidRPr="00920D0E" w:rsidRDefault="00646409" w:rsidP="000540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Муниципальные правовые акты, касающиеся муниципального земельного контроля, предусматривают постоянное консультирование юридических лиц, индивидуальных предпринимателей, физических лиц об исполнении муниципальной функции.</w:t>
      </w:r>
    </w:p>
    <w:p w:rsidR="00646409" w:rsidRPr="00920D0E" w:rsidRDefault="00646409" w:rsidP="000540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Результаты проверок юридическими лицами, индивидуальными предпринимателями, физическими лицам</w:t>
      </w:r>
      <w:proofErr w:type="gramStart"/>
      <w:r w:rsidRPr="00920D0E">
        <w:rPr>
          <w:rFonts w:ascii="Times New Roman" w:hAnsi="Times New Roman" w:cs="Times New Roman"/>
          <w:sz w:val="27"/>
          <w:szCs w:val="27"/>
        </w:rPr>
        <w:t>и-</w:t>
      </w:r>
      <w:proofErr w:type="gramEnd"/>
      <w:r w:rsidRPr="00920D0E">
        <w:rPr>
          <w:rFonts w:ascii="Times New Roman" w:hAnsi="Times New Roman" w:cs="Times New Roman"/>
          <w:sz w:val="27"/>
          <w:szCs w:val="27"/>
        </w:rPr>
        <w:t xml:space="preserve"> не оспаривались в судебном порядке.</w:t>
      </w:r>
    </w:p>
    <w:p w:rsidR="00646409" w:rsidRPr="00920D0E" w:rsidRDefault="00646409" w:rsidP="000540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646409" w:rsidRPr="00920D0E" w:rsidRDefault="00646409" w:rsidP="006464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20D0E">
        <w:rPr>
          <w:rFonts w:ascii="Times New Roman" w:hAnsi="Times New Roman" w:cs="Times New Roman"/>
          <w:b/>
          <w:sz w:val="27"/>
          <w:szCs w:val="27"/>
        </w:rPr>
        <w:t>Раздел 6.</w:t>
      </w:r>
    </w:p>
    <w:p w:rsidR="00646409" w:rsidRPr="00920D0E" w:rsidRDefault="00646409" w:rsidP="006464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20D0E">
        <w:rPr>
          <w:rFonts w:ascii="Times New Roman" w:hAnsi="Times New Roman" w:cs="Times New Roman"/>
          <w:b/>
          <w:sz w:val="27"/>
          <w:szCs w:val="27"/>
        </w:rPr>
        <w:t>«Анализ и оценка эффективности государственного контроля (надзора), муниципального контроля»</w:t>
      </w:r>
    </w:p>
    <w:p w:rsidR="00646409" w:rsidRPr="00920D0E" w:rsidRDefault="00646409" w:rsidP="001C1C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C1CC3" w:rsidRPr="00920D0E" w:rsidRDefault="001C1CC3" w:rsidP="001C1CC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Общее количество проверок, проведенных в отношении юридических лиц, индивидуальных предпринимателей- 8 (5- муниципальный земельный контроль, 3- муниципальных жилищный контроль);</w:t>
      </w:r>
    </w:p>
    <w:p w:rsidR="001C1CC3" w:rsidRPr="00920D0E" w:rsidRDefault="001C1CC3" w:rsidP="001C1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20D0E">
        <w:rPr>
          <w:rFonts w:ascii="Times New Roman" w:hAnsi="Times New Roman" w:cs="Times New Roman"/>
          <w:sz w:val="27"/>
          <w:szCs w:val="27"/>
        </w:rPr>
        <w:t>Общее количество внеплановых проверок-3 (муниципальный жилищный контроль), из них внеплановых по заявлениям физических лиц-3;</w:t>
      </w:r>
      <w:proofErr w:type="gramEnd"/>
    </w:p>
    <w:p w:rsidR="001C1CC3" w:rsidRPr="00920D0E" w:rsidRDefault="001C1CC3" w:rsidP="001C1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lastRenderedPageBreak/>
        <w:t>Количество проверок, проведенных совместно с другими органами государственного контроля (надзора), муниципального контроля- 4;</w:t>
      </w:r>
    </w:p>
    <w:p w:rsidR="001C1CC3" w:rsidRPr="00920D0E" w:rsidRDefault="001C1CC3" w:rsidP="001C1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Общее количество выездных проверок- 8;</w:t>
      </w:r>
    </w:p>
    <w:p w:rsidR="001C1CC3" w:rsidRPr="00920D0E" w:rsidRDefault="001C1CC3" w:rsidP="001C1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 xml:space="preserve">Общее количество юридических лиц, индивидуальных предпринимателей, в ходе проведения </w:t>
      </w:r>
      <w:proofErr w:type="gramStart"/>
      <w:r w:rsidRPr="00920D0E">
        <w:rPr>
          <w:rFonts w:ascii="Times New Roman" w:hAnsi="Times New Roman" w:cs="Times New Roman"/>
          <w:sz w:val="27"/>
          <w:szCs w:val="27"/>
        </w:rPr>
        <w:t>проверок</w:t>
      </w:r>
      <w:proofErr w:type="gramEnd"/>
      <w:r w:rsidRPr="00920D0E">
        <w:rPr>
          <w:rFonts w:ascii="Times New Roman" w:hAnsi="Times New Roman" w:cs="Times New Roman"/>
          <w:sz w:val="27"/>
          <w:szCs w:val="27"/>
        </w:rPr>
        <w:t xml:space="preserve"> в отношении которых выявлены правонарушения -1;</w:t>
      </w:r>
    </w:p>
    <w:p w:rsidR="001C1CC3" w:rsidRPr="00920D0E" w:rsidRDefault="001C1CC3" w:rsidP="001C1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 xml:space="preserve">Общее количество проверок, по </w:t>
      </w:r>
      <w:proofErr w:type="gramStart"/>
      <w:r w:rsidRPr="00920D0E">
        <w:rPr>
          <w:rFonts w:ascii="Times New Roman" w:hAnsi="Times New Roman" w:cs="Times New Roman"/>
          <w:sz w:val="27"/>
          <w:szCs w:val="27"/>
        </w:rPr>
        <w:t>итогам</w:t>
      </w:r>
      <w:proofErr w:type="gramEnd"/>
      <w:r w:rsidRPr="00920D0E">
        <w:rPr>
          <w:rFonts w:ascii="Times New Roman" w:hAnsi="Times New Roman" w:cs="Times New Roman"/>
          <w:sz w:val="27"/>
          <w:szCs w:val="27"/>
        </w:rPr>
        <w:t xml:space="preserve"> проведения которых выявлены правонарушения -1;</w:t>
      </w:r>
    </w:p>
    <w:p w:rsidR="001C1CC3" w:rsidRPr="00920D0E" w:rsidRDefault="001C1CC3" w:rsidP="001C1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Выявлено 1 правонарушение, в том числе нарушение обязательных требований законодательства;</w:t>
      </w:r>
    </w:p>
    <w:p w:rsidR="001C1CC3" w:rsidRPr="00920D0E" w:rsidRDefault="001C1CC3" w:rsidP="001C1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20D0E">
        <w:rPr>
          <w:rFonts w:ascii="Times New Roman" w:hAnsi="Times New Roman" w:cs="Times New Roman"/>
          <w:sz w:val="27"/>
          <w:szCs w:val="27"/>
        </w:rPr>
        <w:t>По итогам указанной проверки отказано в возбуждении дела об административном правонарушении в связи с истечением</w:t>
      </w:r>
      <w:proofErr w:type="gramEnd"/>
      <w:r w:rsidRPr="00920D0E">
        <w:rPr>
          <w:rFonts w:ascii="Times New Roman" w:hAnsi="Times New Roman" w:cs="Times New Roman"/>
          <w:sz w:val="27"/>
          <w:szCs w:val="27"/>
        </w:rPr>
        <w:t xml:space="preserve"> давности привлечения.</w:t>
      </w:r>
    </w:p>
    <w:p w:rsidR="001C1CC3" w:rsidRPr="00920D0E" w:rsidRDefault="001C1CC3" w:rsidP="001C1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Общее количество юридических лиц, индивидуальных предпринимателей, осуществляющих деятельность на территории РФ, соответствующего субъекта РФ, соответствующего муниципального образования, деятельность которых подлежит государственному контролю (надзору), муниципальному контролю со стороны контрольного органа- 2015;</w:t>
      </w:r>
    </w:p>
    <w:p w:rsidR="001C1CC3" w:rsidRPr="00920D0E" w:rsidRDefault="001C1CC3" w:rsidP="001C1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 xml:space="preserve">Общее количество юридических лиц и индивидуальных предпринимателей, в отношении которых проводились плановые, внеплановые проверки- 6 (3 проверки в рамках муниципального жилищного контроля проведены в отношении одного юридического лица); </w:t>
      </w:r>
    </w:p>
    <w:p w:rsidR="001C1CC3" w:rsidRPr="00920D0E" w:rsidRDefault="001C1CC3" w:rsidP="001C1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Количество проверок, предусмотренных ежегодным планом проведения проверок на отчетный период- 7 (по двум проверкам составлены акты о невозможности проведения проверок в связи с тем, что проверяемые лица не извещены о проверке надлежащим образом);</w:t>
      </w:r>
    </w:p>
    <w:p w:rsidR="001C1CC3" w:rsidRPr="00920D0E" w:rsidRDefault="001C1CC3" w:rsidP="001C1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Количество штатных единиц по должностям, предусматривающим выполнение функций по контролю (надзору)- 5, из них занятых -5.</w:t>
      </w:r>
    </w:p>
    <w:p w:rsidR="00646409" w:rsidRPr="00920D0E" w:rsidRDefault="0000426B" w:rsidP="006464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Показателем эффективности муниципального земельного контроля является выполнение плана проведения проверок на 201</w:t>
      </w:r>
      <w:r w:rsidR="001C1CC3" w:rsidRPr="00920D0E">
        <w:rPr>
          <w:rFonts w:ascii="Times New Roman" w:hAnsi="Times New Roman" w:cs="Times New Roman"/>
          <w:sz w:val="27"/>
          <w:szCs w:val="27"/>
        </w:rPr>
        <w:t>3</w:t>
      </w:r>
      <w:r w:rsidRPr="00920D0E">
        <w:rPr>
          <w:rFonts w:ascii="Times New Roman" w:hAnsi="Times New Roman" w:cs="Times New Roman"/>
          <w:sz w:val="27"/>
          <w:szCs w:val="27"/>
        </w:rPr>
        <w:t xml:space="preserve"> год на 100%. </w:t>
      </w:r>
      <w:r w:rsidR="001C1CC3" w:rsidRPr="00920D0E">
        <w:rPr>
          <w:rFonts w:ascii="Times New Roman" w:hAnsi="Times New Roman" w:cs="Times New Roman"/>
          <w:sz w:val="27"/>
          <w:szCs w:val="27"/>
        </w:rPr>
        <w:t>В связи с тем, что два проверяемых лица не извещены о месте и времени проведения проверок надлежащим образом и в отношении них составлены акты о невозможности проведения проверок, план проверок исполнен на 71%</w:t>
      </w:r>
      <w:r w:rsidRPr="00920D0E">
        <w:rPr>
          <w:rFonts w:ascii="Times New Roman" w:hAnsi="Times New Roman" w:cs="Times New Roman"/>
          <w:sz w:val="27"/>
          <w:szCs w:val="27"/>
        </w:rPr>
        <w:t>.</w:t>
      </w:r>
    </w:p>
    <w:p w:rsidR="001C1CC3" w:rsidRPr="00920D0E" w:rsidRDefault="001C1CC3" w:rsidP="006464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Проверки в 2013 году проведены в отношении 0,03% юр</w:t>
      </w:r>
      <w:proofErr w:type="gramStart"/>
      <w:r w:rsidRPr="00920D0E">
        <w:rPr>
          <w:rFonts w:ascii="Times New Roman" w:hAnsi="Times New Roman" w:cs="Times New Roman"/>
          <w:sz w:val="27"/>
          <w:szCs w:val="27"/>
        </w:rPr>
        <w:t>.л</w:t>
      </w:r>
      <w:proofErr w:type="gramEnd"/>
      <w:r w:rsidRPr="00920D0E">
        <w:rPr>
          <w:rFonts w:ascii="Times New Roman" w:hAnsi="Times New Roman" w:cs="Times New Roman"/>
          <w:sz w:val="27"/>
          <w:szCs w:val="27"/>
        </w:rPr>
        <w:t>иц, индивидуальных предпринимателей, осуществляющих деятельность на территории района.</w:t>
      </w:r>
    </w:p>
    <w:p w:rsidR="001C1CC3" w:rsidRPr="00920D0E" w:rsidRDefault="001C1CC3" w:rsidP="006464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Среднее количество проверок, проведенных в отношении одного юр</w:t>
      </w:r>
      <w:proofErr w:type="gramStart"/>
      <w:r w:rsidRPr="00920D0E">
        <w:rPr>
          <w:rFonts w:ascii="Times New Roman" w:hAnsi="Times New Roman" w:cs="Times New Roman"/>
          <w:sz w:val="27"/>
          <w:szCs w:val="27"/>
        </w:rPr>
        <w:t>.л</w:t>
      </w:r>
      <w:proofErr w:type="gramEnd"/>
      <w:r w:rsidRPr="00920D0E">
        <w:rPr>
          <w:rFonts w:ascii="Times New Roman" w:hAnsi="Times New Roman" w:cs="Times New Roman"/>
          <w:sz w:val="27"/>
          <w:szCs w:val="27"/>
        </w:rPr>
        <w:t>ица, индивидуального предпринимателя 0,003%.</w:t>
      </w:r>
    </w:p>
    <w:p w:rsidR="001C1CC3" w:rsidRPr="00920D0E" w:rsidRDefault="001C1CC3" w:rsidP="006464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Доля проведенных внеплановых проверок составила 37,5%.</w:t>
      </w:r>
    </w:p>
    <w:p w:rsidR="001C1CC3" w:rsidRPr="00920D0E" w:rsidRDefault="001C1CC3" w:rsidP="006464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Доля проверок, по итогам которых выявлены правонарушения- 12,5%.</w:t>
      </w:r>
    </w:p>
    <w:p w:rsidR="0000426B" w:rsidRPr="00920D0E" w:rsidRDefault="0000426B" w:rsidP="006464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Выполнению указанн</w:t>
      </w:r>
      <w:r w:rsidR="001C1CC3" w:rsidRPr="00920D0E">
        <w:rPr>
          <w:rFonts w:ascii="Times New Roman" w:hAnsi="Times New Roman" w:cs="Times New Roman"/>
          <w:sz w:val="27"/>
          <w:szCs w:val="27"/>
        </w:rPr>
        <w:t>ых</w:t>
      </w:r>
      <w:r w:rsidRPr="00920D0E">
        <w:rPr>
          <w:rFonts w:ascii="Times New Roman" w:hAnsi="Times New Roman" w:cs="Times New Roman"/>
          <w:sz w:val="27"/>
          <w:szCs w:val="27"/>
        </w:rPr>
        <w:t xml:space="preserve"> показател</w:t>
      </w:r>
      <w:r w:rsidR="001C1CC3" w:rsidRPr="00920D0E">
        <w:rPr>
          <w:rFonts w:ascii="Times New Roman" w:hAnsi="Times New Roman" w:cs="Times New Roman"/>
          <w:sz w:val="27"/>
          <w:szCs w:val="27"/>
        </w:rPr>
        <w:t>ей</w:t>
      </w:r>
      <w:r w:rsidRPr="00920D0E">
        <w:rPr>
          <w:rFonts w:ascii="Times New Roman" w:hAnsi="Times New Roman" w:cs="Times New Roman"/>
          <w:sz w:val="27"/>
          <w:szCs w:val="27"/>
        </w:rPr>
        <w:t xml:space="preserve"> способствует размещение на официальном сайте муниципального образования Киреевский район муниципальных нормативных правовых актов, касающихся осуществления муниципального земельного контроля, консультирование юридических лиц, индивидуальных предпринимателей и физических лиц по вопросу осуществления муниципального контроля.</w:t>
      </w:r>
    </w:p>
    <w:p w:rsidR="0000426B" w:rsidRPr="00920D0E" w:rsidRDefault="0000426B" w:rsidP="000042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20D0E">
        <w:rPr>
          <w:rFonts w:ascii="Times New Roman" w:hAnsi="Times New Roman" w:cs="Times New Roman"/>
          <w:b/>
          <w:sz w:val="27"/>
          <w:szCs w:val="27"/>
        </w:rPr>
        <w:lastRenderedPageBreak/>
        <w:t>Раздел 7.</w:t>
      </w:r>
    </w:p>
    <w:p w:rsidR="0000426B" w:rsidRPr="00920D0E" w:rsidRDefault="0000426B" w:rsidP="000042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b/>
          <w:sz w:val="27"/>
          <w:szCs w:val="27"/>
        </w:rPr>
        <w:t>«Выводы и предложения по результатам государственного контроля (надзора), муниципального контроля»</w:t>
      </w:r>
    </w:p>
    <w:p w:rsidR="0000426B" w:rsidRPr="00920D0E" w:rsidRDefault="0000426B" w:rsidP="000042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D15A4D" w:rsidRPr="00920D0E" w:rsidRDefault="00D15A4D" w:rsidP="0055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 xml:space="preserve">По результатам оценки эффективности муниципального контроля, исполнения плана проверок, можно сделать вывод о том, что юридические лица уклоняются от получения почтовой корреспонденции. Указанные действия проверяемых лиц приводят к резкому снижению эффективности муниципального контроля, поскольку делают невозможным проведение проверки. Законодательство в данном случае ставит в прямую зависимость </w:t>
      </w:r>
      <w:proofErr w:type="spellStart"/>
      <w:r w:rsidRPr="00920D0E">
        <w:rPr>
          <w:rFonts w:ascii="Times New Roman" w:hAnsi="Times New Roman" w:cs="Times New Roman"/>
          <w:sz w:val="27"/>
          <w:szCs w:val="27"/>
        </w:rPr>
        <w:t>извещенность</w:t>
      </w:r>
      <w:proofErr w:type="spellEnd"/>
      <w:r w:rsidRPr="00920D0E">
        <w:rPr>
          <w:rFonts w:ascii="Times New Roman" w:hAnsi="Times New Roman" w:cs="Times New Roman"/>
          <w:sz w:val="27"/>
          <w:szCs w:val="27"/>
        </w:rPr>
        <w:t xml:space="preserve"> лица о проверке и его привлечение к административной ответственности даже в случае, если участок не огорожен и нарушение явно.</w:t>
      </w:r>
    </w:p>
    <w:p w:rsidR="00D15A4D" w:rsidRPr="00920D0E" w:rsidRDefault="00D15A4D" w:rsidP="0055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Также необходимо отметить, что законодательство не предусматривает ответственности для юридических лиц, индивидуальных предпринимателей, граждан за неисполнение требования должностного лица органа, осуществляющего муниципальный контроль.</w:t>
      </w:r>
    </w:p>
    <w:p w:rsidR="00550439" w:rsidRPr="00920D0E" w:rsidRDefault="00920D0E" w:rsidP="0055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На текущий год планируется выполнение плана проверок на 100%.</w:t>
      </w:r>
    </w:p>
    <w:p w:rsidR="00550439" w:rsidRPr="00920D0E" w:rsidRDefault="00550439" w:rsidP="0055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Планируется проведение работы по повышению информир</w:t>
      </w:r>
      <w:r w:rsidR="007B4F2A" w:rsidRPr="00920D0E">
        <w:rPr>
          <w:rFonts w:ascii="Times New Roman" w:hAnsi="Times New Roman" w:cs="Times New Roman"/>
          <w:sz w:val="27"/>
          <w:szCs w:val="27"/>
        </w:rPr>
        <w:t>о</w:t>
      </w:r>
      <w:r w:rsidRPr="00920D0E">
        <w:rPr>
          <w:rFonts w:ascii="Times New Roman" w:hAnsi="Times New Roman" w:cs="Times New Roman"/>
          <w:sz w:val="27"/>
          <w:szCs w:val="27"/>
        </w:rPr>
        <w:t>ванности населения путем размещения в СМИ актуальной информации об исполнении муниципальной функции по осуществлени</w:t>
      </w:r>
      <w:r w:rsidR="007B4F2A" w:rsidRPr="00920D0E">
        <w:rPr>
          <w:rFonts w:ascii="Times New Roman" w:hAnsi="Times New Roman" w:cs="Times New Roman"/>
          <w:sz w:val="27"/>
          <w:szCs w:val="27"/>
        </w:rPr>
        <w:t>ю</w:t>
      </w:r>
      <w:r w:rsidRPr="00920D0E">
        <w:rPr>
          <w:rFonts w:ascii="Times New Roman" w:hAnsi="Times New Roman" w:cs="Times New Roman"/>
          <w:sz w:val="27"/>
          <w:szCs w:val="27"/>
        </w:rPr>
        <w:t xml:space="preserve"> муниципального контроля.</w:t>
      </w:r>
    </w:p>
    <w:p w:rsidR="00550439" w:rsidRPr="00920D0E" w:rsidRDefault="00550439" w:rsidP="0055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С целью увеличения результативности проверок планируется повысить уровень взаимодействия между органом муниципального контроля и органами государственного контроля (надзора).</w:t>
      </w:r>
    </w:p>
    <w:p w:rsidR="000A305C" w:rsidRPr="00920D0E" w:rsidRDefault="000A305C" w:rsidP="000A30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0A305C" w:rsidRDefault="000A305C" w:rsidP="000A30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D0E">
        <w:rPr>
          <w:rFonts w:ascii="Times New Roman" w:hAnsi="Times New Roman" w:cs="Times New Roman"/>
          <w:sz w:val="27"/>
          <w:szCs w:val="27"/>
        </w:rPr>
        <w:t>Приложение: сведения об осуществлении государственного контроля (надзора) и муниципального контроля за январь-декабрь 201</w:t>
      </w:r>
      <w:r w:rsidR="00920D0E" w:rsidRPr="00920D0E">
        <w:rPr>
          <w:rFonts w:ascii="Times New Roman" w:hAnsi="Times New Roman" w:cs="Times New Roman"/>
          <w:sz w:val="27"/>
          <w:szCs w:val="27"/>
        </w:rPr>
        <w:t>3</w:t>
      </w:r>
      <w:r w:rsidRPr="00920D0E">
        <w:rPr>
          <w:rFonts w:ascii="Times New Roman" w:hAnsi="Times New Roman" w:cs="Times New Roman"/>
          <w:sz w:val="27"/>
          <w:szCs w:val="27"/>
        </w:rPr>
        <w:t xml:space="preserve"> года (нарастающим итогом) по форме №</w:t>
      </w:r>
      <w:r w:rsidR="00920D0E">
        <w:rPr>
          <w:rFonts w:ascii="Times New Roman" w:hAnsi="Times New Roman" w:cs="Times New Roman"/>
          <w:sz w:val="27"/>
          <w:szCs w:val="27"/>
        </w:rPr>
        <w:t>1</w:t>
      </w:r>
      <w:r w:rsidRPr="00920D0E">
        <w:rPr>
          <w:rFonts w:ascii="Times New Roman" w:hAnsi="Times New Roman" w:cs="Times New Roman"/>
          <w:sz w:val="27"/>
          <w:szCs w:val="27"/>
        </w:rPr>
        <w:t>- контроль.</w:t>
      </w:r>
    </w:p>
    <w:p w:rsidR="00920D0E" w:rsidRDefault="00920D0E" w:rsidP="000A30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920D0E" w:rsidRDefault="00920D0E" w:rsidP="000A30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920D0E" w:rsidRDefault="00920D0E" w:rsidP="000A30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920D0E" w:rsidRPr="00920D0E" w:rsidRDefault="00920D0E" w:rsidP="000A30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7"/>
          <w:szCs w:val="27"/>
        </w:rPr>
      </w:pPr>
    </w:p>
    <w:p w:rsidR="00920D0E" w:rsidRPr="00920D0E" w:rsidRDefault="00920D0E" w:rsidP="007B4F2A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20D0E" w:rsidRPr="00920D0E" w:rsidRDefault="007B4F2A" w:rsidP="007B4F2A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920D0E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 w:rsidR="00920D0E" w:rsidRPr="00920D0E">
        <w:rPr>
          <w:rFonts w:ascii="Times New Roman" w:hAnsi="Times New Roman" w:cs="Times New Roman"/>
          <w:b/>
          <w:sz w:val="27"/>
          <w:szCs w:val="27"/>
        </w:rPr>
        <w:t xml:space="preserve">Первый заместитель </w:t>
      </w:r>
    </w:p>
    <w:p w:rsidR="007B4F2A" w:rsidRPr="00920D0E" w:rsidRDefault="00920D0E" w:rsidP="007B4F2A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920D0E">
        <w:rPr>
          <w:rFonts w:ascii="Times New Roman" w:hAnsi="Times New Roman" w:cs="Times New Roman"/>
          <w:b/>
          <w:sz w:val="27"/>
          <w:szCs w:val="27"/>
        </w:rPr>
        <w:t xml:space="preserve">      г</w:t>
      </w:r>
      <w:r w:rsidR="007B4F2A" w:rsidRPr="00920D0E">
        <w:rPr>
          <w:rFonts w:ascii="Times New Roman" w:hAnsi="Times New Roman" w:cs="Times New Roman"/>
          <w:b/>
          <w:sz w:val="27"/>
          <w:szCs w:val="27"/>
        </w:rPr>
        <w:t>лав</w:t>
      </w:r>
      <w:r w:rsidRPr="00920D0E">
        <w:rPr>
          <w:rFonts w:ascii="Times New Roman" w:hAnsi="Times New Roman" w:cs="Times New Roman"/>
          <w:b/>
          <w:sz w:val="27"/>
          <w:szCs w:val="27"/>
        </w:rPr>
        <w:t>ы</w:t>
      </w:r>
      <w:r w:rsidR="007B4F2A" w:rsidRPr="00920D0E">
        <w:rPr>
          <w:rFonts w:ascii="Times New Roman" w:hAnsi="Times New Roman" w:cs="Times New Roman"/>
          <w:b/>
          <w:sz w:val="27"/>
          <w:szCs w:val="27"/>
        </w:rPr>
        <w:t xml:space="preserve"> администрации</w:t>
      </w:r>
    </w:p>
    <w:p w:rsidR="007B4F2A" w:rsidRPr="00920D0E" w:rsidRDefault="007B4F2A" w:rsidP="007B4F2A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920D0E">
        <w:rPr>
          <w:rFonts w:ascii="Times New Roman" w:hAnsi="Times New Roman" w:cs="Times New Roman"/>
          <w:b/>
          <w:sz w:val="27"/>
          <w:szCs w:val="27"/>
        </w:rPr>
        <w:t>муниципального образования</w:t>
      </w:r>
    </w:p>
    <w:p w:rsidR="007B4F2A" w:rsidRPr="00920D0E" w:rsidRDefault="007B4F2A" w:rsidP="007B4F2A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920D0E">
        <w:rPr>
          <w:rFonts w:ascii="Times New Roman" w:hAnsi="Times New Roman" w:cs="Times New Roman"/>
          <w:b/>
          <w:sz w:val="27"/>
          <w:szCs w:val="27"/>
        </w:rPr>
        <w:t xml:space="preserve">          Киреевский район</w:t>
      </w:r>
      <w:r w:rsidRPr="00920D0E">
        <w:rPr>
          <w:rFonts w:ascii="Times New Roman" w:hAnsi="Times New Roman" w:cs="Times New Roman"/>
          <w:b/>
          <w:sz w:val="27"/>
          <w:szCs w:val="27"/>
        </w:rPr>
        <w:tab/>
      </w:r>
      <w:r w:rsidRPr="00920D0E">
        <w:rPr>
          <w:rFonts w:ascii="Times New Roman" w:hAnsi="Times New Roman" w:cs="Times New Roman"/>
          <w:b/>
          <w:sz w:val="27"/>
          <w:szCs w:val="27"/>
        </w:rPr>
        <w:tab/>
      </w:r>
      <w:r w:rsidRPr="00920D0E">
        <w:rPr>
          <w:rFonts w:ascii="Times New Roman" w:hAnsi="Times New Roman" w:cs="Times New Roman"/>
          <w:b/>
          <w:sz w:val="27"/>
          <w:szCs w:val="27"/>
        </w:rPr>
        <w:tab/>
      </w:r>
      <w:r w:rsidRPr="00920D0E">
        <w:rPr>
          <w:rFonts w:ascii="Times New Roman" w:hAnsi="Times New Roman" w:cs="Times New Roman"/>
          <w:b/>
          <w:sz w:val="27"/>
          <w:szCs w:val="27"/>
        </w:rPr>
        <w:tab/>
      </w:r>
      <w:r w:rsidRPr="00920D0E">
        <w:rPr>
          <w:rFonts w:ascii="Times New Roman" w:hAnsi="Times New Roman" w:cs="Times New Roman"/>
          <w:b/>
          <w:sz w:val="27"/>
          <w:szCs w:val="27"/>
        </w:rPr>
        <w:tab/>
      </w:r>
      <w:r w:rsidRPr="00920D0E">
        <w:rPr>
          <w:rFonts w:ascii="Times New Roman" w:hAnsi="Times New Roman" w:cs="Times New Roman"/>
          <w:b/>
          <w:sz w:val="27"/>
          <w:szCs w:val="27"/>
        </w:rPr>
        <w:tab/>
      </w:r>
      <w:r w:rsidR="00920D0E" w:rsidRPr="00920D0E">
        <w:rPr>
          <w:rFonts w:ascii="Times New Roman" w:hAnsi="Times New Roman" w:cs="Times New Roman"/>
          <w:b/>
          <w:sz w:val="27"/>
          <w:szCs w:val="27"/>
        </w:rPr>
        <w:t>В.Ф.Шишков</w:t>
      </w:r>
    </w:p>
    <w:sectPr w:rsidR="007B4F2A" w:rsidRPr="00920D0E" w:rsidSect="0065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D42"/>
    <w:rsid w:val="00001CCC"/>
    <w:rsid w:val="00002198"/>
    <w:rsid w:val="00002318"/>
    <w:rsid w:val="0000426B"/>
    <w:rsid w:val="00005DA3"/>
    <w:rsid w:val="00005F13"/>
    <w:rsid w:val="00010507"/>
    <w:rsid w:val="00010805"/>
    <w:rsid w:val="00010A05"/>
    <w:rsid w:val="00010FAD"/>
    <w:rsid w:val="000124F4"/>
    <w:rsid w:val="000158B3"/>
    <w:rsid w:val="00017164"/>
    <w:rsid w:val="000175B3"/>
    <w:rsid w:val="00020E87"/>
    <w:rsid w:val="000237E5"/>
    <w:rsid w:val="00025D7B"/>
    <w:rsid w:val="000279F8"/>
    <w:rsid w:val="00027A76"/>
    <w:rsid w:val="00033F36"/>
    <w:rsid w:val="00034508"/>
    <w:rsid w:val="000372A9"/>
    <w:rsid w:val="00041033"/>
    <w:rsid w:val="00044D75"/>
    <w:rsid w:val="0004534E"/>
    <w:rsid w:val="0005205D"/>
    <w:rsid w:val="000537BC"/>
    <w:rsid w:val="000539F3"/>
    <w:rsid w:val="000540E9"/>
    <w:rsid w:val="000626F1"/>
    <w:rsid w:val="0006274E"/>
    <w:rsid w:val="000647B1"/>
    <w:rsid w:val="000654A3"/>
    <w:rsid w:val="00065AA6"/>
    <w:rsid w:val="000668E1"/>
    <w:rsid w:val="00067657"/>
    <w:rsid w:val="00067F27"/>
    <w:rsid w:val="00073094"/>
    <w:rsid w:val="000750A4"/>
    <w:rsid w:val="00081555"/>
    <w:rsid w:val="0008166A"/>
    <w:rsid w:val="00082EB5"/>
    <w:rsid w:val="0008499D"/>
    <w:rsid w:val="00085E18"/>
    <w:rsid w:val="000864AB"/>
    <w:rsid w:val="00086842"/>
    <w:rsid w:val="00087295"/>
    <w:rsid w:val="00091DEA"/>
    <w:rsid w:val="0009486D"/>
    <w:rsid w:val="000950E1"/>
    <w:rsid w:val="0009572D"/>
    <w:rsid w:val="000964E9"/>
    <w:rsid w:val="000A1914"/>
    <w:rsid w:val="000A1F4F"/>
    <w:rsid w:val="000A305C"/>
    <w:rsid w:val="000A441C"/>
    <w:rsid w:val="000A779F"/>
    <w:rsid w:val="000B4D4D"/>
    <w:rsid w:val="000B7C75"/>
    <w:rsid w:val="000B7E31"/>
    <w:rsid w:val="000C4693"/>
    <w:rsid w:val="000C6183"/>
    <w:rsid w:val="000D0067"/>
    <w:rsid w:val="000D0495"/>
    <w:rsid w:val="000D1711"/>
    <w:rsid w:val="000D1776"/>
    <w:rsid w:val="000D5476"/>
    <w:rsid w:val="000E0406"/>
    <w:rsid w:val="000E3A58"/>
    <w:rsid w:val="000E6100"/>
    <w:rsid w:val="000F295A"/>
    <w:rsid w:val="000F3C9A"/>
    <w:rsid w:val="000F6B33"/>
    <w:rsid w:val="000F7FE9"/>
    <w:rsid w:val="00101E19"/>
    <w:rsid w:val="001062F5"/>
    <w:rsid w:val="00106B49"/>
    <w:rsid w:val="001113EE"/>
    <w:rsid w:val="00112AFE"/>
    <w:rsid w:val="00113938"/>
    <w:rsid w:val="001148C9"/>
    <w:rsid w:val="00114C14"/>
    <w:rsid w:val="00115F16"/>
    <w:rsid w:val="001167CD"/>
    <w:rsid w:val="001208AB"/>
    <w:rsid w:val="001229DE"/>
    <w:rsid w:val="00123E4E"/>
    <w:rsid w:val="00125C1D"/>
    <w:rsid w:val="001318A9"/>
    <w:rsid w:val="00131B16"/>
    <w:rsid w:val="00131E3A"/>
    <w:rsid w:val="0013246B"/>
    <w:rsid w:val="00132CBB"/>
    <w:rsid w:val="001350C0"/>
    <w:rsid w:val="00135559"/>
    <w:rsid w:val="00135596"/>
    <w:rsid w:val="0013657C"/>
    <w:rsid w:val="001377CD"/>
    <w:rsid w:val="001424D4"/>
    <w:rsid w:val="00142D28"/>
    <w:rsid w:val="00143DE4"/>
    <w:rsid w:val="00145F25"/>
    <w:rsid w:val="001510AF"/>
    <w:rsid w:val="00151773"/>
    <w:rsid w:val="00151875"/>
    <w:rsid w:val="00152960"/>
    <w:rsid w:val="00153781"/>
    <w:rsid w:val="00153941"/>
    <w:rsid w:val="00155A6B"/>
    <w:rsid w:val="00160C63"/>
    <w:rsid w:val="00160EF6"/>
    <w:rsid w:val="00160FD5"/>
    <w:rsid w:val="00161367"/>
    <w:rsid w:val="00161740"/>
    <w:rsid w:val="00161CC1"/>
    <w:rsid w:val="00162D35"/>
    <w:rsid w:val="00163D6E"/>
    <w:rsid w:val="00165737"/>
    <w:rsid w:val="00167E34"/>
    <w:rsid w:val="00170109"/>
    <w:rsid w:val="00170510"/>
    <w:rsid w:val="001741A6"/>
    <w:rsid w:val="00176724"/>
    <w:rsid w:val="00180146"/>
    <w:rsid w:val="0018134D"/>
    <w:rsid w:val="0018175C"/>
    <w:rsid w:val="0018314A"/>
    <w:rsid w:val="00183C49"/>
    <w:rsid w:val="0018433D"/>
    <w:rsid w:val="001847C9"/>
    <w:rsid w:val="00184ED5"/>
    <w:rsid w:val="00193EED"/>
    <w:rsid w:val="00195372"/>
    <w:rsid w:val="001A2A38"/>
    <w:rsid w:val="001A53B0"/>
    <w:rsid w:val="001A6CA0"/>
    <w:rsid w:val="001B4C0E"/>
    <w:rsid w:val="001B5E80"/>
    <w:rsid w:val="001C1CC3"/>
    <w:rsid w:val="001C3359"/>
    <w:rsid w:val="001C3CCD"/>
    <w:rsid w:val="001C6C28"/>
    <w:rsid w:val="001D0376"/>
    <w:rsid w:val="001D3BFC"/>
    <w:rsid w:val="001D4831"/>
    <w:rsid w:val="001D5778"/>
    <w:rsid w:val="001D67B8"/>
    <w:rsid w:val="001E2A78"/>
    <w:rsid w:val="001E2BA9"/>
    <w:rsid w:val="001E4D4F"/>
    <w:rsid w:val="001F0530"/>
    <w:rsid w:val="001F2792"/>
    <w:rsid w:val="001F3DA6"/>
    <w:rsid w:val="001F78F7"/>
    <w:rsid w:val="001F7B90"/>
    <w:rsid w:val="00202B66"/>
    <w:rsid w:val="0020355C"/>
    <w:rsid w:val="00204297"/>
    <w:rsid w:val="002051D8"/>
    <w:rsid w:val="00205289"/>
    <w:rsid w:val="002101F4"/>
    <w:rsid w:val="00210698"/>
    <w:rsid w:val="002112D6"/>
    <w:rsid w:val="00211DC0"/>
    <w:rsid w:val="00213AE0"/>
    <w:rsid w:val="00215B32"/>
    <w:rsid w:val="00216F57"/>
    <w:rsid w:val="002177CA"/>
    <w:rsid w:val="002238B8"/>
    <w:rsid w:val="00223F52"/>
    <w:rsid w:val="002249F8"/>
    <w:rsid w:val="00225312"/>
    <w:rsid w:val="0022587C"/>
    <w:rsid w:val="002273CB"/>
    <w:rsid w:val="002319DE"/>
    <w:rsid w:val="00231B02"/>
    <w:rsid w:val="002344A8"/>
    <w:rsid w:val="00237427"/>
    <w:rsid w:val="00237B19"/>
    <w:rsid w:val="00237F66"/>
    <w:rsid w:val="00244A23"/>
    <w:rsid w:val="00247159"/>
    <w:rsid w:val="00250266"/>
    <w:rsid w:val="00253ED2"/>
    <w:rsid w:val="0025599F"/>
    <w:rsid w:val="00255C1D"/>
    <w:rsid w:val="0025634B"/>
    <w:rsid w:val="00256F21"/>
    <w:rsid w:val="00257BAD"/>
    <w:rsid w:val="00257BDF"/>
    <w:rsid w:val="00261325"/>
    <w:rsid w:val="00265296"/>
    <w:rsid w:val="0026543D"/>
    <w:rsid w:val="0026581D"/>
    <w:rsid w:val="00265B6F"/>
    <w:rsid w:val="0027644C"/>
    <w:rsid w:val="002812A0"/>
    <w:rsid w:val="002815F6"/>
    <w:rsid w:val="0028174B"/>
    <w:rsid w:val="00286050"/>
    <w:rsid w:val="002877FB"/>
    <w:rsid w:val="00287F4A"/>
    <w:rsid w:val="0029075D"/>
    <w:rsid w:val="002916C2"/>
    <w:rsid w:val="002928EC"/>
    <w:rsid w:val="00292A86"/>
    <w:rsid w:val="00292D5F"/>
    <w:rsid w:val="002936F7"/>
    <w:rsid w:val="00293B49"/>
    <w:rsid w:val="0029406A"/>
    <w:rsid w:val="00294F68"/>
    <w:rsid w:val="00295741"/>
    <w:rsid w:val="0029627B"/>
    <w:rsid w:val="002971FB"/>
    <w:rsid w:val="002A30C9"/>
    <w:rsid w:val="002A3AB9"/>
    <w:rsid w:val="002A453D"/>
    <w:rsid w:val="002A64E5"/>
    <w:rsid w:val="002A729D"/>
    <w:rsid w:val="002A7B13"/>
    <w:rsid w:val="002A7B26"/>
    <w:rsid w:val="002B0103"/>
    <w:rsid w:val="002B2B5E"/>
    <w:rsid w:val="002B3622"/>
    <w:rsid w:val="002B4862"/>
    <w:rsid w:val="002B583E"/>
    <w:rsid w:val="002B5AEE"/>
    <w:rsid w:val="002B73EA"/>
    <w:rsid w:val="002C0966"/>
    <w:rsid w:val="002C7651"/>
    <w:rsid w:val="002C7DFB"/>
    <w:rsid w:val="002D1240"/>
    <w:rsid w:val="002D13FC"/>
    <w:rsid w:val="002D211C"/>
    <w:rsid w:val="002D4B5A"/>
    <w:rsid w:val="002D519A"/>
    <w:rsid w:val="002D6BDF"/>
    <w:rsid w:val="002D7414"/>
    <w:rsid w:val="002D7ADD"/>
    <w:rsid w:val="002E0333"/>
    <w:rsid w:val="002E22B0"/>
    <w:rsid w:val="002E2912"/>
    <w:rsid w:val="002E575C"/>
    <w:rsid w:val="002E6C10"/>
    <w:rsid w:val="002F4762"/>
    <w:rsid w:val="002F716A"/>
    <w:rsid w:val="002F7F92"/>
    <w:rsid w:val="00305515"/>
    <w:rsid w:val="00307DC0"/>
    <w:rsid w:val="00310C56"/>
    <w:rsid w:val="0031189F"/>
    <w:rsid w:val="00313D25"/>
    <w:rsid w:val="00314337"/>
    <w:rsid w:val="00314BE2"/>
    <w:rsid w:val="00320897"/>
    <w:rsid w:val="00321D30"/>
    <w:rsid w:val="00327D83"/>
    <w:rsid w:val="00327EFB"/>
    <w:rsid w:val="00330F50"/>
    <w:rsid w:val="0033325E"/>
    <w:rsid w:val="00337180"/>
    <w:rsid w:val="0034344C"/>
    <w:rsid w:val="00347BC8"/>
    <w:rsid w:val="0035099F"/>
    <w:rsid w:val="00350F1B"/>
    <w:rsid w:val="00351E9A"/>
    <w:rsid w:val="00355050"/>
    <w:rsid w:val="00360901"/>
    <w:rsid w:val="0036146B"/>
    <w:rsid w:val="00361582"/>
    <w:rsid w:val="0036248C"/>
    <w:rsid w:val="003630C4"/>
    <w:rsid w:val="00365980"/>
    <w:rsid w:val="00365D37"/>
    <w:rsid w:val="003668FA"/>
    <w:rsid w:val="00366F65"/>
    <w:rsid w:val="00373049"/>
    <w:rsid w:val="00376251"/>
    <w:rsid w:val="00376DBE"/>
    <w:rsid w:val="00380E8F"/>
    <w:rsid w:val="00381EB3"/>
    <w:rsid w:val="00383C67"/>
    <w:rsid w:val="00391558"/>
    <w:rsid w:val="00397445"/>
    <w:rsid w:val="003A067B"/>
    <w:rsid w:val="003A1B64"/>
    <w:rsid w:val="003A2CA1"/>
    <w:rsid w:val="003A2E0D"/>
    <w:rsid w:val="003A7964"/>
    <w:rsid w:val="003B10D6"/>
    <w:rsid w:val="003B1100"/>
    <w:rsid w:val="003B2958"/>
    <w:rsid w:val="003B62AD"/>
    <w:rsid w:val="003B6447"/>
    <w:rsid w:val="003C0FCE"/>
    <w:rsid w:val="003C446C"/>
    <w:rsid w:val="003D1557"/>
    <w:rsid w:val="003D31CD"/>
    <w:rsid w:val="003D44A2"/>
    <w:rsid w:val="003D45E3"/>
    <w:rsid w:val="003D6715"/>
    <w:rsid w:val="003D7E08"/>
    <w:rsid w:val="003E4950"/>
    <w:rsid w:val="003F4BF7"/>
    <w:rsid w:val="003F6BC6"/>
    <w:rsid w:val="004008D7"/>
    <w:rsid w:val="00400B75"/>
    <w:rsid w:val="004041C0"/>
    <w:rsid w:val="00404D96"/>
    <w:rsid w:val="00404E05"/>
    <w:rsid w:val="00406B7E"/>
    <w:rsid w:val="00406D60"/>
    <w:rsid w:val="0041059F"/>
    <w:rsid w:val="00416086"/>
    <w:rsid w:val="00417E2B"/>
    <w:rsid w:val="00417FE2"/>
    <w:rsid w:val="00422A7D"/>
    <w:rsid w:val="00425472"/>
    <w:rsid w:val="00426B8E"/>
    <w:rsid w:val="00431A7E"/>
    <w:rsid w:val="00433330"/>
    <w:rsid w:val="004338E7"/>
    <w:rsid w:val="004352D1"/>
    <w:rsid w:val="0043783F"/>
    <w:rsid w:val="004407DE"/>
    <w:rsid w:val="00443019"/>
    <w:rsid w:val="0045365D"/>
    <w:rsid w:val="0045651A"/>
    <w:rsid w:val="00457804"/>
    <w:rsid w:val="00461855"/>
    <w:rsid w:val="00462502"/>
    <w:rsid w:val="00463616"/>
    <w:rsid w:val="00463DBF"/>
    <w:rsid w:val="004657C2"/>
    <w:rsid w:val="0046603B"/>
    <w:rsid w:val="0046626B"/>
    <w:rsid w:val="004675CC"/>
    <w:rsid w:val="004679FD"/>
    <w:rsid w:val="00472D57"/>
    <w:rsid w:val="0047685E"/>
    <w:rsid w:val="0047722D"/>
    <w:rsid w:val="00482CEA"/>
    <w:rsid w:val="00483B89"/>
    <w:rsid w:val="00484164"/>
    <w:rsid w:val="00485B95"/>
    <w:rsid w:val="0049143D"/>
    <w:rsid w:val="00493551"/>
    <w:rsid w:val="00494624"/>
    <w:rsid w:val="0049474C"/>
    <w:rsid w:val="0049651C"/>
    <w:rsid w:val="00497F86"/>
    <w:rsid w:val="004A1EF4"/>
    <w:rsid w:val="004A2034"/>
    <w:rsid w:val="004A31C1"/>
    <w:rsid w:val="004A3A3C"/>
    <w:rsid w:val="004A3EA4"/>
    <w:rsid w:val="004A7BD6"/>
    <w:rsid w:val="004B0790"/>
    <w:rsid w:val="004B08E7"/>
    <w:rsid w:val="004B0DE4"/>
    <w:rsid w:val="004B122D"/>
    <w:rsid w:val="004B1353"/>
    <w:rsid w:val="004B3585"/>
    <w:rsid w:val="004B61E6"/>
    <w:rsid w:val="004C3E33"/>
    <w:rsid w:val="004C510B"/>
    <w:rsid w:val="004C5494"/>
    <w:rsid w:val="004C5F89"/>
    <w:rsid w:val="004C6B0C"/>
    <w:rsid w:val="004C7B36"/>
    <w:rsid w:val="004D1197"/>
    <w:rsid w:val="004D1B4B"/>
    <w:rsid w:val="004D20B0"/>
    <w:rsid w:val="004E1752"/>
    <w:rsid w:val="004E2839"/>
    <w:rsid w:val="004E4197"/>
    <w:rsid w:val="004E48D5"/>
    <w:rsid w:val="004E6647"/>
    <w:rsid w:val="004F18EE"/>
    <w:rsid w:val="004F2E13"/>
    <w:rsid w:val="004F4B0A"/>
    <w:rsid w:val="004F698F"/>
    <w:rsid w:val="00502E16"/>
    <w:rsid w:val="00505344"/>
    <w:rsid w:val="0050554F"/>
    <w:rsid w:val="00511652"/>
    <w:rsid w:val="00513BB9"/>
    <w:rsid w:val="005152B3"/>
    <w:rsid w:val="0051692D"/>
    <w:rsid w:val="00523C1A"/>
    <w:rsid w:val="005254A1"/>
    <w:rsid w:val="00526E3F"/>
    <w:rsid w:val="0052734C"/>
    <w:rsid w:val="00530FFA"/>
    <w:rsid w:val="00532E6B"/>
    <w:rsid w:val="00533F8D"/>
    <w:rsid w:val="00534D23"/>
    <w:rsid w:val="005357B7"/>
    <w:rsid w:val="00537EE4"/>
    <w:rsid w:val="00537FB2"/>
    <w:rsid w:val="00544FB2"/>
    <w:rsid w:val="00547AF8"/>
    <w:rsid w:val="00550199"/>
    <w:rsid w:val="00550439"/>
    <w:rsid w:val="005515D2"/>
    <w:rsid w:val="005519C7"/>
    <w:rsid w:val="005611E0"/>
    <w:rsid w:val="00561B80"/>
    <w:rsid w:val="0056253B"/>
    <w:rsid w:val="00562734"/>
    <w:rsid w:val="00562EC3"/>
    <w:rsid w:val="00566B35"/>
    <w:rsid w:val="00570F6C"/>
    <w:rsid w:val="005718B3"/>
    <w:rsid w:val="00575CC9"/>
    <w:rsid w:val="00576235"/>
    <w:rsid w:val="005779E9"/>
    <w:rsid w:val="00580A80"/>
    <w:rsid w:val="00581485"/>
    <w:rsid w:val="00582AA1"/>
    <w:rsid w:val="00582F1A"/>
    <w:rsid w:val="0058415B"/>
    <w:rsid w:val="00587D51"/>
    <w:rsid w:val="0059071B"/>
    <w:rsid w:val="00590CA3"/>
    <w:rsid w:val="00591BF4"/>
    <w:rsid w:val="005A57FA"/>
    <w:rsid w:val="005A79AE"/>
    <w:rsid w:val="005B4CB4"/>
    <w:rsid w:val="005C064E"/>
    <w:rsid w:val="005C26DF"/>
    <w:rsid w:val="005C48EE"/>
    <w:rsid w:val="005C4C2E"/>
    <w:rsid w:val="005C5970"/>
    <w:rsid w:val="005C649F"/>
    <w:rsid w:val="005C70FB"/>
    <w:rsid w:val="005C7A75"/>
    <w:rsid w:val="005D13A2"/>
    <w:rsid w:val="005D3262"/>
    <w:rsid w:val="005D3777"/>
    <w:rsid w:val="005D38F3"/>
    <w:rsid w:val="005D3BBD"/>
    <w:rsid w:val="005D5F9F"/>
    <w:rsid w:val="005D609B"/>
    <w:rsid w:val="005D703F"/>
    <w:rsid w:val="005D7A39"/>
    <w:rsid w:val="005E1A66"/>
    <w:rsid w:val="005E4934"/>
    <w:rsid w:val="005E693B"/>
    <w:rsid w:val="005F060A"/>
    <w:rsid w:val="005F0ECB"/>
    <w:rsid w:val="005F1160"/>
    <w:rsid w:val="005F3550"/>
    <w:rsid w:val="005F38FA"/>
    <w:rsid w:val="005F55D9"/>
    <w:rsid w:val="005F7B52"/>
    <w:rsid w:val="00600AFA"/>
    <w:rsid w:val="006011EF"/>
    <w:rsid w:val="006013E1"/>
    <w:rsid w:val="00603CEE"/>
    <w:rsid w:val="00605542"/>
    <w:rsid w:val="006077EB"/>
    <w:rsid w:val="0061394F"/>
    <w:rsid w:val="006141AE"/>
    <w:rsid w:val="00616854"/>
    <w:rsid w:val="00616AD3"/>
    <w:rsid w:val="00616FD5"/>
    <w:rsid w:val="00621EB1"/>
    <w:rsid w:val="0062464E"/>
    <w:rsid w:val="0062501B"/>
    <w:rsid w:val="006256DB"/>
    <w:rsid w:val="00625A23"/>
    <w:rsid w:val="0062655E"/>
    <w:rsid w:val="006307DB"/>
    <w:rsid w:val="0063089B"/>
    <w:rsid w:val="0063291D"/>
    <w:rsid w:val="00635019"/>
    <w:rsid w:val="00636D2C"/>
    <w:rsid w:val="0064266A"/>
    <w:rsid w:val="00643CEF"/>
    <w:rsid w:val="00644B07"/>
    <w:rsid w:val="006451EA"/>
    <w:rsid w:val="00646409"/>
    <w:rsid w:val="00646FAA"/>
    <w:rsid w:val="00650003"/>
    <w:rsid w:val="006529D8"/>
    <w:rsid w:val="00654B96"/>
    <w:rsid w:val="00656B75"/>
    <w:rsid w:val="00657E3B"/>
    <w:rsid w:val="006602A2"/>
    <w:rsid w:val="006617F1"/>
    <w:rsid w:val="006630E5"/>
    <w:rsid w:val="006648CD"/>
    <w:rsid w:val="00664EC0"/>
    <w:rsid w:val="00665165"/>
    <w:rsid w:val="00665C90"/>
    <w:rsid w:val="00666553"/>
    <w:rsid w:val="00666AB5"/>
    <w:rsid w:val="00666DA5"/>
    <w:rsid w:val="00670613"/>
    <w:rsid w:val="0067102D"/>
    <w:rsid w:val="00674DF4"/>
    <w:rsid w:val="0067596F"/>
    <w:rsid w:val="00676F49"/>
    <w:rsid w:val="006771D7"/>
    <w:rsid w:val="006828F3"/>
    <w:rsid w:val="00682EE6"/>
    <w:rsid w:val="0068489C"/>
    <w:rsid w:val="00686AD7"/>
    <w:rsid w:val="006873B7"/>
    <w:rsid w:val="006903A5"/>
    <w:rsid w:val="00694022"/>
    <w:rsid w:val="00695844"/>
    <w:rsid w:val="006958C9"/>
    <w:rsid w:val="006965F3"/>
    <w:rsid w:val="00696624"/>
    <w:rsid w:val="006970F0"/>
    <w:rsid w:val="00697535"/>
    <w:rsid w:val="006A0D30"/>
    <w:rsid w:val="006A6643"/>
    <w:rsid w:val="006B001A"/>
    <w:rsid w:val="006B521E"/>
    <w:rsid w:val="006B5298"/>
    <w:rsid w:val="006B6391"/>
    <w:rsid w:val="006B744A"/>
    <w:rsid w:val="006C49E9"/>
    <w:rsid w:val="006C4ED3"/>
    <w:rsid w:val="006C53BB"/>
    <w:rsid w:val="006C7922"/>
    <w:rsid w:val="006D0737"/>
    <w:rsid w:val="006D268A"/>
    <w:rsid w:val="006D475D"/>
    <w:rsid w:val="006E0C8C"/>
    <w:rsid w:val="006E2067"/>
    <w:rsid w:val="006E337A"/>
    <w:rsid w:val="006E6151"/>
    <w:rsid w:val="006E6332"/>
    <w:rsid w:val="006E6F7F"/>
    <w:rsid w:val="006F0610"/>
    <w:rsid w:val="006F297D"/>
    <w:rsid w:val="006F3A83"/>
    <w:rsid w:val="006F3D6A"/>
    <w:rsid w:val="006F3DAF"/>
    <w:rsid w:val="006F4573"/>
    <w:rsid w:val="006F53C7"/>
    <w:rsid w:val="006F6A45"/>
    <w:rsid w:val="006F6BEC"/>
    <w:rsid w:val="00702CDA"/>
    <w:rsid w:val="00703255"/>
    <w:rsid w:val="007041FC"/>
    <w:rsid w:val="00707C3D"/>
    <w:rsid w:val="00707F47"/>
    <w:rsid w:val="007109D6"/>
    <w:rsid w:val="00710CAA"/>
    <w:rsid w:val="00712392"/>
    <w:rsid w:val="00712D9B"/>
    <w:rsid w:val="00713BEB"/>
    <w:rsid w:val="00714CC5"/>
    <w:rsid w:val="0072593B"/>
    <w:rsid w:val="00725D6D"/>
    <w:rsid w:val="00727E87"/>
    <w:rsid w:val="00730B86"/>
    <w:rsid w:val="00735708"/>
    <w:rsid w:val="00735F42"/>
    <w:rsid w:val="00735FB7"/>
    <w:rsid w:val="007423D7"/>
    <w:rsid w:val="00742FE9"/>
    <w:rsid w:val="007430E2"/>
    <w:rsid w:val="00743B5B"/>
    <w:rsid w:val="00746C06"/>
    <w:rsid w:val="00750A04"/>
    <w:rsid w:val="00750D3C"/>
    <w:rsid w:val="007517CB"/>
    <w:rsid w:val="007527A1"/>
    <w:rsid w:val="007536B4"/>
    <w:rsid w:val="00753ADF"/>
    <w:rsid w:val="007556EB"/>
    <w:rsid w:val="00756443"/>
    <w:rsid w:val="007564C6"/>
    <w:rsid w:val="007600A1"/>
    <w:rsid w:val="007606F2"/>
    <w:rsid w:val="00760F87"/>
    <w:rsid w:val="00762026"/>
    <w:rsid w:val="007620B0"/>
    <w:rsid w:val="00762C5D"/>
    <w:rsid w:val="00764D9C"/>
    <w:rsid w:val="0076681C"/>
    <w:rsid w:val="00770356"/>
    <w:rsid w:val="007713AE"/>
    <w:rsid w:val="0077414E"/>
    <w:rsid w:val="00774B69"/>
    <w:rsid w:val="00775362"/>
    <w:rsid w:val="00782D2B"/>
    <w:rsid w:val="00785FD4"/>
    <w:rsid w:val="00790B1D"/>
    <w:rsid w:val="00791B5E"/>
    <w:rsid w:val="00792AC6"/>
    <w:rsid w:val="00792DB9"/>
    <w:rsid w:val="00795C9F"/>
    <w:rsid w:val="00797DA4"/>
    <w:rsid w:val="007A0243"/>
    <w:rsid w:val="007A0553"/>
    <w:rsid w:val="007A2195"/>
    <w:rsid w:val="007A224E"/>
    <w:rsid w:val="007A2E9D"/>
    <w:rsid w:val="007A3816"/>
    <w:rsid w:val="007A3859"/>
    <w:rsid w:val="007A4DF1"/>
    <w:rsid w:val="007A5809"/>
    <w:rsid w:val="007A5DA3"/>
    <w:rsid w:val="007A6D67"/>
    <w:rsid w:val="007B00EF"/>
    <w:rsid w:val="007B0A50"/>
    <w:rsid w:val="007B135D"/>
    <w:rsid w:val="007B18ED"/>
    <w:rsid w:val="007B4F2A"/>
    <w:rsid w:val="007B789C"/>
    <w:rsid w:val="007C00B5"/>
    <w:rsid w:val="007C4634"/>
    <w:rsid w:val="007C50A9"/>
    <w:rsid w:val="007C7730"/>
    <w:rsid w:val="007C7B72"/>
    <w:rsid w:val="007D213B"/>
    <w:rsid w:val="007D5334"/>
    <w:rsid w:val="007D5389"/>
    <w:rsid w:val="007D57F3"/>
    <w:rsid w:val="007D711D"/>
    <w:rsid w:val="007D75BC"/>
    <w:rsid w:val="007D7721"/>
    <w:rsid w:val="007E2AAF"/>
    <w:rsid w:val="007E51D8"/>
    <w:rsid w:val="007F0EBB"/>
    <w:rsid w:val="007F16CF"/>
    <w:rsid w:val="007F5E09"/>
    <w:rsid w:val="007F654E"/>
    <w:rsid w:val="007F7E4B"/>
    <w:rsid w:val="008039D2"/>
    <w:rsid w:val="00804154"/>
    <w:rsid w:val="00805479"/>
    <w:rsid w:val="008058AD"/>
    <w:rsid w:val="00806AF7"/>
    <w:rsid w:val="00812762"/>
    <w:rsid w:val="00815DA5"/>
    <w:rsid w:val="00817100"/>
    <w:rsid w:val="00817EE9"/>
    <w:rsid w:val="008201D1"/>
    <w:rsid w:val="00820613"/>
    <w:rsid w:val="00820CC2"/>
    <w:rsid w:val="00822428"/>
    <w:rsid w:val="00825E96"/>
    <w:rsid w:val="00826DE7"/>
    <w:rsid w:val="008310FD"/>
    <w:rsid w:val="008317E2"/>
    <w:rsid w:val="00833551"/>
    <w:rsid w:val="00834B82"/>
    <w:rsid w:val="008351AE"/>
    <w:rsid w:val="0083697B"/>
    <w:rsid w:val="00837795"/>
    <w:rsid w:val="00840820"/>
    <w:rsid w:val="00841311"/>
    <w:rsid w:val="00842810"/>
    <w:rsid w:val="008445FB"/>
    <w:rsid w:val="00847BCE"/>
    <w:rsid w:val="00847E33"/>
    <w:rsid w:val="00851432"/>
    <w:rsid w:val="00852665"/>
    <w:rsid w:val="00855D64"/>
    <w:rsid w:val="00856391"/>
    <w:rsid w:val="008566D0"/>
    <w:rsid w:val="00856F58"/>
    <w:rsid w:val="008635B1"/>
    <w:rsid w:val="008639D3"/>
    <w:rsid w:val="00864246"/>
    <w:rsid w:val="00866C9A"/>
    <w:rsid w:val="008705DF"/>
    <w:rsid w:val="00870C04"/>
    <w:rsid w:val="0087295E"/>
    <w:rsid w:val="00872F16"/>
    <w:rsid w:val="00873E29"/>
    <w:rsid w:val="00874604"/>
    <w:rsid w:val="00874F1A"/>
    <w:rsid w:val="008753B0"/>
    <w:rsid w:val="00877593"/>
    <w:rsid w:val="00880B51"/>
    <w:rsid w:val="008838ED"/>
    <w:rsid w:val="00884852"/>
    <w:rsid w:val="00885055"/>
    <w:rsid w:val="00890BF5"/>
    <w:rsid w:val="00893886"/>
    <w:rsid w:val="00893888"/>
    <w:rsid w:val="008A16B1"/>
    <w:rsid w:val="008A1765"/>
    <w:rsid w:val="008B00F9"/>
    <w:rsid w:val="008B0B0E"/>
    <w:rsid w:val="008B0E5C"/>
    <w:rsid w:val="008B3005"/>
    <w:rsid w:val="008B6A79"/>
    <w:rsid w:val="008C0D99"/>
    <w:rsid w:val="008C1232"/>
    <w:rsid w:val="008C459A"/>
    <w:rsid w:val="008C5A5F"/>
    <w:rsid w:val="008C64F4"/>
    <w:rsid w:val="008C78BC"/>
    <w:rsid w:val="008D1531"/>
    <w:rsid w:val="008D2945"/>
    <w:rsid w:val="008D3980"/>
    <w:rsid w:val="008D6C68"/>
    <w:rsid w:val="008D7D1D"/>
    <w:rsid w:val="008E0260"/>
    <w:rsid w:val="008E2014"/>
    <w:rsid w:val="008E23E0"/>
    <w:rsid w:val="008E47B4"/>
    <w:rsid w:val="008E6FBC"/>
    <w:rsid w:val="008E71F8"/>
    <w:rsid w:val="008F0383"/>
    <w:rsid w:val="008F1155"/>
    <w:rsid w:val="008F2143"/>
    <w:rsid w:val="009036CA"/>
    <w:rsid w:val="00907E34"/>
    <w:rsid w:val="00910527"/>
    <w:rsid w:val="009145CE"/>
    <w:rsid w:val="0091539A"/>
    <w:rsid w:val="0091735B"/>
    <w:rsid w:val="00920D0E"/>
    <w:rsid w:val="00920F78"/>
    <w:rsid w:val="009217B5"/>
    <w:rsid w:val="0092392B"/>
    <w:rsid w:val="00925443"/>
    <w:rsid w:val="00925C52"/>
    <w:rsid w:val="00930192"/>
    <w:rsid w:val="00932E45"/>
    <w:rsid w:val="00933621"/>
    <w:rsid w:val="00936B62"/>
    <w:rsid w:val="00942872"/>
    <w:rsid w:val="00943E59"/>
    <w:rsid w:val="00946BA6"/>
    <w:rsid w:val="00950919"/>
    <w:rsid w:val="00951274"/>
    <w:rsid w:val="009528AD"/>
    <w:rsid w:val="00953AE9"/>
    <w:rsid w:val="009543B0"/>
    <w:rsid w:val="009544DC"/>
    <w:rsid w:val="009558E5"/>
    <w:rsid w:val="00957031"/>
    <w:rsid w:val="00957DB2"/>
    <w:rsid w:val="009625EF"/>
    <w:rsid w:val="0096263A"/>
    <w:rsid w:val="0096755B"/>
    <w:rsid w:val="00971B22"/>
    <w:rsid w:val="00974CE2"/>
    <w:rsid w:val="00976AD9"/>
    <w:rsid w:val="00976FAC"/>
    <w:rsid w:val="00976FBC"/>
    <w:rsid w:val="009773AA"/>
    <w:rsid w:val="009778DF"/>
    <w:rsid w:val="00982758"/>
    <w:rsid w:val="0098396A"/>
    <w:rsid w:val="009843C7"/>
    <w:rsid w:val="009852F2"/>
    <w:rsid w:val="00985D9F"/>
    <w:rsid w:val="00986888"/>
    <w:rsid w:val="00991878"/>
    <w:rsid w:val="009922BA"/>
    <w:rsid w:val="00992430"/>
    <w:rsid w:val="009960C0"/>
    <w:rsid w:val="009A6ADC"/>
    <w:rsid w:val="009B0AD6"/>
    <w:rsid w:val="009B1EC0"/>
    <w:rsid w:val="009B319A"/>
    <w:rsid w:val="009B3D0F"/>
    <w:rsid w:val="009B4CC7"/>
    <w:rsid w:val="009B4EDF"/>
    <w:rsid w:val="009B65C8"/>
    <w:rsid w:val="009B7482"/>
    <w:rsid w:val="009B7717"/>
    <w:rsid w:val="009B7B67"/>
    <w:rsid w:val="009C2144"/>
    <w:rsid w:val="009C33DB"/>
    <w:rsid w:val="009C490A"/>
    <w:rsid w:val="009C58EF"/>
    <w:rsid w:val="009C63AD"/>
    <w:rsid w:val="009C6EAD"/>
    <w:rsid w:val="009D1DB6"/>
    <w:rsid w:val="009D24E5"/>
    <w:rsid w:val="009D3234"/>
    <w:rsid w:val="009D7141"/>
    <w:rsid w:val="009E0EBD"/>
    <w:rsid w:val="009E118C"/>
    <w:rsid w:val="009E22D3"/>
    <w:rsid w:val="009E3942"/>
    <w:rsid w:val="009E4183"/>
    <w:rsid w:val="009E419A"/>
    <w:rsid w:val="009E6A52"/>
    <w:rsid w:val="009E6BCC"/>
    <w:rsid w:val="009E6FB1"/>
    <w:rsid w:val="009E7B4F"/>
    <w:rsid w:val="009F0554"/>
    <w:rsid w:val="009F0748"/>
    <w:rsid w:val="009F095D"/>
    <w:rsid w:val="009F3527"/>
    <w:rsid w:val="009F3EC3"/>
    <w:rsid w:val="009F4B36"/>
    <w:rsid w:val="009F6996"/>
    <w:rsid w:val="009F7787"/>
    <w:rsid w:val="00A00F91"/>
    <w:rsid w:val="00A058E4"/>
    <w:rsid w:val="00A1031D"/>
    <w:rsid w:val="00A10BC4"/>
    <w:rsid w:val="00A114D3"/>
    <w:rsid w:val="00A13B40"/>
    <w:rsid w:val="00A15226"/>
    <w:rsid w:val="00A16C67"/>
    <w:rsid w:val="00A17919"/>
    <w:rsid w:val="00A17AED"/>
    <w:rsid w:val="00A201A6"/>
    <w:rsid w:val="00A2097F"/>
    <w:rsid w:val="00A24CBF"/>
    <w:rsid w:val="00A3163D"/>
    <w:rsid w:val="00A318A3"/>
    <w:rsid w:val="00A32F89"/>
    <w:rsid w:val="00A33194"/>
    <w:rsid w:val="00A41129"/>
    <w:rsid w:val="00A41B30"/>
    <w:rsid w:val="00A4366C"/>
    <w:rsid w:val="00A47DB4"/>
    <w:rsid w:val="00A47EA6"/>
    <w:rsid w:val="00A526CF"/>
    <w:rsid w:val="00A539C9"/>
    <w:rsid w:val="00A54550"/>
    <w:rsid w:val="00A565FD"/>
    <w:rsid w:val="00A56C7E"/>
    <w:rsid w:val="00A616F4"/>
    <w:rsid w:val="00A647BF"/>
    <w:rsid w:val="00A656E1"/>
    <w:rsid w:val="00A66C9C"/>
    <w:rsid w:val="00A66E8C"/>
    <w:rsid w:val="00A67D58"/>
    <w:rsid w:val="00A71CD4"/>
    <w:rsid w:val="00A72946"/>
    <w:rsid w:val="00A7376F"/>
    <w:rsid w:val="00A743FC"/>
    <w:rsid w:val="00A7460B"/>
    <w:rsid w:val="00A762B3"/>
    <w:rsid w:val="00A768F3"/>
    <w:rsid w:val="00A820DD"/>
    <w:rsid w:val="00A827E2"/>
    <w:rsid w:val="00A82C30"/>
    <w:rsid w:val="00A8325A"/>
    <w:rsid w:val="00A8332F"/>
    <w:rsid w:val="00A83A20"/>
    <w:rsid w:val="00A841B6"/>
    <w:rsid w:val="00A84FF4"/>
    <w:rsid w:val="00A86B24"/>
    <w:rsid w:val="00A90B61"/>
    <w:rsid w:val="00A90F8F"/>
    <w:rsid w:val="00A9478E"/>
    <w:rsid w:val="00A95F51"/>
    <w:rsid w:val="00A961B1"/>
    <w:rsid w:val="00A967DC"/>
    <w:rsid w:val="00AA034F"/>
    <w:rsid w:val="00AA061D"/>
    <w:rsid w:val="00AA12DE"/>
    <w:rsid w:val="00AA3EF6"/>
    <w:rsid w:val="00AA409E"/>
    <w:rsid w:val="00AA5656"/>
    <w:rsid w:val="00AA6CFD"/>
    <w:rsid w:val="00AB2E0A"/>
    <w:rsid w:val="00AB54D6"/>
    <w:rsid w:val="00AB58A1"/>
    <w:rsid w:val="00AB70DE"/>
    <w:rsid w:val="00AC0F01"/>
    <w:rsid w:val="00AC2174"/>
    <w:rsid w:val="00AC43EE"/>
    <w:rsid w:val="00AC6452"/>
    <w:rsid w:val="00AC7A42"/>
    <w:rsid w:val="00AD21B1"/>
    <w:rsid w:val="00AD23A8"/>
    <w:rsid w:val="00AD5B47"/>
    <w:rsid w:val="00AD60DA"/>
    <w:rsid w:val="00AD62FE"/>
    <w:rsid w:val="00AD7EE7"/>
    <w:rsid w:val="00AE01A2"/>
    <w:rsid w:val="00AE09B5"/>
    <w:rsid w:val="00AE2419"/>
    <w:rsid w:val="00AE266A"/>
    <w:rsid w:val="00AE33B8"/>
    <w:rsid w:val="00AE3E72"/>
    <w:rsid w:val="00AE7CF5"/>
    <w:rsid w:val="00B016C1"/>
    <w:rsid w:val="00B026A8"/>
    <w:rsid w:val="00B0352A"/>
    <w:rsid w:val="00B06626"/>
    <w:rsid w:val="00B06ABF"/>
    <w:rsid w:val="00B12A00"/>
    <w:rsid w:val="00B12ED0"/>
    <w:rsid w:val="00B14ADE"/>
    <w:rsid w:val="00B20541"/>
    <w:rsid w:val="00B218DE"/>
    <w:rsid w:val="00B2191F"/>
    <w:rsid w:val="00B22595"/>
    <w:rsid w:val="00B2458F"/>
    <w:rsid w:val="00B2615C"/>
    <w:rsid w:val="00B323F0"/>
    <w:rsid w:val="00B3399B"/>
    <w:rsid w:val="00B35C14"/>
    <w:rsid w:val="00B36C80"/>
    <w:rsid w:val="00B36E35"/>
    <w:rsid w:val="00B37611"/>
    <w:rsid w:val="00B37FD1"/>
    <w:rsid w:val="00B40FBC"/>
    <w:rsid w:val="00B427A2"/>
    <w:rsid w:val="00B42A88"/>
    <w:rsid w:val="00B43AD5"/>
    <w:rsid w:val="00B450CD"/>
    <w:rsid w:val="00B45D00"/>
    <w:rsid w:val="00B53758"/>
    <w:rsid w:val="00B560AC"/>
    <w:rsid w:val="00B56D7B"/>
    <w:rsid w:val="00B61917"/>
    <w:rsid w:val="00B625B6"/>
    <w:rsid w:val="00B6324A"/>
    <w:rsid w:val="00B66243"/>
    <w:rsid w:val="00B66AE7"/>
    <w:rsid w:val="00B671E4"/>
    <w:rsid w:val="00B7196B"/>
    <w:rsid w:val="00B7245A"/>
    <w:rsid w:val="00B72526"/>
    <w:rsid w:val="00B7292A"/>
    <w:rsid w:val="00B770C3"/>
    <w:rsid w:val="00B773FF"/>
    <w:rsid w:val="00B80BDE"/>
    <w:rsid w:val="00B80D5C"/>
    <w:rsid w:val="00B8123E"/>
    <w:rsid w:val="00B81B09"/>
    <w:rsid w:val="00B82D4D"/>
    <w:rsid w:val="00B82E89"/>
    <w:rsid w:val="00B85B0E"/>
    <w:rsid w:val="00B8693C"/>
    <w:rsid w:val="00B87FC7"/>
    <w:rsid w:val="00B92426"/>
    <w:rsid w:val="00B929A2"/>
    <w:rsid w:val="00B931D3"/>
    <w:rsid w:val="00B96128"/>
    <w:rsid w:val="00B9635A"/>
    <w:rsid w:val="00BA1798"/>
    <w:rsid w:val="00BA5A71"/>
    <w:rsid w:val="00BA6C1D"/>
    <w:rsid w:val="00BA76B9"/>
    <w:rsid w:val="00BB5FBE"/>
    <w:rsid w:val="00BB6A03"/>
    <w:rsid w:val="00BB75A4"/>
    <w:rsid w:val="00BB7D36"/>
    <w:rsid w:val="00BC608F"/>
    <w:rsid w:val="00BD0515"/>
    <w:rsid w:val="00BD1182"/>
    <w:rsid w:val="00BD2D4D"/>
    <w:rsid w:val="00BD3882"/>
    <w:rsid w:val="00BD5356"/>
    <w:rsid w:val="00BE026E"/>
    <w:rsid w:val="00BE1C91"/>
    <w:rsid w:val="00BE2DCA"/>
    <w:rsid w:val="00BE3504"/>
    <w:rsid w:val="00BE35A0"/>
    <w:rsid w:val="00BE3BFB"/>
    <w:rsid w:val="00BE5062"/>
    <w:rsid w:val="00BE6641"/>
    <w:rsid w:val="00BE710B"/>
    <w:rsid w:val="00BF241F"/>
    <w:rsid w:val="00BF7833"/>
    <w:rsid w:val="00C0065E"/>
    <w:rsid w:val="00C04CD7"/>
    <w:rsid w:val="00C06F9C"/>
    <w:rsid w:val="00C07D65"/>
    <w:rsid w:val="00C13057"/>
    <w:rsid w:val="00C1512A"/>
    <w:rsid w:val="00C16656"/>
    <w:rsid w:val="00C17265"/>
    <w:rsid w:val="00C17455"/>
    <w:rsid w:val="00C2353C"/>
    <w:rsid w:val="00C23AF6"/>
    <w:rsid w:val="00C2423C"/>
    <w:rsid w:val="00C257C2"/>
    <w:rsid w:val="00C25D40"/>
    <w:rsid w:val="00C35552"/>
    <w:rsid w:val="00C365A9"/>
    <w:rsid w:val="00C4211A"/>
    <w:rsid w:val="00C43FA5"/>
    <w:rsid w:val="00C4697F"/>
    <w:rsid w:val="00C46B66"/>
    <w:rsid w:val="00C46EC2"/>
    <w:rsid w:val="00C52B1D"/>
    <w:rsid w:val="00C55282"/>
    <w:rsid w:val="00C62E4D"/>
    <w:rsid w:val="00C656A1"/>
    <w:rsid w:val="00C67C58"/>
    <w:rsid w:val="00C70187"/>
    <w:rsid w:val="00C72F04"/>
    <w:rsid w:val="00C74BBC"/>
    <w:rsid w:val="00C75DE7"/>
    <w:rsid w:val="00C76570"/>
    <w:rsid w:val="00C77263"/>
    <w:rsid w:val="00C83E58"/>
    <w:rsid w:val="00C9258A"/>
    <w:rsid w:val="00C9291E"/>
    <w:rsid w:val="00C938DB"/>
    <w:rsid w:val="00C96893"/>
    <w:rsid w:val="00CA0880"/>
    <w:rsid w:val="00CA0D1F"/>
    <w:rsid w:val="00CA1705"/>
    <w:rsid w:val="00CB0D77"/>
    <w:rsid w:val="00CB0F00"/>
    <w:rsid w:val="00CB1007"/>
    <w:rsid w:val="00CB2315"/>
    <w:rsid w:val="00CB46ED"/>
    <w:rsid w:val="00CB4705"/>
    <w:rsid w:val="00CB585E"/>
    <w:rsid w:val="00CB67CF"/>
    <w:rsid w:val="00CC2004"/>
    <w:rsid w:val="00CC363E"/>
    <w:rsid w:val="00CC4DB2"/>
    <w:rsid w:val="00CC5135"/>
    <w:rsid w:val="00CC54FD"/>
    <w:rsid w:val="00CC5511"/>
    <w:rsid w:val="00CC69FF"/>
    <w:rsid w:val="00CD0251"/>
    <w:rsid w:val="00CD2C51"/>
    <w:rsid w:val="00CD2DE1"/>
    <w:rsid w:val="00CD59AD"/>
    <w:rsid w:val="00CD5B34"/>
    <w:rsid w:val="00CD68E2"/>
    <w:rsid w:val="00CE525F"/>
    <w:rsid w:val="00CF1086"/>
    <w:rsid w:val="00CF1A9B"/>
    <w:rsid w:val="00CF5380"/>
    <w:rsid w:val="00D01960"/>
    <w:rsid w:val="00D01A53"/>
    <w:rsid w:val="00D046FB"/>
    <w:rsid w:val="00D057A4"/>
    <w:rsid w:val="00D065C3"/>
    <w:rsid w:val="00D06876"/>
    <w:rsid w:val="00D1054D"/>
    <w:rsid w:val="00D10EC7"/>
    <w:rsid w:val="00D1101A"/>
    <w:rsid w:val="00D14030"/>
    <w:rsid w:val="00D154F8"/>
    <w:rsid w:val="00D15A4D"/>
    <w:rsid w:val="00D1662B"/>
    <w:rsid w:val="00D17195"/>
    <w:rsid w:val="00D2165D"/>
    <w:rsid w:val="00D22D8F"/>
    <w:rsid w:val="00D26E67"/>
    <w:rsid w:val="00D27BEC"/>
    <w:rsid w:val="00D27E41"/>
    <w:rsid w:val="00D3246C"/>
    <w:rsid w:val="00D334E2"/>
    <w:rsid w:val="00D358FF"/>
    <w:rsid w:val="00D404A2"/>
    <w:rsid w:val="00D44EED"/>
    <w:rsid w:val="00D47679"/>
    <w:rsid w:val="00D511E7"/>
    <w:rsid w:val="00D543FA"/>
    <w:rsid w:val="00D5488B"/>
    <w:rsid w:val="00D54CA7"/>
    <w:rsid w:val="00D56EDE"/>
    <w:rsid w:val="00D5718C"/>
    <w:rsid w:val="00D57200"/>
    <w:rsid w:val="00D60FED"/>
    <w:rsid w:val="00D62F64"/>
    <w:rsid w:val="00D6424B"/>
    <w:rsid w:val="00D65269"/>
    <w:rsid w:val="00D652FB"/>
    <w:rsid w:val="00D65350"/>
    <w:rsid w:val="00D666A4"/>
    <w:rsid w:val="00D728E8"/>
    <w:rsid w:val="00D73FA3"/>
    <w:rsid w:val="00D74B93"/>
    <w:rsid w:val="00D75EA4"/>
    <w:rsid w:val="00D76DC5"/>
    <w:rsid w:val="00D83397"/>
    <w:rsid w:val="00D83EAB"/>
    <w:rsid w:val="00D84175"/>
    <w:rsid w:val="00D85D1A"/>
    <w:rsid w:val="00D90ECC"/>
    <w:rsid w:val="00D91603"/>
    <w:rsid w:val="00D91B83"/>
    <w:rsid w:val="00D93D51"/>
    <w:rsid w:val="00D94454"/>
    <w:rsid w:val="00DA3857"/>
    <w:rsid w:val="00DA3F2B"/>
    <w:rsid w:val="00DA54A7"/>
    <w:rsid w:val="00DB423C"/>
    <w:rsid w:val="00DB42FA"/>
    <w:rsid w:val="00DB4559"/>
    <w:rsid w:val="00DC09C7"/>
    <w:rsid w:val="00DC0C9F"/>
    <w:rsid w:val="00DD1545"/>
    <w:rsid w:val="00DD16B4"/>
    <w:rsid w:val="00DD1E1F"/>
    <w:rsid w:val="00DD44C1"/>
    <w:rsid w:val="00DD4649"/>
    <w:rsid w:val="00DD4715"/>
    <w:rsid w:val="00DD5B41"/>
    <w:rsid w:val="00DD5B56"/>
    <w:rsid w:val="00DD6B25"/>
    <w:rsid w:val="00DE0DF5"/>
    <w:rsid w:val="00DE2169"/>
    <w:rsid w:val="00DE37BE"/>
    <w:rsid w:val="00DE66EA"/>
    <w:rsid w:val="00DE7B65"/>
    <w:rsid w:val="00DE7BAB"/>
    <w:rsid w:val="00DF130C"/>
    <w:rsid w:val="00DF16FD"/>
    <w:rsid w:val="00DF5C87"/>
    <w:rsid w:val="00DF7624"/>
    <w:rsid w:val="00E00CFE"/>
    <w:rsid w:val="00E0155C"/>
    <w:rsid w:val="00E024E6"/>
    <w:rsid w:val="00E059BD"/>
    <w:rsid w:val="00E07263"/>
    <w:rsid w:val="00E10AAA"/>
    <w:rsid w:val="00E11260"/>
    <w:rsid w:val="00E207B1"/>
    <w:rsid w:val="00E24907"/>
    <w:rsid w:val="00E25BCF"/>
    <w:rsid w:val="00E276FB"/>
    <w:rsid w:val="00E27824"/>
    <w:rsid w:val="00E3174C"/>
    <w:rsid w:val="00E317DF"/>
    <w:rsid w:val="00E320F9"/>
    <w:rsid w:val="00E32143"/>
    <w:rsid w:val="00E32DB3"/>
    <w:rsid w:val="00E35D2B"/>
    <w:rsid w:val="00E3643B"/>
    <w:rsid w:val="00E41536"/>
    <w:rsid w:val="00E42B78"/>
    <w:rsid w:val="00E4331A"/>
    <w:rsid w:val="00E463AB"/>
    <w:rsid w:val="00E4710E"/>
    <w:rsid w:val="00E47A5D"/>
    <w:rsid w:val="00E47A6D"/>
    <w:rsid w:val="00E50D91"/>
    <w:rsid w:val="00E5144B"/>
    <w:rsid w:val="00E51744"/>
    <w:rsid w:val="00E519F7"/>
    <w:rsid w:val="00E5238D"/>
    <w:rsid w:val="00E54231"/>
    <w:rsid w:val="00E548EC"/>
    <w:rsid w:val="00E56EBB"/>
    <w:rsid w:val="00E63489"/>
    <w:rsid w:val="00E65040"/>
    <w:rsid w:val="00E72562"/>
    <w:rsid w:val="00E73BC8"/>
    <w:rsid w:val="00E74D12"/>
    <w:rsid w:val="00E77F91"/>
    <w:rsid w:val="00E8179C"/>
    <w:rsid w:val="00E83175"/>
    <w:rsid w:val="00E83D4C"/>
    <w:rsid w:val="00E83DCD"/>
    <w:rsid w:val="00E83EDC"/>
    <w:rsid w:val="00E8413A"/>
    <w:rsid w:val="00E8701C"/>
    <w:rsid w:val="00E8746E"/>
    <w:rsid w:val="00E8788A"/>
    <w:rsid w:val="00E90CE0"/>
    <w:rsid w:val="00E9194F"/>
    <w:rsid w:val="00E943C6"/>
    <w:rsid w:val="00E95D42"/>
    <w:rsid w:val="00E9783C"/>
    <w:rsid w:val="00E97EAE"/>
    <w:rsid w:val="00EA0B0F"/>
    <w:rsid w:val="00EA244F"/>
    <w:rsid w:val="00EA5432"/>
    <w:rsid w:val="00EA6375"/>
    <w:rsid w:val="00EA7CA0"/>
    <w:rsid w:val="00EB07A6"/>
    <w:rsid w:val="00EB1095"/>
    <w:rsid w:val="00EB167C"/>
    <w:rsid w:val="00EB19D9"/>
    <w:rsid w:val="00EB1B8D"/>
    <w:rsid w:val="00EB2A04"/>
    <w:rsid w:val="00EB326B"/>
    <w:rsid w:val="00EB33EC"/>
    <w:rsid w:val="00EB4504"/>
    <w:rsid w:val="00EB4B9F"/>
    <w:rsid w:val="00EB4DF1"/>
    <w:rsid w:val="00EB4EDD"/>
    <w:rsid w:val="00EB5A9E"/>
    <w:rsid w:val="00EC0479"/>
    <w:rsid w:val="00EC18D3"/>
    <w:rsid w:val="00EC2BCF"/>
    <w:rsid w:val="00EC581D"/>
    <w:rsid w:val="00EC72D3"/>
    <w:rsid w:val="00ED00D6"/>
    <w:rsid w:val="00ED0357"/>
    <w:rsid w:val="00ED1CAF"/>
    <w:rsid w:val="00ED2ECE"/>
    <w:rsid w:val="00ED41F9"/>
    <w:rsid w:val="00ED66AF"/>
    <w:rsid w:val="00EE09B4"/>
    <w:rsid w:val="00EE0F0C"/>
    <w:rsid w:val="00EF23D0"/>
    <w:rsid w:val="00EF2AF9"/>
    <w:rsid w:val="00EF437E"/>
    <w:rsid w:val="00EF63FE"/>
    <w:rsid w:val="00F02EA5"/>
    <w:rsid w:val="00F04D77"/>
    <w:rsid w:val="00F0501C"/>
    <w:rsid w:val="00F122CC"/>
    <w:rsid w:val="00F12628"/>
    <w:rsid w:val="00F136D9"/>
    <w:rsid w:val="00F137F2"/>
    <w:rsid w:val="00F142F4"/>
    <w:rsid w:val="00F14C8D"/>
    <w:rsid w:val="00F20081"/>
    <w:rsid w:val="00F22728"/>
    <w:rsid w:val="00F27898"/>
    <w:rsid w:val="00F321E9"/>
    <w:rsid w:val="00F32DFA"/>
    <w:rsid w:val="00F3365F"/>
    <w:rsid w:val="00F378B2"/>
    <w:rsid w:val="00F40C2D"/>
    <w:rsid w:val="00F40DC4"/>
    <w:rsid w:val="00F41DF2"/>
    <w:rsid w:val="00F5183B"/>
    <w:rsid w:val="00F5208E"/>
    <w:rsid w:val="00F522D8"/>
    <w:rsid w:val="00F52D47"/>
    <w:rsid w:val="00F52DF4"/>
    <w:rsid w:val="00F556B6"/>
    <w:rsid w:val="00F62027"/>
    <w:rsid w:val="00F632B4"/>
    <w:rsid w:val="00F641C5"/>
    <w:rsid w:val="00F653B4"/>
    <w:rsid w:val="00F7561B"/>
    <w:rsid w:val="00F759EF"/>
    <w:rsid w:val="00F77217"/>
    <w:rsid w:val="00F77687"/>
    <w:rsid w:val="00F8438E"/>
    <w:rsid w:val="00F85384"/>
    <w:rsid w:val="00F85CB1"/>
    <w:rsid w:val="00F869E4"/>
    <w:rsid w:val="00F86C38"/>
    <w:rsid w:val="00F92AD1"/>
    <w:rsid w:val="00F9453E"/>
    <w:rsid w:val="00F96798"/>
    <w:rsid w:val="00FA2369"/>
    <w:rsid w:val="00FA475D"/>
    <w:rsid w:val="00FA52C2"/>
    <w:rsid w:val="00FA53F6"/>
    <w:rsid w:val="00FA7E88"/>
    <w:rsid w:val="00FB0082"/>
    <w:rsid w:val="00FB339A"/>
    <w:rsid w:val="00FC0468"/>
    <w:rsid w:val="00FC176A"/>
    <w:rsid w:val="00FC56C4"/>
    <w:rsid w:val="00FC5981"/>
    <w:rsid w:val="00FC5DFE"/>
    <w:rsid w:val="00FC7266"/>
    <w:rsid w:val="00FD0E11"/>
    <w:rsid w:val="00FD199E"/>
    <w:rsid w:val="00FD2918"/>
    <w:rsid w:val="00FD2C0C"/>
    <w:rsid w:val="00FD3526"/>
    <w:rsid w:val="00FD3D90"/>
    <w:rsid w:val="00FD56B4"/>
    <w:rsid w:val="00FD5ED6"/>
    <w:rsid w:val="00FD6B30"/>
    <w:rsid w:val="00FE0487"/>
    <w:rsid w:val="00FE0DA2"/>
    <w:rsid w:val="00FE2341"/>
    <w:rsid w:val="00FE2F85"/>
    <w:rsid w:val="00FE7D4D"/>
    <w:rsid w:val="00FF1836"/>
    <w:rsid w:val="00FF5191"/>
    <w:rsid w:val="00FF5963"/>
    <w:rsid w:val="00FF6829"/>
    <w:rsid w:val="00FF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CA377-F15F-4B39-99EB-C025E71D7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1</Pages>
  <Words>3279</Words>
  <Characters>18694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Kokareva</dc:creator>
  <cp:keywords/>
  <dc:description/>
  <cp:lastModifiedBy>Kokareva</cp:lastModifiedBy>
  <cp:revision>62</cp:revision>
  <cp:lastPrinted>2014-01-15T05:38:00Z</cp:lastPrinted>
  <dcterms:created xsi:type="dcterms:W3CDTF">2013-01-23T05:21:00Z</dcterms:created>
  <dcterms:modified xsi:type="dcterms:W3CDTF">2014-01-15T06:24:00Z</dcterms:modified>
</cp:coreProperties>
</file>