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2A" w:rsidRDefault="00555C30" w:rsidP="00555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55C30" w:rsidRDefault="00555C30" w:rsidP="00555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проверках в рамках муниципального жилищного контроля на </w:t>
      </w:r>
      <w:r w:rsidR="00AA5F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.12.2017г.</w:t>
      </w:r>
    </w:p>
    <w:tbl>
      <w:tblPr>
        <w:tblStyle w:val="a3"/>
        <w:tblW w:w="14786" w:type="dxa"/>
        <w:tblLook w:val="04A0"/>
      </w:tblPr>
      <w:tblGrid>
        <w:gridCol w:w="1563"/>
        <w:gridCol w:w="1089"/>
        <w:gridCol w:w="1247"/>
        <w:gridCol w:w="1542"/>
        <w:gridCol w:w="1471"/>
        <w:gridCol w:w="1440"/>
        <w:gridCol w:w="1328"/>
        <w:gridCol w:w="2033"/>
        <w:gridCol w:w="1328"/>
        <w:gridCol w:w="1745"/>
      </w:tblGrid>
      <w:tr w:rsidR="00FB7E9E" w:rsidRPr="00FB7E9E" w:rsidTr="0044102E">
        <w:tc>
          <w:tcPr>
            <w:tcW w:w="1462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Название юр</w:t>
            </w:r>
            <w:proofErr w:type="gramStart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</w:p>
        </w:tc>
        <w:tc>
          <w:tcPr>
            <w:tcW w:w="1460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Кол-во проверок</w:t>
            </w:r>
          </w:p>
        </w:tc>
        <w:tc>
          <w:tcPr>
            <w:tcW w:w="1560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Кол-во проверок без нарушений</w:t>
            </w:r>
          </w:p>
        </w:tc>
        <w:tc>
          <w:tcPr>
            <w:tcW w:w="1986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Кол-во материалов, направленных в ГЖИ ТО</w:t>
            </w:r>
          </w:p>
        </w:tc>
        <w:tc>
          <w:tcPr>
            <w:tcW w:w="1643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Кол-во выявленных неисполнений предписаний</w:t>
            </w:r>
          </w:p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 xml:space="preserve">(ст.19.5 </w:t>
            </w:r>
            <w:proofErr w:type="spellStart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 xml:space="preserve"> РФ)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Кол-во материалов, направленных мировому судье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кол-во выданных предписаний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 xml:space="preserve">Кол-во отказов в возбуждении дела об </w:t>
            </w:r>
            <w:proofErr w:type="spellStart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Start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равонарушении</w:t>
            </w:r>
            <w:proofErr w:type="spellEnd"/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Кол-во продленных предписаний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9E">
              <w:rPr>
                <w:rFonts w:ascii="Times New Roman" w:hAnsi="Times New Roman" w:cs="Times New Roman"/>
                <w:sz w:val="20"/>
                <w:szCs w:val="20"/>
              </w:rPr>
              <w:t xml:space="preserve">Вынесено определений о дисквалификации </w:t>
            </w:r>
            <w:proofErr w:type="spellStart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gramStart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B7E9E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proofErr w:type="spellEnd"/>
          </w:p>
        </w:tc>
      </w:tr>
      <w:tr w:rsidR="00FB7E9E" w:rsidRPr="00FB7E9E" w:rsidTr="0044102E">
        <w:tc>
          <w:tcPr>
            <w:tcW w:w="1462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ООО «УК Ваш дом»</w:t>
            </w:r>
          </w:p>
        </w:tc>
        <w:tc>
          <w:tcPr>
            <w:tcW w:w="14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9E" w:rsidRPr="00FB7E9E" w:rsidTr="0044102E">
        <w:tc>
          <w:tcPr>
            <w:tcW w:w="1462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ООО «Восток-Сервис»</w:t>
            </w:r>
          </w:p>
        </w:tc>
        <w:tc>
          <w:tcPr>
            <w:tcW w:w="14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9E" w:rsidRPr="00FB7E9E" w:rsidTr="0044102E">
        <w:tc>
          <w:tcPr>
            <w:tcW w:w="1462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ООО «Партнер»</w:t>
            </w:r>
          </w:p>
        </w:tc>
        <w:tc>
          <w:tcPr>
            <w:tcW w:w="14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E9E" w:rsidRPr="00FB7E9E" w:rsidTr="0044102E">
        <w:tc>
          <w:tcPr>
            <w:tcW w:w="1462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ООО «Атлант»</w:t>
            </w:r>
          </w:p>
        </w:tc>
        <w:tc>
          <w:tcPr>
            <w:tcW w:w="14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9E" w:rsidRPr="00FB7E9E" w:rsidTr="0044102E">
        <w:tc>
          <w:tcPr>
            <w:tcW w:w="1462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АлюрСтрой</w:t>
            </w:r>
            <w:proofErr w:type="spellEnd"/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9E" w:rsidRPr="00FB7E9E" w:rsidTr="0044102E">
        <w:tc>
          <w:tcPr>
            <w:tcW w:w="1462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ООО «Жилищная компания»</w:t>
            </w:r>
          </w:p>
        </w:tc>
        <w:tc>
          <w:tcPr>
            <w:tcW w:w="1460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9E" w:rsidRPr="00FB7E9E" w:rsidTr="0044102E">
        <w:tc>
          <w:tcPr>
            <w:tcW w:w="1462" w:type="dxa"/>
          </w:tcPr>
          <w:p w:rsidR="00555C30" w:rsidRPr="00FB7E9E" w:rsidRDefault="00FB7E9E" w:rsidP="00FB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ДомСтрой</w:t>
            </w:r>
            <w:proofErr w:type="spellEnd"/>
            <w:r w:rsidRPr="00FB7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FB7E9E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55C30" w:rsidRPr="00FB7E9E" w:rsidRDefault="00555C30" w:rsidP="0055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9E" w:rsidRPr="00FB7E9E" w:rsidTr="0044102E">
        <w:tc>
          <w:tcPr>
            <w:tcW w:w="1462" w:type="dxa"/>
          </w:tcPr>
          <w:p w:rsidR="00FB7E9E" w:rsidRPr="00FB7E9E" w:rsidRDefault="00FB7E9E" w:rsidP="00FB7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0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60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6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FB7E9E" w:rsidRPr="00FB7E9E" w:rsidRDefault="00FB7E9E" w:rsidP="0055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55C30" w:rsidRPr="00555C30" w:rsidRDefault="00555C30" w:rsidP="00555C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5C30" w:rsidRPr="00555C30" w:rsidSect="00555C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C30"/>
    <w:rsid w:val="003C4DDD"/>
    <w:rsid w:val="00555C30"/>
    <w:rsid w:val="00605F9F"/>
    <w:rsid w:val="00745404"/>
    <w:rsid w:val="00AA5F4E"/>
    <w:rsid w:val="00BD2EF5"/>
    <w:rsid w:val="00E213CB"/>
    <w:rsid w:val="00F20F6F"/>
    <w:rsid w:val="00F56681"/>
    <w:rsid w:val="00F61A81"/>
    <w:rsid w:val="00FB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sinyaeva</dc:creator>
  <cp:keywords/>
  <dc:description/>
  <cp:lastModifiedBy>sinyaeva</cp:lastModifiedBy>
  <cp:revision>5</cp:revision>
  <cp:lastPrinted>2017-12-07T13:54:00Z</cp:lastPrinted>
  <dcterms:created xsi:type="dcterms:W3CDTF">2017-12-07T13:34:00Z</dcterms:created>
  <dcterms:modified xsi:type="dcterms:W3CDTF">2017-12-08T13:26:00Z</dcterms:modified>
</cp:coreProperties>
</file>