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C4" w:rsidRDefault="008723C4" w:rsidP="00872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Бесплатные кружки, секции (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дополнительное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образование) </w:t>
      </w:r>
    </w:p>
    <w:p w:rsidR="008723C4" w:rsidRDefault="008723C4" w:rsidP="00872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организациях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723C4" w:rsidRDefault="008723C4" w:rsidP="00872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мо Киреевский район.</w:t>
      </w:r>
    </w:p>
    <w:p w:rsidR="008723C4" w:rsidRDefault="008723C4" w:rsidP="00872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3827"/>
      </w:tblGrid>
      <w:tr w:rsidR="00460C6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4" w:rsidRDefault="00460C64" w:rsidP="001A3633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Наименование кружка (секции)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4" w:rsidRDefault="00460C64" w:rsidP="001A3633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Направленность</w:t>
            </w:r>
          </w:p>
        </w:tc>
      </w:tr>
      <w:tr w:rsidR="00460C64" w:rsidTr="002D3C6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64" w:rsidRPr="00460C64" w:rsidRDefault="00460C64" w:rsidP="001A3633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Болоховский</w:t>
            </w:r>
            <w:proofErr w:type="spellEnd"/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образования № 2»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«Сделай сам»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0C6661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Техническая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«Рукодельница»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«Английский для общения»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D1311E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723C4">
              <w:rPr>
                <w:rFonts w:ascii="Times New Roman" w:hAnsi="Times New Roman" w:cs="Times New Roman"/>
                <w:sz w:val="28"/>
                <w:szCs w:val="24"/>
              </w:rPr>
              <w:t>ОФП</w:t>
            </w:r>
            <w:r w:rsidR="00460C64">
              <w:rPr>
                <w:rFonts w:ascii="Times New Roman" w:hAnsi="Times New Roman" w:cs="Times New Roman"/>
                <w:sz w:val="28"/>
                <w:szCs w:val="24"/>
              </w:rPr>
              <w:t xml:space="preserve"> (общая физическая подготовка)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D1311E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«Волейбол»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D1311E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8723C4">
              <w:rPr>
                <w:rFonts w:ascii="Times New Roman" w:hAnsi="Times New Roman" w:cs="Times New Roman"/>
                <w:sz w:val="28"/>
                <w:szCs w:val="24"/>
              </w:rPr>
              <w:t>Баскетбол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8723C4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8723C4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«Физика: теория и практика»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Default="000C6661" w:rsidP="00AE120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Естественно</w:t>
            </w:r>
            <w:r w:rsidR="008723C4">
              <w:rPr>
                <w:rFonts w:ascii="Times New Roman" w:hAnsi="Times New Roman" w:cs="Times New Roman"/>
                <w:sz w:val="28"/>
                <w:szCs w:val="24"/>
              </w:rPr>
              <w:t>научная</w:t>
            </w:r>
          </w:p>
        </w:tc>
      </w:tr>
      <w:tr w:rsidR="00D45596" w:rsidTr="00261EE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596" w:rsidRDefault="00D45596" w:rsidP="00D45596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Болоховск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2»</w:t>
            </w:r>
          </w:p>
        </w:tc>
      </w:tr>
      <w:tr w:rsidR="00AE1205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AE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«Технология»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AE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AE1205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AE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«Английский язык»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4E38F2" w:rsidP="008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AE1205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AE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мир фотообъектива»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8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Туристко-краеведческ</w:t>
            </w:r>
            <w:r w:rsidR="0087349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</w:p>
        </w:tc>
      </w:tr>
      <w:tr w:rsidR="00AE1205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AE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0C6661" w:rsidP="008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</w:t>
            </w:r>
            <w:r w:rsidR="00AE1205"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</w:t>
            </w:r>
            <w:r w:rsidR="0087349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AE1205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AE1205" w:rsidP="00AE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«Этот </w:t>
            </w:r>
            <w:proofErr w:type="spellStart"/>
            <w:proofErr w:type="gramStart"/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простой-сложный</w:t>
            </w:r>
            <w:proofErr w:type="spellEnd"/>
            <w:proofErr w:type="gramEnd"/>
            <w:r w:rsidRPr="00AE1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русский язык»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05" w:rsidRPr="00AE1205" w:rsidRDefault="00B926CA" w:rsidP="0087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817EA4" w:rsidTr="00ED406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4" w:rsidRDefault="00817EA4" w:rsidP="00817EA4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Бородинская СОШ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«3</w:t>
            </w: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- моделирование»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«Основы финансовой грамотности»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шахматист»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«Устройство автомобиля»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«ОФП</w:t>
            </w:r>
            <w:r w:rsidR="00D13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311E">
              <w:rPr>
                <w:rFonts w:ascii="Times New Roman" w:hAnsi="Times New Roman" w:cs="Times New Roman"/>
                <w:sz w:val="28"/>
                <w:szCs w:val="24"/>
              </w:rPr>
              <w:t>(общая физическая подготовка)</w:t>
            </w: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«Рукопашный бой»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Физкультурно-спортивная</w:t>
            </w:r>
          </w:p>
        </w:tc>
      </w:tr>
      <w:tr w:rsidR="000C666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Сетевичок</w:t>
            </w:r>
            <w:proofErr w:type="spellEnd"/>
            <w:r w:rsidRPr="000C66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61" w:rsidRPr="000C6661" w:rsidRDefault="000C6661" w:rsidP="000C6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BD7B5F" w:rsidTr="0085629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Default="00BD7B5F" w:rsidP="00BD7B5F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Быковская ООШ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D7B5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75078F" w:rsidP="00BD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7B5F" w:rsidRPr="00BD7B5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Занимательная грамматика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C11D5" w:rsidP="00BD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BD7B5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75078F" w:rsidP="00BD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7B5F" w:rsidRPr="00BD7B5F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C11D5" w:rsidP="00BC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D7B5F" w:rsidRPr="00BD7B5F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D7B5F" w:rsidRPr="00BD7B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7B5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9562DA" w:rsidP="00BD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7B5F" w:rsidRPr="00BD7B5F">
              <w:rPr>
                <w:rFonts w:ascii="Times New Roman" w:eastAsia="Times New Roman" w:hAnsi="Times New Roman" w:cs="Times New Roman"/>
                <w:sz w:val="28"/>
                <w:szCs w:val="28"/>
              </w:rPr>
              <w:t>Друзья немецкого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5F" w:rsidRPr="00BD7B5F" w:rsidRDefault="00BC11D5" w:rsidP="00BD7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43388A" w:rsidTr="003B0BB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88A" w:rsidRDefault="0043388A" w:rsidP="0043388A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Дедиловский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будущего поисковика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оенно-патриотическая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Библиотечное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Юный химик и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Научно-техническая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Этика и психология семейной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7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Социально-педагогическая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Шахматы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изкультурно</w:t>
            </w:r>
            <w:proofErr w:type="spellEnd"/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  <w:proofErr w:type="gramEnd"/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изкультурно</w:t>
            </w:r>
            <w:proofErr w:type="spellEnd"/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  <w:proofErr w:type="gramEnd"/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Школьное телевидение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краеведение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Социально-педагогическая</w:t>
            </w:r>
          </w:p>
        </w:tc>
      </w:tr>
      <w:tr w:rsidR="0089789C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89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итмика и танец»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9C" w:rsidRPr="0089789C" w:rsidRDefault="0089789C" w:rsidP="0089789C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изкультурно</w:t>
            </w:r>
            <w:proofErr w:type="spellEnd"/>
            <w:r w:rsidRPr="0089789C">
              <w:rPr>
                <w:rFonts w:ascii="Times New Roman" w:hAnsi="Times New Roman" w:cs="Times New Roman"/>
                <w:sz w:val="28"/>
                <w:szCs w:val="28"/>
              </w:rPr>
              <w:t>- спортивная</w:t>
            </w:r>
            <w:proofErr w:type="gramEnd"/>
          </w:p>
        </w:tc>
      </w:tr>
      <w:tr w:rsidR="00B9611D" w:rsidTr="0041459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1D" w:rsidRDefault="00B9611D" w:rsidP="00B9611D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Киреевский центр образования № 1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книг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Танцевальный кружок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Баскетбол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Физкультурно-спортивн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здоровья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Естественнонаучн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FD58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3EF1" w:rsidRPr="00D43EF1">
              <w:rPr>
                <w:sz w:val="28"/>
                <w:szCs w:val="28"/>
              </w:rPr>
              <w:t>Чертим, конструируем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Программирование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Страноведение.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раннего развития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 «Дебаты»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 лидеров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Страноведение.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Юный инспектор движения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43EF1" w:rsidRPr="00D43EF1">
              <w:rPr>
                <w:sz w:val="28"/>
                <w:szCs w:val="28"/>
              </w:rPr>
              <w:t>Молекулярная биология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Естественнонаучн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Химия в </w:t>
            </w:r>
            <w:proofErr w:type="gramStart"/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Естественнонаучн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Юный химик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Естественнонаучн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Умелые навыки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FD585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FD585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FD5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63747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(общая физическая подготовка)»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63747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Физкультурно-спортивн</w:t>
            </w:r>
            <w:r w:rsidR="00637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D43EF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637476" w:rsidP="00D43EF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43EF1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Исторический проект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F1" w:rsidRPr="00D43EF1" w:rsidRDefault="00D43EF1" w:rsidP="0063747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6374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080C10" w:rsidTr="00C722D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Default="00080C10" w:rsidP="00080C10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Киреевский центр образования № 2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80C10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Pr="00080C10" w:rsidRDefault="00080C10" w:rsidP="0008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0C10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Рукопашный 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C10" w:rsidRPr="00080C10" w:rsidRDefault="00080C10" w:rsidP="0008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0C1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Спортивно-оздоровительная</w:t>
            </w:r>
          </w:p>
        </w:tc>
      </w:tr>
      <w:tr w:rsidR="00BA08C7" w:rsidTr="00261FA6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Default="00BA08C7" w:rsidP="00BA08C7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Киреевский центр образования № 3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Изостудия «Блик»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9F5925" w:rsidP="001A36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</w:t>
            </w:r>
            <w:r w:rsidR="00BA08C7" w:rsidRPr="00BA08C7">
              <w:rPr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Юный журналист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Проба пера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BA08C7" w:rsidP="001A3633">
            <w:pPr>
              <w:pStyle w:val="a3"/>
              <w:rPr>
                <w:sz w:val="28"/>
                <w:szCs w:val="28"/>
              </w:rPr>
            </w:pPr>
            <w:r w:rsidRPr="00BA08C7">
              <w:rPr>
                <w:sz w:val="28"/>
                <w:szCs w:val="28"/>
              </w:rPr>
              <w:t xml:space="preserve"> </w:t>
            </w:r>
            <w:r w:rsidR="00AC5E77">
              <w:rPr>
                <w:sz w:val="28"/>
                <w:szCs w:val="28"/>
              </w:rPr>
              <w:t>«</w:t>
            </w:r>
            <w:r w:rsidRPr="00BA08C7">
              <w:rPr>
                <w:sz w:val="28"/>
                <w:szCs w:val="28"/>
              </w:rPr>
              <w:t>Хор</w:t>
            </w:r>
            <w:r w:rsidR="00AC5E77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</w:t>
            </w:r>
            <w:r w:rsidR="00BA08C7" w:rsidRPr="00BA08C7">
              <w:rPr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Баскетбол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Физкультурно-спортивн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Спортивные игры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Физкультурно-спортивн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Краеведение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AC5E77" w:rsidP="00AC5E7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Туристско-к</w:t>
            </w:r>
            <w:r w:rsidR="00BA08C7" w:rsidRPr="00BA08C7">
              <w:rPr>
                <w:sz w:val="28"/>
                <w:szCs w:val="28"/>
              </w:rPr>
              <w:t>раеведческая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0F70C4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Химия в знакомых предметах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0F70C4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Естественнонаучн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FF6272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Русское слово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FF6272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FF6272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Школа точной мысли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FF6272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BA08C7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FF6272" w:rsidP="001A363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A08C7" w:rsidRPr="00BA08C7">
              <w:rPr>
                <w:sz w:val="28"/>
                <w:szCs w:val="28"/>
              </w:rPr>
              <w:t>Аналитическое познание физики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C7" w:rsidRPr="00BA08C7" w:rsidRDefault="00FF6272" w:rsidP="001A3633">
            <w:pPr>
              <w:pStyle w:val="a3"/>
              <w:jc w:val="both"/>
              <w:rPr>
                <w:sz w:val="28"/>
                <w:szCs w:val="28"/>
              </w:rPr>
            </w:pPr>
            <w:r w:rsidRPr="00D43EF1">
              <w:rPr>
                <w:color w:val="000000"/>
                <w:sz w:val="28"/>
                <w:szCs w:val="28"/>
              </w:rPr>
              <w:t>Естественнонаучн</w:t>
            </w:r>
            <w:r>
              <w:rPr>
                <w:color w:val="000000"/>
                <w:sz w:val="28"/>
                <w:szCs w:val="28"/>
              </w:rPr>
              <w:t>ая</w:t>
            </w:r>
          </w:p>
        </w:tc>
      </w:tr>
      <w:tr w:rsidR="0001270C" w:rsidTr="00C3044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0C" w:rsidRDefault="0001270C" w:rsidP="0001270C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Киреевский центр образования № 4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Живое 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Интеллектуальный клуб. Биология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 ритмов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Геометрическое черчение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Научно-техническая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proofErr w:type="gramStart"/>
            <w:r w:rsidRPr="0076525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65259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-спортивная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Лыжные гонки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-спортивная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атриот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B51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-патриотическ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Любители русской словесности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сдаче ОГЕ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. 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B51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Естественнонаучн</w:t>
            </w:r>
            <w:r w:rsidR="00B5107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Трудности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76525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B5107B" w:rsidP="00765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65259" w:rsidRPr="00765259">
              <w:rPr>
                <w:rFonts w:ascii="Times New Roman" w:hAnsi="Times New Roman" w:cs="Times New Roman"/>
                <w:sz w:val="28"/>
                <w:szCs w:val="28"/>
              </w:rPr>
              <w:t>Фольклор моего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59" w:rsidRPr="00765259" w:rsidRDefault="00765259" w:rsidP="00B510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B5107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7291A" w:rsidTr="00FC105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1A" w:rsidRDefault="0017291A" w:rsidP="0017291A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Комсомольский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41C7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8C4D8E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C7A"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>В стране изучаемого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8C4D8E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F41C7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Эколого-биологическая</w:t>
            </w:r>
          </w:p>
        </w:tc>
      </w:tr>
      <w:tr w:rsidR="00F41C7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спортсмен»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8C4D8E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-спортивная</w:t>
            </w:r>
          </w:p>
        </w:tc>
      </w:tr>
      <w:tr w:rsidR="00F41C7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«Пиши правильно»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4D8E"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 w:rsidR="008C4D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41C7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>«Мировая художественная культура»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8C4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 w:rsidR="008C4D8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F41C7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F41C7A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«Меткий стрелок»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7A" w:rsidRPr="00F41C7A" w:rsidRDefault="008C4D8E" w:rsidP="00F4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Pr="00765259">
              <w:rPr>
                <w:rFonts w:ascii="Times New Roman" w:hAnsi="Times New Roman" w:cs="Times New Roman"/>
                <w:sz w:val="28"/>
                <w:szCs w:val="28"/>
              </w:rPr>
              <w:t>-спортивная</w:t>
            </w:r>
          </w:p>
        </w:tc>
      </w:tr>
      <w:tr w:rsidR="007174DA" w:rsidTr="004F715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DA" w:rsidRDefault="007174DA" w:rsidP="007174DA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259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- педагогическ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«Краеведческий»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Туристско-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В ритме танца»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 безопасность»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«Физика вокруг нас»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«Любители математики»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2326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речи»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6D" w:rsidRPr="0012326D" w:rsidRDefault="0012326D" w:rsidP="0012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95950" w:rsidTr="00C2304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50" w:rsidRDefault="00E95950" w:rsidP="00E95950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E7BC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>Весёлые нотки"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E7BC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E7B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  <w:r w:rsidRPr="009E7B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E7B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E7BC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B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>Волшебный клубок</w:t>
            </w:r>
            <w:r w:rsidRPr="009E7BC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E7BC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9E7BC9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>«Занимательная химия»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C9" w:rsidRPr="009E7BC9" w:rsidRDefault="009E7BC9" w:rsidP="009E7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E56CE1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1" w:rsidRDefault="009E7BC9" w:rsidP="001A3633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E7BC9">
              <w:rPr>
                <w:rFonts w:ascii="Times New Roman" w:hAnsi="Times New Roman" w:cs="Times New Roman"/>
                <w:sz w:val="28"/>
                <w:szCs w:val="28"/>
              </w:rPr>
              <w:t>«Мир под микроскопом»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E1" w:rsidRDefault="009E7BC9" w:rsidP="009E7BC9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8091E" w:rsidTr="00E56B9D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1E" w:rsidRDefault="00B8091E" w:rsidP="00B8091E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образования № 1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1574F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шаг в журналистику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1574F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для </w:t>
            </w:r>
            <w:proofErr w:type="gramStart"/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увлеченных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ладья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326D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для </w:t>
            </w:r>
            <w:proofErr w:type="gramStart"/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любознательных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Занимательный немецкий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1574F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ансамбль «Юность»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1574F" w:rsidP="00C452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 w:rsidR="00C4524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За страницами учебника 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C4524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365FE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Ладушка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1574F" w:rsidP="00F3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 w:rsidR="00F365F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научная</w:t>
            </w:r>
          </w:p>
        </w:tc>
      </w:tr>
      <w:tr w:rsidR="00F1574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1574F" w:rsidRPr="00F1574F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русский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4F" w:rsidRPr="00F1574F" w:rsidRDefault="00FF7229" w:rsidP="00F1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5E7A59" w:rsidTr="00EB3EE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59" w:rsidRDefault="005E7A59" w:rsidP="005E7A59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 № 2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В мире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оциально -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Школа точной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стественнонаучная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Химия вокруг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стественнонаучная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 xml:space="preserve">Три </w:t>
            </w:r>
            <w:proofErr w:type="gramStart"/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10A7D">
              <w:rPr>
                <w:rFonts w:ascii="Times New Roman" w:hAnsi="Times New Roman" w:cs="Times New Roman"/>
                <w:sz w:val="28"/>
                <w:szCs w:val="28"/>
              </w:rPr>
              <w:t xml:space="preserve"> (поговорим, подумаем, поспорим)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Что я знаю 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</w:t>
            </w:r>
            <w:r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уристско</w:t>
            </w:r>
            <w:proofErr w:type="spellEnd"/>
            <w:r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краеведческ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ая</w:t>
            </w:r>
            <w:proofErr w:type="gramEnd"/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«Пресс - центр»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810A7D" w:rsidP="0081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оциально -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6B686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Основы органической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6B686D" w:rsidP="0081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810A7D"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стественнонаучная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6B686D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Избранные вопросы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 xml:space="preserve"> теория и практика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E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Социально-педагогическ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Физика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стественнонаучная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Подготовка к ЕГЭ (обучение написанию сочинений разных жанров)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7B49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810A7D"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стественнонаучная</w:t>
            </w:r>
          </w:p>
        </w:tc>
      </w:tr>
      <w:tr w:rsidR="00810A7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10A7D" w:rsidRPr="00810A7D">
              <w:rPr>
                <w:rFonts w:ascii="Times New Roman" w:hAnsi="Times New Roman" w:cs="Times New Roman"/>
                <w:sz w:val="28"/>
                <w:szCs w:val="28"/>
              </w:rPr>
              <w:t>Школа абитуриента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7D" w:rsidRPr="00810A7D" w:rsidRDefault="007B4995" w:rsidP="00810A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810A7D" w:rsidRPr="00810A7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стественнонаучная</w:t>
            </w:r>
          </w:p>
        </w:tc>
      </w:tr>
      <w:tr w:rsidR="0006056A" w:rsidTr="0046313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Default="0006056A" w:rsidP="0006056A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«Эврика»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056A"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оциально -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«Эрудит»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056A"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«Юный физик»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056A"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«Безопасное колесо»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«Остров детства»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6056A"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«Химия в теори</w:t>
            </w:r>
            <w:r w:rsidR="007671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задачах»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056A"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«Ребус»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767169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056A"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6056A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6056A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«Черчение»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6A" w:rsidRPr="00767169" w:rsidRDefault="000716C4" w:rsidP="00767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0658CB" w:rsidTr="00A65F3B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CB" w:rsidRDefault="000658CB" w:rsidP="000658CB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20E46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C20E46" w:rsidRDefault="00C20E46" w:rsidP="00C2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0E46">
              <w:rPr>
                <w:rFonts w:ascii="Times New Roman" w:hAnsi="Times New Roman" w:cs="Times New Roman"/>
                <w:sz w:val="28"/>
                <w:szCs w:val="28"/>
              </w:rPr>
              <w:t>Мой друг компьютер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C20E46" w:rsidRDefault="00C20E46" w:rsidP="00C2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C20E46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C20E46" w:rsidRDefault="00C20E46" w:rsidP="00C2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20E46">
              <w:rPr>
                <w:rFonts w:ascii="Times New Roman" w:hAnsi="Times New Roman" w:cs="Times New Roman"/>
                <w:sz w:val="28"/>
                <w:szCs w:val="28"/>
              </w:rPr>
              <w:t>Спортивные надежды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46" w:rsidRPr="00C20E46" w:rsidRDefault="00C20E46" w:rsidP="00C20E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D81841" w:rsidTr="00F264C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41" w:rsidRDefault="00435AAF" w:rsidP="00435AAF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Присадская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«Чудеса в пробирке»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B042C8" w:rsidP="00C4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Эколого-</w:t>
            </w:r>
            <w:r w:rsidR="00435AAF"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</w:t>
            </w:r>
            <w:r w:rsidR="00C4324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C4324A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C4324A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C4324A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C4324A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«Шах и Мат»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C4324A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</w:p>
        </w:tc>
      </w:tr>
      <w:tr w:rsidR="00435AAF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435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«Лейся, песня!»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AF" w:rsidRPr="00435AAF" w:rsidRDefault="00435AAF" w:rsidP="00C43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 w:rsidR="00C4324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56FEF" w:rsidTr="00DD1C3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EF" w:rsidRDefault="00056FEF" w:rsidP="00056FEF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Приупская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042C8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народов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оциально -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042C8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Меломан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042C8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 в моей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042C8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Баскетбольная секция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042C8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 русской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оциально -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042C8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042C8">
              <w:rPr>
                <w:rFonts w:ascii="Times New Roman" w:eastAsia="Times New Roman" w:hAnsi="Times New Roman" w:cs="Times New Roman"/>
                <w:sz w:val="28"/>
                <w:szCs w:val="28"/>
              </w:rPr>
              <w:t>Мир, человек,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C8" w:rsidRPr="00B042C8" w:rsidRDefault="00B042C8" w:rsidP="00B04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10A7D">
              <w:rPr>
                <w:rFonts w:ascii="Times New Roman" w:hAnsi="Times New Roman" w:cs="Times New Roman"/>
                <w:sz w:val="28"/>
                <w:szCs w:val="28"/>
              </w:rPr>
              <w:t>оциально - педагогическ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BF2BA3" w:rsidTr="00976FD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A3" w:rsidRDefault="00BF2BA3" w:rsidP="00BF2BA3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Серебряноключевской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407C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Стрелковый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1407C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Издательский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кружок»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1407C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1407C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Хореографический кружок «Непоседы»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1407CD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английского»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CD" w:rsidRPr="001407CD" w:rsidRDefault="001407CD" w:rsidP="00140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8A20E5" w:rsidTr="002363C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E5" w:rsidRDefault="008A20E5" w:rsidP="008A20E5">
            <w:pPr>
              <w:widowControl w:val="0"/>
              <w:tabs>
                <w:tab w:val="left" w:pos="75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Шварцевский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 образования</w:t>
            </w:r>
            <w:r w:rsidRPr="00460C6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«Молодёжь и право»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Социально-педагогическая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52">
              <w:rPr>
                <w:rFonts w:ascii="Times New Roman" w:hAnsi="Times New Roman" w:cs="Times New Roman"/>
                <w:sz w:val="28"/>
                <w:szCs w:val="28"/>
              </w:rPr>
              <w:t>«Основы финансовой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pStyle w:val="a3"/>
              <w:rPr>
                <w:sz w:val="28"/>
                <w:szCs w:val="28"/>
              </w:rPr>
            </w:pPr>
            <w:r w:rsidRPr="001407CD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«Вехи истории»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pStyle w:val="a3"/>
              <w:rPr>
                <w:sz w:val="28"/>
                <w:szCs w:val="28"/>
              </w:rPr>
            </w:pPr>
            <w:r w:rsidRPr="001407CD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07C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русского языка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pStyle w:val="a3"/>
              <w:rPr>
                <w:sz w:val="28"/>
                <w:szCs w:val="28"/>
              </w:rPr>
            </w:pPr>
            <w:r w:rsidRPr="001407CD"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студия</w:t>
            </w:r>
            <w:proofErr w:type="spellEnd"/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«Фантазия»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AAF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Ритм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pStyle w:val="a3"/>
              <w:rPr>
                <w:sz w:val="28"/>
                <w:szCs w:val="28"/>
              </w:rPr>
            </w:pPr>
            <w:r w:rsidRPr="00C56C52">
              <w:rPr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«Изостудия»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pStyle w:val="a3"/>
              <w:rPr>
                <w:sz w:val="28"/>
                <w:szCs w:val="28"/>
              </w:rPr>
            </w:pPr>
            <w:r w:rsidRPr="00C56C52">
              <w:rPr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«Бумажная пластика»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6C52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ая</w:t>
            </w:r>
          </w:p>
        </w:tc>
      </w:tr>
      <w:tr w:rsidR="00C56C52" w:rsidTr="00F365F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в </w:t>
            </w:r>
            <w:proofErr w:type="gramStart"/>
            <w:r w:rsidRPr="00C56C5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52" w:rsidRPr="00C56C52" w:rsidRDefault="00C56C52" w:rsidP="00C56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7169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стественнонаучн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</w:tbl>
    <w:p w:rsidR="008723C4" w:rsidRPr="008723C4" w:rsidRDefault="008723C4">
      <w:pPr>
        <w:rPr>
          <w:rFonts w:ascii="Times New Roman" w:hAnsi="Times New Roman" w:cs="Times New Roman"/>
          <w:sz w:val="28"/>
          <w:szCs w:val="28"/>
        </w:rPr>
      </w:pPr>
    </w:p>
    <w:p w:rsidR="008723C4" w:rsidRPr="008723C4" w:rsidRDefault="008723C4">
      <w:pPr>
        <w:rPr>
          <w:rFonts w:ascii="Times New Roman" w:hAnsi="Times New Roman" w:cs="Times New Roman"/>
          <w:sz w:val="28"/>
          <w:szCs w:val="28"/>
        </w:rPr>
      </w:pPr>
    </w:p>
    <w:sectPr w:rsidR="008723C4" w:rsidRPr="0087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4F8"/>
    <w:rsid w:val="0001270C"/>
    <w:rsid w:val="00056FEF"/>
    <w:rsid w:val="0006056A"/>
    <w:rsid w:val="000658CB"/>
    <w:rsid w:val="000716C4"/>
    <w:rsid w:val="00080C10"/>
    <w:rsid w:val="000C6661"/>
    <w:rsid w:val="000F70C4"/>
    <w:rsid w:val="0010499A"/>
    <w:rsid w:val="0012326D"/>
    <w:rsid w:val="001407CD"/>
    <w:rsid w:val="0017291A"/>
    <w:rsid w:val="00304644"/>
    <w:rsid w:val="0043388A"/>
    <w:rsid w:val="00435AAF"/>
    <w:rsid w:val="00460C64"/>
    <w:rsid w:val="004843A4"/>
    <w:rsid w:val="004E38F2"/>
    <w:rsid w:val="00555927"/>
    <w:rsid w:val="005E7A59"/>
    <w:rsid w:val="00637476"/>
    <w:rsid w:val="006B686D"/>
    <w:rsid w:val="007174DA"/>
    <w:rsid w:val="0075078F"/>
    <w:rsid w:val="00765259"/>
    <w:rsid w:val="00767169"/>
    <w:rsid w:val="007B0CF0"/>
    <w:rsid w:val="007B4995"/>
    <w:rsid w:val="00810A7D"/>
    <w:rsid w:val="00817EA4"/>
    <w:rsid w:val="008723C4"/>
    <w:rsid w:val="00873499"/>
    <w:rsid w:val="0089789C"/>
    <w:rsid w:val="008A20E5"/>
    <w:rsid w:val="008C4D8E"/>
    <w:rsid w:val="009562DA"/>
    <w:rsid w:val="009B64F8"/>
    <w:rsid w:val="009E7BC9"/>
    <w:rsid w:val="009F5925"/>
    <w:rsid w:val="00AC5E77"/>
    <w:rsid w:val="00AE1205"/>
    <w:rsid w:val="00B042C8"/>
    <w:rsid w:val="00B5107B"/>
    <w:rsid w:val="00B8091E"/>
    <w:rsid w:val="00B926CA"/>
    <w:rsid w:val="00B9611D"/>
    <w:rsid w:val="00BA08C7"/>
    <w:rsid w:val="00BC11D5"/>
    <w:rsid w:val="00BD7B5F"/>
    <w:rsid w:val="00BF2BA3"/>
    <w:rsid w:val="00C20E46"/>
    <w:rsid w:val="00C4324A"/>
    <w:rsid w:val="00C45249"/>
    <w:rsid w:val="00C56C52"/>
    <w:rsid w:val="00CD704C"/>
    <w:rsid w:val="00D1311E"/>
    <w:rsid w:val="00D32FEF"/>
    <w:rsid w:val="00D43EF1"/>
    <w:rsid w:val="00D45107"/>
    <w:rsid w:val="00D45596"/>
    <w:rsid w:val="00D81841"/>
    <w:rsid w:val="00E56CE1"/>
    <w:rsid w:val="00E95950"/>
    <w:rsid w:val="00F1574F"/>
    <w:rsid w:val="00F365FE"/>
    <w:rsid w:val="00F41C7A"/>
    <w:rsid w:val="00FD5856"/>
    <w:rsid w:val="00FE67FB"/>
    <w:rsid w:val="00FF6272"/>
    <w:rsid w:val="00FF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8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D4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1217</Words>
  <Characters>6939</Characters>
  <Application>Microsoft Office Word</Application>
  <DocSecurity>0</DocSecurity>
  <Lines>57</Lines>
  <Paragraphs>16</Paragraphs>
  <ScaleCrop>false</ScaleCrop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138</cp:revision>
  <dcterms:created xsi:type="dcterms:W3CDTF">2019-05-13T08:32:00Z</dcterms:created>
  <dcterms:modified xsi:type="dcterms:W3CDTF">2019-05-13T11:23:00Z</dcterms:modified>
</cp:coreProperties>
</file>