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06" w:rsidRDefault="00D24EA5" w:rsidP="00D24EA5">
      <w:pPr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4EA5"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 бесплатных секциях, кружках и т.д. для молодежи от 14 до 18 лет, действующих на территории муниципального образования</w:t>
      </w:r>
    </w:p>
    <w:p w:rsidR="00D24EA5" w:rsidRDefault="00D24EA5" w:rsidP="00D24EA5">
      <w:pPr>
        <w:rPr>
          <w:rStyle w:val="normaltextrun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"/>
        <w:gridCol w:w="1843"/>
        <w:gridCol w:w="1701"/>
        <w:gridCol w:w="1417"/>
        <w:gridCol w:w="1701"/>
        <w:gridCol w:w="1276"/>
        <w:gridCol w:w="1410"/>
      </w:tblGrid>
      <w:tr w:rsidR="00553AEF" w:rsidTr="00553AEF">
        <w:trPr>
          <w:trHeight w:val="435"/>
        </w:trPr>
        <w:tc>
          <w:tcPr>
            <w:tcW w:w="9760" w:type="dxa"/>
            <w:gridSpan w:val="7"/>
          </w:tcPr>
          <w:p w:rsidR="00553AEF" w:rsidRPr="00553AEF" w:rsidRDefault="00553AEF" w:rsidP="00553AEF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553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муниципального образования Тульской области</w:t>
            </w:r>
          </w:p>
        </w:tc>
      </w:tr>
      <w:tr w:rsidR="00553AEF" w:rsidRPr="00D24EA5" w:rsidTr="00F22E91">
        <w:trPr>
          <w:trHeight w:val="1125"/>
        </w:trPr>
        <w:tc>
          <w:tcPr>
            <w:tcW w:w="412" w:type="dxa"/>
          </w:tcPr>
          <w:p w:rsidR="00D24EA5" w:rsidRPr="00D24EA5" w:rsidRDefault="00D24EA5" w:rsidP="0055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A5">
              <w:rPr>
                <w:rStyle w:val="normaltextrun"/>
                <w:rFonts w:ascii="Times New Roman" w:hAnsi="Times New Roman" w:cs="Times New Roman"/>
                <w:color w:val="000000"/>
              </w:rPr>
              <w:t>№п/п</w:t>
            </w:r>
            <w:r w:rsidRPr="00D24EA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D24EA5" w:rsidRPr="00D24EA5" w:rsidRDefault="00D24EA5" w:rsidP="0055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A5">
              <w:rPr>
                <w:rStyle w:val="normaltextrun"/>
                <w:rFonts w:ascii="Times New Roman" w:hAnsi="Times New Roman" w:cs="Times New Roman"/>
                <w:color w:val="000000"/>
              </w:rPr>
              <w:t>Наименование организации (на базе которой организуется бесплатный досуг для молодежи)</w:t>
            </w:r>
            <w:r w:rsidRPr="00D24EA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D24EA5" w:rsidRPr="00D24EA5" w:rsidRDefault="00D24EA5" w:rsidP="0055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A5">
              <w:rPr>
                <w:rStyle w:val="normaltextrun"/>
                <w:rFonts w:ascii="Times New Roman" w:hAnsi="Times New Roman" w:cs="Times New Roman"/>
                <w:color w:val="000000"/>
              </w:rPr>
              <w:t>Почтовый адрес, телефон, адрес электронной почты</w:t>
            </w:r>
            <w:r w:rsidRPr="00D24EA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:rsidR="00D24EA5" w:rsidRPr="00D24EA5" w:rsidRDefault="00D24EA5" w:rsidP="0055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ФИО, телефон директора</w:t>
            </w:r>
          </w:p>
        </w:tc>
        <w:tc>
          <w:tcPr>
            <w:tcW w:w="1701" w:type="dxa"/>
          </w:tcPr>
          <w:p w:rsidR="00D24EA5" w:rsidRPr="00D24EA5" w:rsidRDefault="00D24EA5" w:rsidP="0055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A5">
              <w:rPr>
                <w:rStyle w:val="normaltextrun"/>
                <w:rFonts w:ascii="Times New Roman" w:hAnsi="Times New Roman" w:cs="Times New Roman"/>
                <w:color w:val="000000"/>
              </w:rPr>
              <w:t>Направления бесплатного досуга</w:t>
            </w:r>
            <w:r w:rsidRPr="00D24EA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</w:tcPr>
          <w:p w:rsidR="00D24EA5" w:rsidRPr="00553AEF" w:rsidRDefault="00D24EA5" w:rsidP="00553AEF">
            <w:pPr>
              <w:rPr>
                <w:rFonts w:ascii="Times New Roman" w:hAnsi="Times New Roman" w:cs="Times New Roman"/>
                <w:color w:val="000000"/>
              </w:rPr>
            </w:pPr>
            <w:r w:rsidRPr="00D24EA5">
              <w:rPr>
                <w:rStyle w:val="normaltextrun"/>
                <w:rFonts w:ascii="Times New Roman" w:hAnsi="Times New Roman" w:cs="Times New Roman"/>
                <w:color w:val="000000"/>
              </w:rPr>
              <w:t>Численность регулярно занимающихся(на постоянной основе)</w:t>
            </w:r>
            <w:r w:rsidRPr="00D24EA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0" w:type="dxa"/>
          </w:tcPr>
          <w:p w:rsidR="00D24EA5" w:rsidRPr="00D24EA5" w:rsidRDefault="00D24EA5" w:rsidP="0055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EA5">
              <w:rPr>
                <w:rStyle w:val="normaltextrun"/>
                <w:rFonts w:ascii="Times New Roman" w:hAnsi="Times New Roman" w:cs="Times New Roman"/>
                <w:color w:val="000000"/>
              </w:rPr>
              <w:t>Численность молодежи, вовлеченной в  мероприятия</w:t>
            </w:r>
            <w:r w:rsidRPr="00D24EA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  <w:r w:rsidR="00FB6D39">
              <w:rPr>
                <w:rStyle w:val="eop"/>
                <w:rFonts w:ascii="Times New Roman" w:hAnsi="Times New Roman" w:cs="Times New Roman"/>
                <w:color w:val="000000"/>
              </w:rPr>
              <w:t>(</w:t>
            </w:r>
            <w:r w:rsidR="00367A82">
              <w:rPr>
                <w:rStyle w:val="eop"/>
                <w:rFonts w:ascii="Times New Roman" w:hAnsi="Times New Roman" w:cs="Times New Roman"/>
                <w:color w:val="000000"/>
              </w:rPr>
              <w:t>в год)</w:t>
            </w:r>
          </w:p>
        </w:tc>
      </w:tr>
    </w:tbl>
    <w:p w:rsidR="00553AEF" w:rsidRDefault="002D13B1" w:rsidP="00553AE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553AEF">
        <w:rPr>
          <w:rFonts w:ascii="Times New Roman" w:hAnsi="Times New Roman" w:cs="Times New Roman"/>
          <w:sz w:val="28"/>
          <w:szCs w:val="28"/>
        </w:rPr>
        <w:t>МО Киреевский район</w:t>
      </w:r>
    </w:p>
    <w:tbl>
      <w:tblPr>
        <w:tblW w:w="9840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"/>
        <w:gridCol w:w="1833"/>
        <w:gridCol w:w="1723"/>
        <w:gridCol w:w="1417"/>
        <w:gridCol w:w="1701"/>
        <w:gridCol w:w="1276"/>
        <w:gridCol w:w="1490"/>
      </w:tblGrid>
      <w:tr w:rsidR="00C14E05" w:rsidRPr="002D13B1" w:rsidTr="00F22E91">
        <w:trPr>
          <w:trHeight w:val="339"/>
        </w:trPr>
        <w:tc>
          <w:tcPr>
            <w:tcW w:w="400" w:type="dxa"/>
            <w:vMerge w:val="restart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vMerge w:val="restart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3B1">
              <w:rPr>
                <w:rFonts w:ascii="Times New Roman" w:hAnsi="Times New Roman" w:cs="Times New Roman"/>
                <w:sz w:val="24"/>
                <w:szCs w:val="24"/>
              </w:rPr>
              <w:t>МБУК «Киреевский РДК»</w:t>
            </w:r>
          </w:p>
        </w:tc>
        <w:tc>
          <w:tcPr>
            <w:tcW w:w="1723" w:type="dxa"/>
            <w:vMerge w:val="restart"/>
          </w:tcPr>
          <w:p w:rsidR="00C14E05" w:rsidRPr="002D13B1" w:rsidRDefault="00C14E05" w:rsidP="002D13B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B1">
              <w:rPr>
                <w:rFonts w:ascii="Times New Roman" w:hAnsi="Times New Roman" w:cs="Times New Roman"/>
                <w:sz w:val="24"/>
                <w:szCs w:val="24"/>
              </w:rPr>
              <w:t>301260, Тульская обл., г. Киреевск,</w:t>
            </w:r>
          </w:p>
          <w:p w:rsidR="00C14E05" w:rsidRPr="00EC5969" w:rsidRDefault="00C14E05" w:rsidP="002D13B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3B1">
              <w:rPr>
                <w:rFonts w:ascii="Times New Roman" w:hAnsi="Times New Roman" w:cs="Times New Roman"/>
                <w:sz w:val="24"/>
                <w:szCs w:val="24"/>
              </w:rPr>
              <w:t>Ул.Октябрьская,</w:t>
            </w:r>
            <w:r w:rsidRPr="00EC5969">
              <w:rPr>
                <w:rFonts w:ascii="Times New Roman" w:hAnsi="Times New Roman" w:cs="Times New Roman"/>
                <w:sz w:val="24"/>
                <w:szCs w:val="24"/>
              </w:rPr>
              <w:t xml:space="preserve"> Д.26</w:t>
            </w:r>
          </w:p>
          <w:p w:rsidR="00C14E05" w:rsidRPr="00EC5969" w:rsidRDefault="00C14E05" w:rsidP="002D13B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C5969">
              <w:rPr>
                <w:rFonts w:ascii="Times New Roman" w:hAnsi="Times New Roman"/>
                <w:sz w:val="24"/>
                <w:szCs w:val="24"/>
                <w:lang w:val="en-US"/>
              </w:rPr>
              <w:t>kireevsk</w:t>
            </w:r>
            <w:r w:rsidRPr="00EC5969">
              <w:rPr>
                <w:rFonts w:ascii="Times New Roman" w:hAnsi="Times New Roman"/>
                <w:sz w:val="24"/>
                <w:szCs w:val="24"/>
              </w:rPr>
              <w:t>.</w:t>
            </w:r>
            <w:r w:rsidRPr="00EC5969">
              <w:rPr>
                <w:rFonts w:ascii="Times New Roman" w:hAnsi="Times New Roman"/>
                <w:sz w:val="24"/>
                <w:szCs w:val="24"/>
                <w:lang w:val="en-US"/>
              </w:rPr>
              <w:t>mbu</w:t>
            </w:r>
            <w:r w:rsidRPr="00EC5969">
              <w:rPr>
                <w:rFonts w:ascii="Times New Roman" w:hAnsi="Times New Roman"/>
                <w:sz w:val="24"/>
                <w:szCs w:val="24"/>
              </w:rPr>
              <w:t>_</w:t>
            </w:r>
            <w:r w:rsidRPr="00EC5969">
              <w:rPr>
                <w:rFonts w:ascii="Times New Roman" w:hAnsi="Times New Roman"/>
                <w:sz w:val="24"/>
                <w:szCs w:val="24"/>
                <w:lang w:val="en-US"/>
              </w:rPr>
              <w:t>rdk</w:t>
            </w:r>
            <w:r w:rsidRPr="00EC5969">
              <w:rPr>
                <w:rFonts w:ascii="Times New Roman" w:hAnsi="Times New Roman"/>
                <w:sz w:val="24"/>
                <w:szCs w:val="24"/>
              </w:rPr>
              <w:t>@</w:t>
            </w:r>
            <w:r w:rsidRPr="00EC5969">
              <w:rPr>
                <w:rFonts w:ascii="Times New Roman" w:hAnsi="Times New Roman"/>
                <w:sz w:val="24"/>
                <w:szCs w:val="24"/>
                <w:lang w:val="en-US"/>
              </w:rPr>
              <w:t>tularegion</w:t>
            </w:r>
            <w:r w:rsidRPr="00EC5969">
              <w:rPr>
                <w:rFonts w:ascii="Times New Roman" w:hAnsi="Times New Roman"/>
                <w:sz w:val="24"/>
                <w:szCs w:val="24"/>
              </w:rPr>
              <w:t>.</w:t>
            </w:r>
            <w:r w:rsidRPr="00EC5969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1417" w:type="dxa"/>
            <w:vMerge w:val="restart"/>
          </w:tcPr>
          <w:p w:rsidR="00C14E05" w:rsidRDefault="00C14E05" w:rsidP="002D13B1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  <w:r w:rsidRPr="00EC5969">
              <w:rPr>
                <w:rFonts w:ascii="Times New Roman" w:hAnsi="Times New Roman"/>
                <w:sz w:val="24"/>
                <w:szCs w:val="24"/>
              </w:rPr>
              <w:t>Лерх Любовь Александровна</w:t>
            </w:r>
          </w:p>
          <w:p w:rsidR="00C14E05" w:rsidRPr="00EC5969" w:rsidRDefault="00C14E05" w:rsidP="002D13B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969">
              <w:rPr>
                <w:rFonts w:ascii="Times New Roman" w:hAnsi="Times New Roman"/>
                <w:sz w:val="24"/>
                <w:szCs w:val="24"/>
              </w:rPr>
              <w:t>(48754)                          6-15-87</w:t>
            </w:r>
          </w:p>
        </w:tc>
        <w:tc>
          <w:tcPr>
            <w:tcW w:w="1701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5A6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95A6B">
              <w:rPr>
                <w:rFonts w:ascii="Times New Roman" w:eastAsia="Times New Roman" w:hAnsi="Times New Roman" w:cs="Times New Roman"/>
                <w:lang w:val="en-US" w:eastAsia="ru-RU"/>
              </w:rPr>
              <w:t>LookatMe</w:t>
            </w:r>
            <w:r w:rsidRPr="00795A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1276" w:type="dxa"/>
          </w:tcPr>
          <w:p w:rsidR="00C14E05" w:rsidRPr="00F22E9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90" w:type="dxa"/>
            <w:vMerge w:val="restart"/>
          </w:tcPr>
          <w:p w:rsidR="00C14E05" w:rsidRPr="002D13B1" w:rsidRDefault="00306E3C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4791</w:t>
            </w:r>
            <w:bookmarkStart w:id="0" w:name="_GoBack"/>
            <w:bookmarkEnd w:id="0"/>
          </w:p>
        </w:tc>
      </w:tr>
      <w:tr w:rsidR="00C14E05" w:rsidRPr="002D13B1" w:rsidTr="00F22E91">
        <w:trPr>
          <w:trHeight w:val="405"/>
        </w:trPr>
        <w:tc>
          <w:tcPr>
            <w:tcW w:w="40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C14E05" w:rsidRPr="002D13B1" w:rsidRDefault="00C14E05" w:rsidP="002D13B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4E05" w:rsidRDefault="00C14E05" w:rsidP="002D13B1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«Каламбур»/ театральный</w:t>
            </w:r>
          </w:p>
        </w:tc>
        <w:tc>
          <w:tcPr>
            <w:tcW w:w="1276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49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05" w:rsidRPr="002D13B1" w:rsidTr="00F22E91">
        <w:trPr>
          <w:trHeight w:val="285"/>
        </w:trPr>
        <w:tc>
          <w:tcPr>
            <w:tcW w:w="40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C14E05" w:rsidRPr="002D13B1" w:rsidRDefault="00C14E05" w:rsidP="002D13B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4E05" w:rsidRDefault="00C14E05" w:rsidP="002D13B1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аниматоры»/ эстрадных миниатюр</w:t>
            </w:r>
          </w:p>
        </w:tc>
        <w:tc>
          <w:tcPr>
            <w:tcW w:w="1276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149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05" w:rsidRPr="002D13B1" w:rsidTr="00795A6B">
        <w:trPr>
          <w:trHeight w:val="477"/>
        </w:trPr>
        <w:tc>
          <w:tcPr>
            <w:tcW w:w="40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C14E05" w:rsidRPr="002D13B1" w:rsidRDefault="00C14E05" w:rsidP="002D13B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4E05" w:rsidRDefault="00C14E05" w:rsidP="002D13B1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Шоу-барабанщиц/инструментальное  </w:t>
            </w:r>
          </w:p>
        </w:tc>
        <w:tc>
          <w:tcPr>
            <w:tcW w:w="1276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49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05" w:rsidRPr="002D13B1" w:rsidTr="00F22E91">
        <w:trPr>
          <w:trHeight w:val="345"/>
        </w:trPr>
        <w:tc>
          <w:tcPr>
            <w:tcW w:w="40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C14E05" w:rsidRPr="002D13B1" w:rsidRDefault="00C14E05" w:rsidP="002D13B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4E05" w:rsidRDefault="00C14E05" w:rsidP="002D13B1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Шоу-группа»Сатирикон»/театральный</w:t>
            </w:r>
          </w:p>
        </w:tc>
        <w:tc>
          <w:tcPr>
            <w:tcW w:w="1276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49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05" w:rsidRPr="002D13B1" w:rsidTr="00F22E91">
        <w:trPr>
          <w:trHeight w:val="330"/>
        </w:trPr>
        <w:tc>
          <w:tcPr>
            <w:tcW w:w="40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C14E05" w:rsidRPr="002D13B1" w:rsidRDefault="00C14E05" w:rsidP="002D13B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4E05" w:rsidRDefault="00C14E05" w:rsidP="002D13B1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Патритческий клуб «Дети России»/познавательный</w:t>
            </w:r>
          </w:p>
        </w:tc>
        <w:tc>
          <w:tcPr>
            <w:tcW w:w="1276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49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E05" w:rsidRPr="002D13B1" w:rsidTr="00F22E91">
        <w:trPr>
          <w:trHeight w:val="825"/>
        </w:trPr>
        <w:tc>
          <w:tcPr>
            <w:tcW w:w="40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C14E05" w:rsidRPr="002D13B1" w:rsidRDefault="00C14E05" w:rsidP="002D13B1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14E05" w:rsidRDefault="00C14E05" w:rsidP="002D13B1">
            <w:pPr>
              <w:tabs>
                <w:tab w:val="left" w:pos="19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поколение»/ волонтнрское</w:t>
            </w:r>
          </w:p>
        </w:tc>
        <w:tc>
          <w:tcPr>
            <w:tcW w:w="1276" w:type="dxa"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  <w:tc>
          <w:tcPr>
            <w:tcW w:w="1490" w:type="dxa"/>
            <w:vMerge/>
          </w:tcPr>
          <w:p w:rsidR="00C14E05" w:rsidRPr="002D13B1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EA5" w:rsidRDefault="005217C7" w:rsidP="00553AE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5217C7">
        <w:rPr>
          <w:rFonts w:ascii="Times New Roman" w:hAnsi="Times New Roman" w:cs="Times New Roman"/>
          <w:sz w:val="28"/>
          <w:szCs w:val="28"/>
        </w:rPr>
        <w:t>МО Богучаровское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  <w:gridCol w:w="1895"/>
        <w:gridCol w:w="1835"/>
        <w:gridCol w:w="1506"/>
        <w:gridCol w:w="1865"/>
        <w:gridCol w:w="1099"/>
        <w:gridCol w:w="1188"/>
      </w:tblGrid>
      <w:tr w:rsidR="002E2AC5" w:rsidTr="00037F96">
        <w:trPr>
          <w:trHeight w:val="985"/>
        </w:trPr>
        <w:tc>
          <w:tcPr>
            <w:tcW w:w="415" w:type="dxa"/>
            <w:vMerge w:val="restart"/>
          </w:tcPr>
          <w:p w:rsidR="009340FD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40FD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FD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FD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FD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FD" w:rsidRPr="00527708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9340FD" w:rsidRDefault="009340FD" w:rsidP="005277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Прогрессовский СДК</w:t>
            </w:r>
          </w:p>
          <w:p w:rsidR="009340FD" w:rsidRDefault="009340FD" w:rsidP="005277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FD" w:rsidRDefault="009340FD" w:rsidP="005277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FD" w:rsidRDefault="009340FD" w:rsidP="005277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FD" w:rsidRPr="00527708" w:rsidRDefault="009340FD" w:rsidP="005277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9340FD" w:rsidRPr="00527708" w:rsidRDefault="009340FD" w:rsidP="00527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301277,</w:t>
            </w:r>
          </w:p>
          <w:p w:rsidR="009340FD" w:rsidRPr="00527708" w:rsidRDefault="009340FD" w:rsidP="00527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08">
              <w:rPr>
                <w:rFonts w:ascii="Times New Roman" w:eastAsia="Calibri" w:hAnsi="Times New Roman" w:cs="Times New Roman"/>
                <w:sz w:val="24"/>
                <w:szCs w:val="24"/>
              </w:rPr>
              <w:t>Тульская  обл.</w:t>
            </w:r>
          </w:p>
          <w:p w:rsidR="009340FD" w:rsidRPr="00527708" w:rsidRDefault="009340FD" w:rsidP="00527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708">
              <w:rPr>
                <w:rFonts w:ascii="Times New Roman" w:eastAsia="Calibri" w:hAnsi="Times New Roman" w:cs="Times New Roman"/>
                <w:sz w:val="24"/>
                <w:szCs w:val="24"/>
              </w:rPr>
              <w:t>Киреевский  район</w:t>
            </w:r>
          </w:p>
          <w:p w:rsidR="009340FD" w:rsidRPr="00527708" w:rsidRDefault="009340FD" w:rsidP="00EC5969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Прогресс,                         ул. </w:t>
            </w:r>
            <w:r w:rsidRPr="00527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Молодежная,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C596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EC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Proqress</w:t>
            </w:r>
            <w:r w:rsidRPr="00EC5969">
              <w:rPr>
                <w:rFonts w:ascii="Times New Roman" w:hAnsi="Times New Roman" w:cs="Times New Roman"/>
                <w:sz w:val="24"/>
                <w:szCs w:val="24"/>
              </w:rPr>
              <w:t xml:space="preserve"> _ </w:t>
            </w:r>
            <w:r w:rsidRPr="00EC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cbs</w:t>
            </w:r>
            <w:r w:rsidRPr="00EC5969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r w:rsidRPr="00EC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5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59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02" w:type="dxa"/>
            <w:vMerge w:val="restart"/>
          </w:tcPr>
          <w:p w:rsidR="009340FD" w:rsidRPr="00EC5969" w:rsidRDefault="009340FD" w:rsidP="00EC596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Анофрейчук Надеж  да Михайлов  на (48754)</w:t>
            </w:r>
          </w:p>
          <w:p w:rsidR="009340FD" w:rsidRPr="00527708" w:rsidRDefault="009340FD" w:rsidP="00EC596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969">
              <w:rPr>
                <w:rFonts w:ascii="Times New Roman" w:hAnsi="Times New Roman" w:cs="Times New Roman"/>
                <w:sz w:val="24"/>
                <w:szCs w:val="24"/>
              </w:rPr>
              <w:t>43-1-57</w:t>
            </w:r>
          </w:p>
        </w:tc>
        <w:tc>
          <w:tcPr>
            <w:tcW w:w="1535" w:type="dxa"/>
          </w:tcPr>
          <w:p w:rsidR="009340FD" w:rsidRPr="00E37B0D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«Ракетка»/ спортивно-игровой</w:t>
            </w:r>
          </w:p>
        </w:tc>
        <w:tc>
          <w:tcPr>
            <w:tcW w:w="1276" w:type="dxa"/>
          </w:tcPr>
          <w:p w:rsidR="009340FD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9340FD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FD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0FD" w:rsidRPr="00527708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0FD" w:rsidRPr="00527708" w:rsidRDefault="00367A82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D04625" w:rsidTr="00037F96">
        <w:trPr>
          <w:trHeight w:val="855"/>
        </w:trPr>
        <w:tc>
          <w:tcPr>
            <w:tcW w:w="415" w:type="dxa"/>
            <w:vMerge/>
          </w:tcPr>
          <w:p w:rsidR="009340FD" w:rsidRPr="00527708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9340FD" w:rsidRDefault="009340FD" w:rsidP="005277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9340FD" w:rsidRPr="00527708" w:rsidRDefault="009340FD" w:rsidP="00527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9340FD" w:rsidRPr="00EC5969" w:rsidRDefault="009340FD" w:rsidP="00EC596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340FD" w:rsidRDefault="009340FD" w:rsidP="00E37B0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«Родник»/театр малых форм</w:t>
            </w:r>
          </w:p>
        </w:tc>
        <w:tc>
          <w:tcPr>
            <w:tcW w:w="1276" w:type="dxa"/>
          </w:tcPr>
          <w:p w:rsidR="009340FD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9340FD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0FD" w:rsidRPr="00527708" w:rsidRDefault="009340FD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C5" w:rsidTr="00037F96">
        <w:trPr>
          <w:trHeight w:val="1265"/>
        </w:trPr>
        <w:tc>
          <w:tcPr>
            <w:tcW w:w="415" w:type="dxa"/>
            <w:vMerge w:val="restart"/>
          </w:tcPr>
          <w:p w:rsidR="002E2AC5" w:rsidRPr="00527708" w:rsidRDefault="002E2AC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0" w:type="dxa"/>
            <w:vMerge w:val="restart"/>
          </w:tcPr>
          <w:p w:rsidR="002E2AC5" w:rsidRDefault="002E2AC5" w:rsidP="005277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Кузнецовский СДК</w:t>
            </w:r>
          </w:p>
        </w:tc>
        <w:tc>
          <w:tcPr>
            <w:tcW w:w="1836" w:type="dxa"/>
            <w:vMerge w:val="restart"/>
          </w:tcPr>
          <w:p w:rsidR="002E2AC5" w:rsidRPr="00D04625" w:rsidRDefault="002E2AC5" w:rsidP="00EC5969">
            <w:pPr>
              <w:tabs>
                <w:tab w:val="left" w:pos="1800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7087">
              <w:rPr>
                <w:rFonts w:ascii="Times New Roman" w:hAnsi="Times New Roman"/>
                <w:sz w:val="24"/>
                <w:szCs w:val="24"/>
              </w:rPr>
              <w:t>301269, Тульская обл.                  Киреевский район,                                              д. Кузнецово,                                   ул. 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kuznecovo_ cd@rambler.ru</w:t>
            </w:r>
          </w:p>
        </w:tc>
        <w:tc>
          <w:tcPr>
            <w:tcW w:w="1402" w:type="dxa"/>
            <w:vMerge w:val="restart"/>
          </w:tcPr>
          <w:p w:rsidR="002E2AC5" w:rsidRDefault="002E2AC5" w:rsidP="00EC596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625">
              <w:rPr>
                <w:rFonts w:ascii="Times New Roman" w:hAnsi="Times New Roman" w:cs="Times New Roman"/>
                <w:sz w:val="24"/>
                <w:szCs w:val="24"/>
              </w:rPr>
              <w:t>Алимова Тамара Васильевна</w:t>
            </w:r>
          </w:p>
          <w:p w:rsidR="002E2AC5" w:rsidRPr="00EC5969" w:rsidRDefault="002E2AC5" w:rsidP="00EC596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AC5">
              <w:rPr>
                <w:rFonts w:ascii="Times New Roman" w:hAnsi="Times New Roman" w:cs="Times New Roman"/>
                <w:sz w:val="24"/>
                <w:szCs w:val="24"/>
              </w:rPr>
              <w:t>(48754)                        47-143</w:t>
            </w:r>
          </w:p>
        </w:tc>
        <w:tc>
          <w:tcPr>
            <w:tcW w:w="1535" w:type="dxa"/>
          </w:tcPr>
          <w:p w:rsidR="002E2AC5" w:rsidRPr="002E2AC5" w:rsidRDefault="002E2AC5" w:rsidP="00E37B0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«Память»</w:t>
            </w:r>
          </w:p>
        </w:tc>
        <w:tc>
          <w:tcPr>
            <w:tcW w:w="1276" w:type="dxa"/>
          </w:tcPr>
          <w:p w:rsidR="002E2AC5" w:rsidRDefault="002E2AC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417" w:type="dxa"/>
            <w:vMerge w:val="restart"/>
          </w:tcPr>
          <w:p w:rsidR="002E2AC5" w:rsidRPr="00527708" w:rsidRDefault="00367A82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2E2AC5" w:rsidTr="00037F96">
        <w:trPr>
          <w:trHeight w:val="1560"/>
        </w:trPr>
        <w:tc>
          <w:tcPr>
            <w:tcW w:w="415" w:type="dxa"/>
            <w:vMerge/>
          </w:tcPr>
          <w:p w:rsidR="002E2AC5" w:rsidRDefault="002E2AC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2E2AC5" w:rsidRDefault="002E2AC5" w:rsidP="00527708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E2AC5" w:rsidRPr="00D67087" w:rsidRDefault="002E2AC5" w:rsidP="00EC5969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2E2AC5" w:rsidRPr="00D04625" w:rsidRDefault="002E2AC5" w:rsidP="00EC5969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2AC5" w:rsidRDefault="002E2AC5" w:rsidP="00E37B0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«ЗОЖ»</w:t>
            </w:r>
          </w:p>
        </w:tc>
        <w:tc>
          <w:tcPr>
            <w:tcW w:w="1276" w:type="dxa"/>
          </w:tcPr>
          <w:p w:rsidR="002E2AC5" w:rsidRDefault="002E2AC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417" w:type="dxa"/>
            <w:vMerge/>
          </w:tcPr>
          <w:p w:rsidR="002E2AC5" w:rsidRPr="00527708" w:rsidRDefault="002E2AC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7C7" w:rsidRDefault="009340FD" w:rsidP="00553AEF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МО Шварцевское</w:t>
      </w:r>
    </w:p>
    <w:tbl>
      <w:tblPr>
        <w:tblW w:w="9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1"/>
        <w:gridCol w:w="1933"/>
        <w:gridCol w:w="2786"/>
        <w:gridCol w:w="1881"/>
        <w:gridCol w:w="1793"/>
        <w:gridCol w:w="603"/>
        <w:gridCol w:w="673"/>
      </w:tblGrid>
      <w:tr w:rsidR="0094774F" w:rsidRPr="009340FD" w:rsidTr="00037F96">
        <w:trPr>
          <w:trHeight w:val="1365"/>
        </w:trPr>
        <w:tc>
          <w:tcPr>
            <w:tcW w:w="389" w:type="dxa"/>
            <w:vMerge w:val="restart"/>
          </w:tcPr>
          <w:p w:rsidR="00C14E05" w:rsidRPr="009340FD" w:rsidRDefault="00D0462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vMerge w:val="restart"/>
          </w:tcPr>
          <w:p w:rsidR="00C14E05" w:rsidRPr="009340FD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Шварцевский СДК</w:t>
            </w:r>
          </w:p>
        </w:tc>
        <w:tc>
          <w:tcPr>
            <w:tcW w:w="1661" w:type="dxa"/>
            <w:vMerge w:val="restart"/>
          </w:tcPr>
          <w:p w:rsidR="00C14E05" w:rsidRPr="009340FD" w:rsidRDefault="00C14E05" w:rsidP="009340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0FD">
              <w:rPr>
                <w:rFonts w:ascii="Times New Roman" w:hAnsi="Times New Roman" w:cs="Times New Roman"/>
                <w:sz w:val="24"/>
                <w:szCs w:val="24"/>
              </w:rPr>
              <w:t>301288, Тульская обл.,             Киреевский район,. п. Шварц,Ул. Ленина,Д.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sidorina42 @mail.ru</w:t>
            </w:r>
          </w:p>
        </w:tc>
        <w:tc>
          <w:tcPr>
            <w:tcW w:w="1383" w:type="dxa"/>
            <w:vMerge w:val="restart"/>
          </w:tcPr>
          <w:p w:rsidR="00C14E05" w:rsidRPr="009340FD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E05">
              <w:rPr>
                <w:rFonts w:ascii="Times New Roman" w:hAnsi="Times New Roman" w:cs="Times New Roman"/>
                <w:sz w:val="24"/>
                <w:szCs w:val="24"/>
              </w:rPr>
              <w:t>Сидорина Эмилия Ивановна(48754)                      31-1-04</w:t>
            </w:r>
          </w:p>
        </w:tc>
        <w:tc>
          <w:tcPr>
            <w:tcW w:w="1635" w:type="dxa"/>
          </w:tcPr>
          <w:p w:rsidR="00C14E05" w:rsidRPr="009340FD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Футбольная секция «Шварц»/ спортивная</w:t>
            </w:r>
          </w:p>
        </w:tc>
        <w:tc>
          <w:tcPr>
            <w:tcW w:w="1418" w:type="dxa"/>
          </w:tcPr>
          <w:p w:rsidR="00C14E05" w:rsidRPr="009340FD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378" w:type="dxa"/>
            <w:vMerge w:val="restart"/>
          </w:tcPr>
          <w:p w:rsidR="00C14E05" w:rsidRPr="009340FD" w:rsidRDefault="0023502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7839</w:t>
            </w:r>
          </w:p>
        </w:tc>
      </w:tr>
      <w:tr w:rsidR="0094774F" w:rsidRPr="009340FD" w:rsidTr="00037F96">
        <w:trPr>
          <w:trHeight w:val="960"/>
        </w:trPr>
        <w:tc>
          <w:tcPr>
            <w:tcW w:w="389" w:type="dxa"/>
            <w:vMerge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C14E05" w:rsidRPr="009340FD" w:rsidRDefault="00C14E05" w:rsidP="009340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14E05" w:rsidRP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Волейбольная секция «Химик»</w:t>
            </w:r>
          </w:p>
        </w:tc>
        <w:tc>
          <w:tcPr>
            <w:tcW w:w="1418" w:type="dxa"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378" w:type="dxa"/>
            <w:vMerge/>
          </w:tcPr>
          <w:p w:rsidR="00C14E05" w:rsidRPr="009340FD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F" w:rsidRPr="009340FD" w:rsidTr="00037F96">
        <w:trPr>
          <w:trHeight w:val="1020"/>
        </w:trPr>
        <w:tc>
          <w:tcPr>
            <w:tcW w:w="389" w:type="dxa"/>
            <w:vMerge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C14E05" w:rsidRPr="009340FD" w:rsidRDefault="00C14E05" w:rsidP="009340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14E05" w:rsidRP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«Надежда»/ волонтерский</w:t>
            </w:r>
          </w:p>
        </w:tc>
        <w:tc>
          <w:tcPr>
            <w:tcW w:w="1418" w:type="dxa"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378" w:type="dxa"/>
            <w:vMerge/>
          </w:tcPr>
          <w:p w:rsidR="00C14E05" w:rsidRPr="009340FD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F" w:rsidRPr="009340FD" w:rsidTr="00037F96">
        <w:trPr>
          <w:trHeight w:val="1102"/>
        </w:trPr>
        <w:tc>
          <w:tcPr>
            <w:tcW w:w="389" w:type="dxa"/>
            <w:vMerge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C14E05" w:rsidRPr="009340FD" w:rsidRDefault="00C14E05" w:rsidP="009340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14E05" w:rsidRP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«Следопыт»/ познавательный</w:t>
            </w:r>
          </w:p>
        </w:tc>
        <w:tc>
          <w:tcPr>
            <w:tcW w:w="1418" w:type="dxa"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378" w:type="dxa"/>
            <w:vMerge/>
          </w:tcPr>
          <w:p w:rsidR="00C14E05" w:rsidRPr="009340FD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F" w:rsidRPr="009340FD" w:rsidTr="00037F96">
        <w:trPr>
          <w:trHeight w:val="1005"/>
        </w:trPr>
        <w:tc>
          <w:tcPr>
            <w:tcW w:w="389" w:type="dxa"/>
            <w:vMerge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C14E05" w:rsidRPr="009340FD" w:rsidRDefault="00C14E05" w:rsidP="009340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14E05" w:rsidRP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«Молодые голоса»/ вокальный</w:t>
            </w:r>
          </w:p>
        </w:tc>
        <w:tc>
          <w:tcPr>
            <w:tcW w:w="1418" w:type="dxa"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378" w:type="dxa"/>
            <w:vMerge/>
          </w:tcPr>
          <w:p w:rsidR="00C14E05" w:rsidRPr="009340FD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F" w:rsidRPr="009340FD" w:rsidTr="00037F96">
        <w:trPr>
          <w:trHeight w:val="555"/>
        </w:trPr>
        <w:tc>
          <w:tcPr>
            <w:tcW w:w="389" w:type="dxa"/>
            <w:vMerge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C14E05" w:rsidRPr="009340FD" w:rsidRDefault="00C14E05" w:rsidP="009340FD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14E05" w:rsidRP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«Шварц»/ театр малых форм</w:t>
            </w:r>
          </w:p>
        </w:tc>
        <w:tc>
          <w:tcPr>
            <w:tcW w:w="1418" w:type="dxa"/>
          </w:tcPr>
          <w:p w:rsidR="00C14E05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378" w:type="dxa"/>
            <w:vMerge/>
          </w:tcPr>
          <w:p w:rsidR="00C14E05" w:rsidRPr="009340FD" w:rsidRDefault="00C14E0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F" w:rsidRPr="009340FD" w:rsidTr="00037F96">
        <w:trPr>
          <w:trHeight w:val="3010"/>
        </w:trPr>
        <w:tc>
          <w:tcPr>
            <w:tcW w:w="389" w:type="dxa"/>
          </w:tcPr>
          <w:p w:rsidR="00C14E05" w:rsidRDefault="00D04625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C14E05" w:rsidRDefault="00BA3459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Новоселебенский СДК</w:t>
            </w:r>
          </w:p>
        </w:tc>
        <w:tc>
          <w:tcPr>
            <w:tcW w:w="1661" w:type="dxa"/>
          </w:tcPr>
          <w:p w:rsidR="00C14E05" w:rsidRPr="0094774F" w:rsidRDefault="00BA3459" w:rsidP="00D353B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459">
              <w:rPr>
                <w:rFonts w:ascii="Times New Roman" w:hAnsi="Times New Roman" w:cs="Times New Roman"/>
                <w:sz w:val="24"/>
                <w:szCs w:val="24"/>
              </w:rPr>
              <w:t>301283, Тульская обл.,               Киреевский район,                                    с. Новоселебное</w:t>
            </w:r>
            <w:r w:rsidR="0094774F">
              <w:rPr>
                <w:rFonts w:ascii="Times New Roman" w:hAnsi="Times New Roman" w:cs="Times New Roman"/>
                <w:sz w:val="24"/>
                <w:szCs w:val="24"/>
              </w:rPr>
              <w:t xml:space="preserve">, ул.Комсомольская, 52/ </w:t>
            </w:r>
            <w:r w:rsidR="00947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PRistupa</w:t>
            </w:r>
            <w:r w:rsidR="0094774F" w:rsidRPr="00947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anastasia</w:t>
            </w:r>
            <w:r w:rsidR="0094774F" w:rsidRPr="0094774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47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4774F" w:rsidRPr="00947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383" w:type="dxa"/>
          </w:tcPr>
          <w:p w:rsidR="00C14E05" w:rsidRPr="0094774F" w:rsidRDefault="0094774F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74F">
              <w:rPr>
                <w:rFonts w:ascii="Times New Roman" w:hAnsi="Times New Roman" w:cs="Times New Roman"/>
                <w:sz w:val="24"/>
                <w:szCs w:val="24"/>
              </w:rPr>
              <w:t>Сергеева Татьяна Николаевна</w:t>
            </w:r>
          </w:p>
        </w:tc>
        <w:tc>
          <w:tcPr>
            <w:tcW w:w="1635" w:type="dxa"/>
          </w:tcPr>
          <w:p w:rsidR="00C14E05" w:rsidRPr="0094774F" w:rsidRDefault="0094774F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Историко-краведческий клуб «Эпоха»/ познавательный</w:t>
            </w:r>
          </w:p>
        </w:tc>
        <w:tc>
          <w:tcPr>
            <w:tcW w:w="1418" w:type="dxa"/>
          </w:tcPr>
          <w:p w:rsidR="00C14E05" w:rsidRDefault="0094774F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378" w:type="dxa"/>
          </w:tcPr>
          <w:p w:rsidR="00C14E05" w:rsidRPr="009340FD" w:rsidRDefault="00367A82" w:rsidP="00553AEF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</w:tr>
    </w:tbl>
    <w:p w:rsidR="002E2AC5" w:rsidRDefault="0094774F" w:rsidP="0094774F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2AC5" w:rsidRDefault="002E2AC5" w:rsidP="0094774F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9340FD" w:rsidRDefault="0094774F" w:rsidP="0094774F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D353B9">
        <w:rPr>
          <w:rFonts w:ascii="Times New Roman" w:hAnsi="Times New Roman" w:cs="Times New Roman"/>
          <w:sz w:val="28"/>
          <w:szCs w:val="28"/>
        </w:rPr>
        <w:t xml:space="preserve">МО </w:t>
      </w:r>
      <w:r w:rsidR="00D353B9" w:rsidRPr="00D353B9">
        <w:rPr>
          <w:rFonts w:ascii="Times New Roman" w:hAnsi="Times New Roman" w:cs="Times New Roman"/>
          <w:sz w:val="28"/>
          <w:szCs w:val="28"/>
        </w:rPr>
        <w:t>Бородинское</w:t>
      </w:r>
    </w:p>
    <w:tbl>
      <w:tblPr>
        <w:tblW w:w="10035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"/>
        <w:gridCol w:w="1891"/>
        <w:gridCol w:w="1898"/>
        <w:gridCol w:w="1418"/>
        <w:gridCol w:w="1559"/>
        <w:gridCol w:w="1418"/>
        <w:gridCol w:w="1513"/>
      </w:tblGrid>
      <w:tr w:rsidR="003E5FAE" w:rsidRPr="00D353B9" w:rsidTr="00037F96">
        <w:trPr>
          <w:trHeight w:val="945"/>
        </w:trPr>
        <w:tc>
          <w:tcPr>
            <w:tcW w:w="338" w:type="dxa"/>
            <w:vMerge w:val="restart"/>
          </w:tcPr>
          <w:p w:rsidR="00C729CD" w:rsidRDefault="00D04625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7A" w:rsidRDefault="00A1267A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CD" w:rsidRPr="00D353B9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Бородинский СДК</w:t>
            </w:r>
          </w:p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7A" w:rsidRDefault="00A1267A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7A" w:rsidRDefault="00A1267A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CD" w:rsidRPr="00D353B9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C729CD" w:rsidRPr="00D353B9" w:rsidRDefault="00C729CD" w:rsidP="00D353B9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B9">
              <w:rPr>
                <w:rFonts w:ascii="Times New Roman" w:hAnsi="Times New Roman" w:cs="Times New Roman"/>
                <w:sz w:val="24"/>
                <w:szCs w:val="24"/>
              </w:rPr>
              <w:t>301273, Тульская обл., Киреевский район,                                                        п. Бородинский,</w:t>
            </w:r>
          </w:p>
          <w:p w:rsidR="00C729CD" w:rsidRPr="00D353B9" w:rsidRDefault="00C729CD" w:rsidP="00D353B9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B9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:rsidR="00C729CD" w:rsidRPr="003E5FAE" w:rsidRDefault="00C729CD" w:rsidP="00D353B9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3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5FAE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Pr="00D35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5F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vasina</w:t>
            </w:r>
            <w:r w:rsidRPr="003E5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sdk</w:t>
            </w:r>
            <w:r w:rsidRPr="003E5FAE">
              <w:rPr>
                <w:rFonts w:ascii="Times New Roman" w:hAnsi="Times New Roman" w:cs="Times New Roman"/>
                <w:sz w:val="24"/>
                <w:szCs w:val="24"/>
              </w:rPr>
              <w:t>71@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E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729CD" w:rsidRPr="003E5FAE" w:rsidRDefault="00C729CD" w:rsidP="00D353B9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CD" w:rsidRPr="003E5FAE" w:rsidRDefault="00C729CD" w:rsidP="00D353B9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3B9">
              <w:rPr>
                <w:rFonts w:ascii="Times New Roman" w:hAnsi="Times New Roman" w:cs="Times New Roman"/>
                <w:sz w:val="24"/>
                <w:szCs w:val="24"/>
              </w:rPr>
              <w:t>Васина Надежда Викторовна(48754)                          46-2-61</w:t>
            </w:r>
          </w:p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9CD" w:rsidRPr="00D353B9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CD" w:rsidRPr="00D353B9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«Караоке»/ досуг</w:t>
            </w:r>
          </w:p>
        </w:tc>
        <w:tc>
          <w:tcPr>
            <w:tcW w:w="1418" w:type="dxa"/>
          </w:tcPr>
          <w:p w:rsidR="00C729CD" w:rsidRPr="00D353B9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13" w:type="dxa"/>
            <w:vMerge w:val="restart"/>
          </w:tcPr>
          <w:p w:rsidR="00C729CD" w:rsidRPr="00367A82" w:rsidRDefault="00367A82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35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5FAE" w:rsidRPr="00D353B9" w:rsidTr="00037F96">
        <w:trPr>
          <w:trHeight w:val="1275"/>
        </w:trPr>
        <w:tc>
          <w:tcPr>
            <w:tcW w:w="338" w:type="dxa"/>
            <w:vMerge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C729CD" w:rsidRPr="00D353B9" w:rsidRDefault="00C729CD" w:rsidP="00D353B9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29CD" w:rsidRPr="00D353B9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CD" w:rsidRDefault="00C729CD" w:rsidP="00D4367D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«Подросток и закон»/ познавательный</w:t>
            </w:r>
          </w:p>
        </w:tc>
        <w:tc>
          <w:tcPr>
            <w:tcW w:w="1418" w:type="dxa"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513" w:type="dxa"/>
            <w:vMerge/>
          </w:tcPr>
          <w:p w:rsidR="00C729CD" w:rsidRPr="00D353B9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AE" w:rsidRPr="00D353B9" w:rsidTr="00037F96">
        <w:trPr>
          <w:trHeight w:val="1125"/>
        </w:trPr>
        <w:tc>
          <w:tcPr>
            <w:tcW w:w="338" w:type="dxa"/>
            <w:vMerge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C729CD" w:rsidRPr="00D353B9" w:rsidRDefault="00C729CD" w:rsidP="00D353B9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29CD" w:rsidRPr="00D353B9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актер»/ театральный</w:t>
            </w:r>
          </w:p>
          <w:p w:rsidR="00C729CD" w:rsidRDefault="00C729CD" w:rsidP="00A012C6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C729CD" w:rsidRPr="00D353B9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AE" w:rsidRPr="00D353B9" w:rsidTr="00037F96">
        <w:trPr>
          <w:trHeight w:val="1425"/>
        </w:trPr>
        <w:tc>
          <w:tcPr>
            <w:tcW w:w="338" w:type="dxa"/>
            <w:vMerge w:val="restart"/>
          </w:tcPr>
          <w:p w:rsidR="00A1267A" w:rsidRDefault="00D04625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1" w:type="dxa"/>
            <w:vMerge w:val="restart"/>
          </w:tcPr>
          <w:p w:rsidR="00A1267A" w:rsidRDefault="00A1267A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Фатеевский СДК</w:t>
            </w:r>
          </w:p>
        </w:tc>
        <w:tc>
          <w:tcPr>
            <w:tcW w:w="1898" w:type="dxa"/>
            <w:vMerge w:val="restart"/>
          </w:tcPr>
          <w:p w:rsidR="00A1267A" w:rsidRPr="00D353B9" w:rsidRDefault="00A1267A" w:rsidP="00D353B9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обл., Киреевский район, п.Фатеево.40</w:t>
            </w:r>
          </w:p>
        </w:tc>
        <w:tc>
          <w:tcPr>
            <w:tcW w:w="1418" w:type="dxa"/>
            <w:vMerge w:val="restart"/>
          </w:tcPr>
          <w:p w:rsidR="00A1267A" w:rsidRPr="00D353B9" w:rsidRDefault="00A1267A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12C6">
              <w:rPr>
                <w:rFonts w:ascii="Times New Roman" w:hAnsi="Times New Roman" w:cs="Times New Roman"/>
                <w:sz w:val="24"/>
                <w:szCs w:val="24"/>
              </w:rPr>
              <w:t>Дмитриенко Галина Петровна</w:t>
            </w:r>
          </w:p>
        </w:tc>
        <w:tc>
          <w:tcPr>
            <w:tcW w:w="1559" w:type="dxa"/>
          </w:tcPr>
          <w:p w:rsidR="00A1267A" w:rsidRDefault="00A1267A" w:rsidP="00A012C6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«Реприза»/ театр малых форм</w:t>
            </w:r>
          </w:p>
        </w:tc>
        <w:tc>
          <w:tcPr>
            <w:tcW w:w="1418" w:type="dxa"/>
          </w:tcPr>
          <w:p w:rsidR="00A1267A" w:rsidRDefault="00A1267A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513" w:type="dxa"/>
            <w:vMerge w:val="restart"/>
          </w:tcPr>
          <w:p w:rsidR="00A1267A" w:rsidRPr="00367A82" w:rsidRDefault="00367A82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F96" w:rsidRPr="00D353B9" w:rsidTr="00037F96">
        <w:trPr>
          <w:trHeight w:val="1005"/>
        </w:trPr>
        <w:tc>
          <w:tcPr>
            <w:tcW w:w="338" w:type="dxa"/>
            <w:vMerge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C729CD" w:rsidRPr="00D353B9" w:rsidRDefault="00C729CD" w:rsidP="00D353B9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29CD" w:rsidRPr="00D353B9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«Поиск»/ краеведение</w:t>
            </w:r>
          </w:p>
        </w:tc>
        <w:tc>
          <w:tcPr>
            <w:tcW w:w="1418" w:type="dxa"/>
          </w:tcPr>
          <w:p w:rsidR="00C729CD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513" w:type="dxa"/>
            <w:vMerge/>
          </w:tcPr>
          <w:p w:rsidR="00C729CD" w:rsidRPr="00D353B9" w:rsidRDefault="00C729CD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FAE" w:rsidRPr="00D353B9" w:rsidTr="00037F96">
        <w:trPr>
          <w:trHeight w:val="1046"/>
        </w:trPr>
        <w:tc>
          <w:tcPr>
            <w:tcW w:w="338" w:type="dxa"/>
            <w:vMerge w:val="restart"/>
          </w:tcPr>
          <w:p w:rsidR="003E5FAE" w:rsidRDefault="00D04625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1" w:type="dxa"/>
            <w:vMerge w:val="restart"/>
          </w:tcPr>
          <w:p w:rsidR="003E5FAE" w:rsidRDefault="003E5FAE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Подосиновский СДК</w:t>
            </w:r>
          </w:p>
        </w:tc>
        <w:tc>
          <w:tcPr>
            <w:tcW w:w="1898" w:type="dxa"/>
            <w:vMerge w:val="restart"/>
          </w:tcPr>
          <w:p w:rsidR="003E5FAE" w:rsidRPr="006C158F" w:rsidRDefault="003E5FAE" w:rsidP="00D353B9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67A">
              <w:rPr>
                <w:rFonts w:ascii="Times New Roman" w:hAnsi="Times New Roman" w:cs="Times New Roman"/>
                <w:sz w:val="24"/>
                <w:szCs w:val="24"/>
              </w:rPr>
              <w:t>Тульская обл., Киреевский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Подосинки, 80/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elenka</w:t>
            </w:r>
            <w:r w:rsidRPr="00A1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didenko</w:t>
            </w:r>
            <w:r w:rsidRPr="00A1267A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1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04625" w:rsidRPr="00D04625" w:rsidRDefault="00D04625" w:rsidP="00D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E5FAE" w:rsidRDefault="003E5FAE" w:rsidP="00A1267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267A">
              <w:rPr>
                <w:rFonts w:ascii="Times New Roman" w:hAnsi="Times New Roman" w:cs="Times New Roman"/>
                <w:sz w:val="24"/>
                <w:szCs w:val="24"/>
              </w:rPr>
              <w:t>Гришина Галина Анатольевна</w:t>
            </w:r>
          </w:p>
          <w:p w:rsidR="00D04625" w:rsidRPr="00D04625" w:rsidRDefault="00D04625" w:rsidP="00D04625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5FAE" w:rsidRDefault="003E5FAE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«Кристалл» /хореограф ический</w:t>
            </w:r>
          </w:p>
        </w:tc>
        <w:tc>
          <w:tcPr>
            <w:tcW w:w="1418" w:type="dxa"/>
          </w:tcPr>
          <w:p w:rsidR="003E5FAE" w:rsidRPr="003E5FAE" w:rsidRDefault="003E5FAE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FAE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513" w:type="dxa"/>
            <w:vMerge w:val="restart"/>
          </w:tcPr>
          <w:p w:rsidR="003E5FAE" w:rsidRPr="00367A82" w:rsidRDefault="00367A82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D04625" w:rsidRPr="00D353B9" w:rsidTr="00037F96">
        <w:trPr>
          <w:trHeight w:val="965"/>
        </w:trPr>
        <w:tc>
          <w:tcPr>
            <w:tcW w:w="338" w:type="dxa"/>
            <w:vMerge/>
          </w:tcPr>
          <w:p w:rsidR="003E5FAE" w:rsidRDefault="003E5FAE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3E5FAE" w:rsidRDefault="003E5FAE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3E5FAE" w:rsidRPr="00A1267A" w:rsidRDefault="003E5FAE" w:rsidP="00D353B9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5FAE" w:rsidRPr="00A1267A" w:rsidRDefault="003E5FAE" w:rsidP="00A1267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5FAE" w:rsidRDefault="003E5FAE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Военнно-спортивный клуб «Юниор»</w:t>
            </w:r>
          </w:p>
        </w:tc>
        <w:tc>
          <w:tcPr>
            <w:tcW w:w="1418" w:type="dxa"/>
          </w:tcPr>
          <w:p w:rsidR="003E5FAE" w:rsidRPr="003E5FAE" w:rsidRDefault="00D04625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13" w:type="dxa"/>
            <w:vMerge/>
          </w:tcPr>
          <w:p w:rsidR="003E5FAE" w:rsidRPr="00D353B9" w:rsidRDefault="003E5FAE" w:rsidP="0094774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E2AC5" w:rsidRDefault="002E2AC5" w:rsidP="0094774F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D353B9" w:rsidRDefault="00D04625" w:rsidP="0094774F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2E2AC5">
        <w:rPr>
          <w:rFonts w:ascii="Times New Roman" w:hAnsi="Times New Roman" w:cs="Times New Roman"/>
          <w:sz w:val="28"/>
          <w:szCs w:val="28"/>
        </w:rPr>
        <w:t>Дедиловское</w:t>
      </w:r>
    </w:p>
    <w:p w:rsidR="002E2AC5" w:rsidRDefault="002E2AC5" w:rsidP="0094774F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0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2009"/>
        <w:gridCol w:w="2468"/>
        <w:gridCol w:w="2234"/>
        <w:gridCol w:w="1753"/>
        <w:gridCol w:w="661"/>
        <w:gridCol w:w="734"/>
      </w:tblGrid>
      <w:tr w:rsidR="00037F96" w:rsidTr="006C158F">
        <w:trPr>
          <w:trHeight w:val="1550"/>
        </w:trPr>
        <w:tc>
          <w:tcPr>
            <w:tcW w:w="495" w:type="dxa"/>
            <w:vMerge w:val="restart"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Pr="002E2AC5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Дедиловский СДК</w:t>
            </w: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Pr="002E2AC5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обл., Киреевский район,</w:t>
            </w:r>
            <w:r w:rsidRPr="002E2AC5">
              <w:rPr>
                <w:rFonts w:ascii="Times New Roman" w:hAnsi="Times New Roman" w:cs="Times New Roman"/>
                <w:sz w:val="24"/>
                <w:szCs w:val="24"/>
              </w:rPr>
              <w:t>С. Дедилово,                         ул. 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miron ka2@yandex.ru  </w:t>
            </w:r>
          </w:p>
          <w:p w:rsidR="00F3047B" w:rsidRPr="006F727B" w:rsidRDefault="00F3047B" w:rsidP="00CD1E4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0">
              <w:rPr>
                <w:rFonts w:ascii="Times New Roman" w:hAnsi="Times New Roman" w:cs="Times New Roman"/>
                <w:sz w:val="24"/>
                <w:szCs w:val="24"/>
              </w:rPr>
              <w:t>Клепикова Вера Юрьевна</w:t>
            </w:r>
          </w:p>
          <w:p w:rsidR="00F3047B" w:rsidRPr="00CD1E4C" w:rsidRDefault="00F3047B" w:rsidP="00CD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(48754)</w:t>
            </w:r>
          </w:p>
          <w:p w:rsidR="00F3047B" w:rsidRDefault="00F3047B" w:rsidP="00CD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47-4-62</w:t>
            </w:r>
          </w:p>
          <w:p w:rsidR="00F3047B" w:rsidRDefault="00F3047B" w:rsidP="00CD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CD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CD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CD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CD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CD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CD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Pr="00CD1E4C" w:rsidRDefault="00F3047B" w:rsidP="00CD1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F3047B" w:rsidRPr="00CD1E4C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«Альянс»/ театр малых форм</w:t>
            </w:r>
          </w:p>
        </w:tc>
        <w:tc>
          <w:tcPr>
            <w:tcW w:w="1262" w:type="dxa"/>
          </w:tcPr>
          <w:p w:rsidR="00F3047B" w:rsidRPr="002E2AC5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528" w:type="dxa"/>
            <w:vMerge w:val="restart"/>
          </w:tcPr>
          <w:p w:rsidR="00F3047B" w:rsidRPr="002E2AC5" w:rsidRDefault="00367A82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</w:tr>
      <w:tr w:rsidR="00037F96" w:rsidTr="00037F96">
        <w:trPr>
          <w:trHeight w:val="1245"/>
        </w:trPr>
        <w:tc>
          <w:tcPr>
            <w:tcW w:w="495" w:type="dxa"/>
            <w:vMerge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3047B" w:rsidRPr="00924630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3047B" w:rsidRPr="00924630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«Родники»/ краеведческий клуб</w:t>
            </w:r>
          </w:p>
        </w:tc>
        <w:tc>
          <w:tcPr>
            <w:tcW w:w="1262" w:type="dxa"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528" w:type="dxa"/>
            <w:vMerge/>
          </w:tcPr>
          <w:p w:rsidR="00F3047B" w:rsidRPr="002E2AC5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96" w:rsidTr="006C158F">
        <w:trPr>
          <w:trHeight w:val="1119"/>
        </w:trPr>
        <w:tc>
          <w:tcPr>
            <w:tcW w:w="495" w:type="dxa"/>
            <w:vMerge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3047B" w:rsidRPr="00924630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3047B" w:rsidRPr="00924630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«Лоскуток»/  Студия ДПТ</w:t>
            </w: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F3047B" w:rsidRPr="002E2AC5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8F" w:rsidTr="00037F96">
        <w:trPr>
          <w:trHeight w:val="1155"/>
        </w:trPr>
        <w:tc>
          <w:tcPr>
            <w:tcW w:w="495" w:type="dxa"/>
            <w:vMerge w:val="restart"/>
          </w:tcPr>
          <w:p w:rsidR="006C158F" w:rsidRDefault="006C158F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09" w:type="dxa"/>
            <w:vMerge w:val="restart"/>
          </w:tcPr>
          <w:p w:rsidR="006C158F" w:rsidRDefault="006C158F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Черногрязевский СДК</w:t>
            </w:r>
          </w:p>
        </w:tc>
        <w:tc>
          <w:tcPr>
            <w:tcW w:w="1775" w:type="dxa"/>
            <w:vMerge w:val="restart"/>
          </w:tcPr>
          <w:p w:rsidR="006C158F" w:rsidRPr="00924630" w:rsidRDefault="006C158F" w:rsidP="00CD1E4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47B">
              <w:rPr>
                <w:rFonts w:ascii="Times New Roman" w:hAnsi="Times New Roman" w:cs="Times New Roman"/>
                <w:sz w:val="24"/>
                <w:szCs w:val="24"/>
              </w:rPr>
              <w:t>Тульская обл., Киреевский район,</w:t>
            </w:r>
            <w:r w:rsidRPr="00CD1E4C">
              <w:rPr>
                <w:rFonts w:ascii="Times New Roman" w:hAnsi="Times New Roman" w:cs="Times New Roman"/>
                <w:sz w:val="24"/>
                <w:szCs w:val="24"/>
              </w:rPr>
              <w:t>Д. Черная грязь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ул.Молодеж ная,34/k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ristina</w:t>
            </w:r>
            <w:r w:rsidRPr="006F7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karaban</w:t>
            </w:r>
            <w:r w:rsidRPr="006F727B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F7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36" w:type="dxa"/>
            <w:vMerge w:val="restart"/>
          </w:tcPr>
          <w:p w:rsidR="006C158F" w:rsidRPr="00924630" w:rsidRDefault="006C158F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3047B">
              <w:rPr>
                <w:rFonts w:ascii="Times New Roman" w:hAnsi="Times New Roman" w:cs="Times New Roman"/>
                <w:sz w:val="24"/>
                <w:szCs w:val="24"/>
              </w:rPr>
              <w:t>Карабан Светлана Николаевна(48754)                41-6-34</w:t>
            </w:r>
          </w:p>
        </w:tc>
        <w:tc>
          <w:tcPr>
            <w:tcW w:w="1529" w:type="dxa"/>
          </w:tcPr>
          <w:p w:rsidR="006C158F" w:rsidRDefault="006C158F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Спортклуб «Иван»</w:t>
            </w:r>
          </w:p>
        </w:tc>
        <w:tc>
          <w:tcPr>
            <w:tcW w:w="1262" w:type="dxa"/>
          </w:tcPr>
          <w:p w:rsidR="006C158F" w:rsidRDefault="006C158F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528" w:type="dxa"/>
            <w:vMerge w:val="restart"/>
          </w:tcPr>
          <w:p w:rsidR="006C158F" w:rsidRPr="002E2AC5" w:rsidRDefault="00235025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</w:tr>
      <w:tr w:rsidR="00037F96" w:rsidTr="00037F96">
        <w:trPr>
          <w:trHeight w:val="1040"/>
        </w:trPr>
        <w:tc>
          <w:tcPr>
            <w:tcW w:w="495" w:type="dxa"/>
            <w:vMerge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3047B" w:rsidRPr="00924630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3047B" w:rsidRPr="00924630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F3047B" w:rsidRDefault="006F72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«Улыбка»/  театр малых форм</w:t>
            </w:r>
          </w:p>
        </w:tc>
        <w:tc>
          <w:tcPr>
            <w:tcW w:w="1262" w:type="dxa"/>
          </w:tcPr>
          <w:p w:rsidR="00F3047B" w:rsidRDefault="006F72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7B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:rsidR="00F3047B" w:rsidRPr="002E2AC5" w:rsidRDefault="00F3047B" w:rsidP="002E2AC5">
            <w:pPr>
              <w:tabs>
                <w:tab w:val="left" w:pos="3375"/>
              </w:tabs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AC5" w:rsidRDefault="006F727B" w:rsidP="006F727B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МО Приупское</w:t>
      </w:r>
    </w:p>
    <w:tbl>
      <w:tblPr>
        <w:tblW w:w="1006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627"/>
        <w:gridCol w:w="2010"/>
        <w:gridCol w:w="2544"/>
        <w:gridCol w:w="1502"/>
        <w:gridCol w:w="969"/>
        <w:gridCol w:w="957"/>
      </w:tblGrid>
      <w:tr w:rsidR="006F727B" w:rsidRPr="006F727B" w:rsidTr="00A836DD">
        <w:trPr>
          <w:trHeight w:val="1980"/>
        </w:trPr>
        <w:tc>
          <w:tcPr>
            <w:tcW w:w="456" w:type="dxa"/>
          </w:tcPr>
          <w:p w:rsidR="006F727B" w:rsidRPr="006F727B" w:rsidRDefault="006F727B" w:rsidP="006F727B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0" w:type="dxa"/>
          </w:tcPr>
          <w:p w:rsidR="006F727B" w:rsidRPr="006F727B" w:rsidRDefault="006F727B" w:rsidP="006F727B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Приупский СДК</w:t>
            </w:r>
          </w:p>
        </w:tc>
        <w:tc>
          <w:tcPr>
            <w:tcW w:w="1985" w:type="dxa"/>
          </w:tcPr>
          <w:p w:rsidR="006F727B" w:rsidRPr="006F727B" w:rsidRDefault="006F727B" w:rsidP="006F727B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7B">
              <w:rPr>
                <w:rFonts w:ascii="Times New Roman" w:hAnsi="Times New Roman" w:cs="Times New Roman"/>
                <w:sz w:val="24"/>
                <w:szCs w:val="24"/>
              </w:rPr>
              <w:t xml:space="preserve">301295, Тульская обл.,             Киреевский район,,                                     п. Приупский, </w:t>
            </w:r>
          </w:p>
          <w:p w:rsidR="006F727B" w:rsidRPr="006F727B" w:rsidRDefault="006F727B" w:rsidP="006F727B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7B">
              <w:rPr>
                <w:rFonts w:ascii="Times New Roman" w:hAnsi="Times New Roman" w:cs="Times New Roman"/>
                <w:sz w:val="24"/>
                <w:szCs w:val="24"/>
              </w:rPr>
              <w:t>Ул. Клубная,</w:t>
            </w:r>
          </w:p>
          <w:p w:rsidR="006F727B" w:rsidRPr="00A836DD" w:rsidRDefault="006F727B" w:rsidP="006F727B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27B">
              <w:rPr>
                <w:rFonts w:ascii="Times New Roman" w:hAnsi="Times New Roman" w:cs="Times New Roman"/>
                <w:sz w:val="24"/>
                <w:szCs w:val="24"/>
              </w:rPr>
              <w:t>Д. 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Pr="00A83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priups</w:t>
            </w:r>
            <w:r w:rsidR="00A8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kiya</w:t>
            </w:r>
            <w:r w:rsidR="00A836DD" w:rsidRPr="00A836DD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r w:rsidR="00A8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836DD" w:rsidRPr="00A83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524" w:type="dxa"/>
          </w:tcPr>
          <w:p w:rsidR="006F727B" w:rsidRPr="006F727B" w:rsidRDefault="006F727B" w:rsidP="006F727B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27B">
              <w:rPr>
                <w:rFonts w:ascii="Times New Roman" w:hAnsi="Times New Roman" w:cs="Times New Roman"/>
                <w:sz w:val="24"/>
                <w:szCs w:val="24"/>
              </w:rPr>
              <w:t>Зубкова Ольга Александровна(48754)                         49-106</w:t>
            </w:r>
          </w:p>
        </w:tc>
        <w:tc>
          <w:tcPr>
            <w:tcW w:w="1594" w:type="dxa"/>
          </w:tcPr>
          <w:p w:rsidR="006F727B" w:rsidRPr="00A836DD" w:rsidRDefault="00A836DD" w:rsidP="006F727B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«Лицедеи»/  театр малых форм</w:t>
            </w:r>
          </w:p>
        </w:tc>
        <w:tc>
          <w:tcPr>
            <w:tcW w:w="1302" w:type="dxa"/>
          </w:tcPr>
          <w:p w:rsidR="006F727B" w:rsidRPr="00A836DD" w:rsidRDefault="00A836DD" w:rsidP="006F727B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324" w:type="dxa"/>
          </w:tcPr>
          <w:p w:rsidR="006F727B" w:rsidRPr="00235025" w:rsidRDefault="00235025" w:rsidP="006F727B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6F727B" w:rsidRDefault="00A836DD" w:rsidP="00A836DD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A836DD">
        <w:rPr>
          <w:rFonts w:ascii="Times New Roman" w:hAnsi="Times New Roman" w:cs="Times New Roman"/>
          <w:sz w:val="28"/>
          <w:szCs w:val="28"/>
        </w:rPr>
        <w:t>МО Красноярский</w:t>
      </w:r>
    </w:p>
    <w:tbl>
      <w:tblPr>
        <w:tblW w:w="10185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801"/>
        <w:gridCol w:w="2339"/>
        <w:gridCol w:w="1949"/>
        <w:gridCol w:w="1562"/>
        <w:gridCol w:w="1068"/>
        <w:gridCol w:w="1010"/>
      </w:tblGrid>
      <w:tr w:rsidR="00037F96" w:rsidRPr="003F16AD" w:rsidTr="003F16AD">
        <w:trPr>
          <w:trHeight w:val="740"/>
        </w:trPr>
        <w:tc>
          <w:tcPr>
            <w:tcW w:w="456" w:type="dxa"/>
            <w:vMerge w:val="restart"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3" w:type="dxa"/>
            <w:vMerge w:val="restart"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Касноярский СДК</w:t>
            </w:r>
          </w:p>
        </w:tc>
        <w:tc>
          <w:tcPr>
            <w:tcW w:w="2001" w:type="dxa"/>
            <w:vMerge w:val="restart"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6AD">
              <w:rPr>
                <w:rFonts w:ascii="Times New Roman" w:hAnsi="Times New Roman" w:cs="Times New Roman"/>
                <w:sz w:val="24"/>
                <w:szCs w:val="24"/>
              </w:rPr>
              <w:t>301274, Тульская обл.,                Киреевский район,                                  п. Красный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ул.Комсомо льская,8/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lipkina</w:t>
            </w:r>
            <w:r w:rsidRPr="003F16AD">
              <w:rPr>
                <w:rFonts w:ascii="Times New Roman" w:hAnsi="Times New Roman" w:cs="Times New Roman"/>
                <w:sz w:val="24"/>
                <w:szCs w:val="24"/>
              </w:rPr>
              <w:t>.1974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F1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95" w:type="dxa"/>
            <w:vMerge w:val="restart"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16AD">
              <w:rPr>
                <w:rFonts w:ascii="Times New Roman" w:hAnsi="Times New Roman" w:cs="Times New Roman"/>
                <w:sz w:val="24"/>
                <w:szCs w:val="24"/>
              </w:rPr>
              <w:t>Липкина Елена Петровна(48754)                            42-170</w:t>
            </w:r>
          </w:p>
        </w:tc>
        <w:tc>
          <w:tcPr>
            <w:tcW w:w="1589" w:type="dxa"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«Ритм»/ хореография</w:t>
            </w:r>
          </w:p>
        </w:tc>
        <w:tc>
          <w:tcPr>
            <w:tcW w:w="1368" w:type="dxa"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303" w:type="dxa"/>
            <w:vMerge w:val="restart"/>
          </w:tcPr>
          <w:p w:rsidR="00037F96" w:rsidRPr="003F16AD" w:rsidRDefault="00235025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037F96" w:rsidRPr="003F16AD" w:rsidTr="003F16AD">
        <w:trPr>
          <w:trHeight w:val="765"/>
        </w:trPr>
        <w:tc>
          <w:tcPr>
            <w:tcW w:w="456" w:type="dxa"/>
            <w:vMerge/>
          </w:tcPr>
          <w:p w:rsidR="00037F96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037F96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037F96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«Атлет» спортклуб</w:t>
            </w:r>
          </w:p>
        </w:tc>
        <w:tc>
          <w:tcPr>
            <w:tcW w:w="1368" w:type="dxa"/>
          </w:tcPr>
          <w:p w:rsidR="00037F96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303" w:type="dxa"/>
            <w:vMerge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F96" w:rsidRPr="003F16AD" w:rsidTr="003F16AD">
        <w:trPr>
          <w:trHeight w:val="1305"/>
        </w:trPr>
        <w:tc>
          <w:tcPr>
            <w:tcW w:w="456" w:type="dxa"/>
            <w:vMerge/>
          </w:tcPr>
          <w:p w:rsidR="00037F96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037F96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037F96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«Маска» театр малых форм</w:t>
            </w:r>
          </w:p>
        </w:tc>
        <w:tc>
          <w:tcPr>
            <w:tcW w:w="1368" w:type="dxa"/>
          </w:tcPr>
          <w:p w:rsidR="00037F96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303" w:type="dxa"/>
            <w:vMerge/>
          </w:tcPr>
          <w:p w:rsidR="00037F96" w:rsidRPr="003F16AD" w:rsidRDefault="00037F96" w:rsidP="00A836DD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6DD" w:rsidRPr="003F16AD" w:rsidRDefault="00A836DD" w:rsidP="00A836DD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sectPr w:rsidR="00A836DD" w:rsidRPr="003F16AD" w:rsidSect="00D24E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9FE" w:rsidRDefault="004E09FE" w:rsidP="00D24EA5">
      <w:pPr>
        <w:spacing w:after="0" w:line="240" w:lineRule="auto"/>
      </w:pPr>
      <w:r>
        <w:separator/>
      </w:r>
    </w:p>
  </w:endnote>
  <w:endnote w:type="continuationSeparator" w:id="1">
    <w:p w:rsidR="004E09FE" w:rsidRDefault="004E09FE" w:rsidP="00D2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9FE" w:rsidRDefault="004E09FE" w:rsidP="00D24EA5">
      <w:pPr>
        <w:spacing w:after="0" w:line="240" w:lineRule="auto"/>
      </w:pPr>
      <w:r>
        <w:separator/>
      </w:r>
    </w:p>
  </w:footnote>
  <w:footnote w:type="continuationSeparator" w:id="1">
    <w:p w:rsidR="004E09FE" w:rsidRDefault="004E09FE" w:rsidP="00D24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EA5"/>
    <w:rsid w:val="00037F96"/>
    <w:rsid w:val="000B3E18"/>
    <w:rsid w:val="00150034"/>
    <w:rsid w:val="00235025"/>
    <w:rsid w:val="002D13B1"/>
    <w:rsid w:val="002E2AC5"/>
    <w:rsid w:val="00306E3C"/>
    <w:rsid w:val="00312F87"/>
    <w:rsid w:val="00367A82"/>
    <w:rsid w:val="003C0F84"/>
    <w:rsid w:val="003E5FAE"/>
    <w:rsid w:val="003F16AD"/>
    <w:rsid w:val="004E09FE"/>
    <w:rsid w:val="005217C7"/>
    <w:rsid w:val="00527708"/>
    <w:rsid w:val="00553AEF"/>
    <w:rsid w:val="00565A06"/>
    <w:rsid w:val="005B3AA2"/>
    <w:rsid w:val="006629AC"/>
    <w:rsid w:val="006C158F"/>
    <w:rsid w:val="006F727B"/>
    <w:rsid w:val="00795A6B"/>
    <w:rsid w:val="0085652E"/>
    <w:rsid w:val="00924630"/>
    <w:rsid w:val="009340FD"/>
    <w:rsid w:val="0094774F"/>
    <w:rsid w:val="00A012C6"/>
    <w:rsid w:val="00A10F02"/>
    <w:rsid w:val="00A1267A"/>
    <w:rsid w:val="00A836DD"/>
    <w:rsid w:val="00BA3459"/>
    <w:rsid w:val="00C14E05"/>
    <w:rsid w:val="00C729CD"/>
    <w:rsid w:val="00CD1E4C"/>
    <w:rsid w:val="00D04625"/>
    <w:rsid w:val="00D24EA5"/>
    <w:rsid w:val="00D353B9"/>
    <w:rsid w:val="00D4367D"/>
    <w:rsid w:val="00DE5DBD"/>
    <w:rsid w:val="00E37B0D"/>
    <w:rsid w:val="00EC5969"/>
    <w:rsid w:val="00F22E91"/>
    <w:rsid w:val="00F3047B"/>
    <w:rsid w:val="00F31C84"/>
    <w:rsid w:val="00FB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EA5"/>
  </w:style>
  <w:style w:type="paragraph" w:styleId="a5">
    <w:name w:val="footer"/>
    <w:basedOn w:val="a"/>
    <w:link w:val="a6"/>
    <w:uiPriority w:val="99"/>
    <w:unhideWhenUsed/>
    <w:rsid w:val="00D2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EA5"/>
  </w:style>
  <w:style w:type="character" w:customStyle="1" w:styleId="normaltextrun">
    <w:name w:val="normaltextrun"/>
    <w:basedOn w:val="a0"/>
    <w:rsid w:val="00D24EA5"/>
  </w:style>
  <w:style w:type="character" w:customStyle="1" w:styleId="eop">
    <w:name w:val="eop"/>
    <w:basedOn w:val="a0"/>
    <w:rsid w:val="00D24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Молодежка1</cp:lastModifiedBy>
  <cp:revision>2</cp:revision>
  <dcterms:created xsi:type="dcterms:W3CDTF">2019-03-18T07:20:00Z</dcterms:created>
  <dcterms:modified xsi:type="dcterms:W3CDTF">2019-03-18T07:20:00Z</dcterms:modified>
</cp:coreProperties>
</file>