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76" w:rsidRDefault="00D51376" w:rsidP="00D51376">
      <w:pPr>
        <w:tabs>
          <w:tab w:val="left" w:pos="993"/>
        </w:tabs>
        <w:jc w:val="center"/>
        <w:rPr>
          <w:rFonts w:ascii="PT Astra Serif" w:hAnsi="PT Astra Serif"/>
          <w:sz w:val="28"/>
          <w:szCs w:val="28"/>
        </w:rPr>
      </w:pPr>
    </w:p>
    <w:p w:rsidR="008D47E8" w:rsidRDefault="008D47E8" w:rsidP="008D47E8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51376" w:rsidRPr="00D51376" w:rsidRDefault="00D51376" w:rsidP="008D47E8">
      <w:pPr>
        <w:tabs>
          <w:tab w:val="left" w:pos="993"/>
        </w:tabs>
        <w:ind w:firstLine="709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D51376">
        <w:rPr>
          <w:rFonts w:ascii="PT Astra Serif" w:hAnsi="PT Astra Serif"/>
          <w:sz w:val="28"/>
          <w:szCs w:val="28"/>
        </w:rPr>
        <w:t xml:space="preserve">В 2021 году сотрудники отдела экономического развития администраций </w:t>
      </w:r>
      <w:proofErr w:type="gramStart"/>
      <w:r w:rsidRPr="00D51376">
        <w:rPr>
          <w:rFonts w:ascii="PT Astra Serif" w:hAnsi="PT Astra Serif"/>
          <w:sz w:val="28"/>
          <w:szCs w:val="28"/>
        </w:rPr>
        <w:t>м</w:t>
      </w:r>
      <w:proofErr w:type="gramEnd"/>
      <w:r w:rsidRPr="00D51376">
        <w:rPr>
          <w:rFonts w:ascii="PT Astra Serif" w:hAnsi="PT Astra Serif"/>
          <w:sz w:val="28"/>
          <w:szCs w:val="28"/>
        </w:rPr>
        <w:t>.о. Киреевский район обуч</w:t>
      </w:r>
      <w:r w:rsidR="008D47E8">
        <w:rPr>
          <w:rFonts w:ascii="PT Astra Serif" w:hAnsi="PT Astra Serif"/>
          <w:sz w:val="28"/>
          <w:szCs w:val="28"/>
        </w:rPr>
        <w:t>ились</w:t>
      </w:r>
      <w:r w:rsidRPr="00D51376">
        <w:rPr>
          <w:rFonts w:ascii="PT Astra Serif" w:hAnsi="PT Astra Serif"/>
          <w:sz w:val="28"/>
          <w:szCs w:val="28"/>
        </w:rPr>
        <w:t xml:space="preserve"> </w:t>
      </w:r>
      <w:r w:rsidRPr="00D51376">
        <w:rPr>
          <w:rFonts w:ascii="PT Astra Serif" w:hAnsi="PT Astra Serif" w:cs="Courier New"/>
          <w:sz w:val="28"/>
          <w:szCs w:val="28"/>
          <w:shd w:val="clear" w:color="auto" w:fill="FFFFFF"/>
        </w:rPr>
        <w:t>дополнительной профессиональной п</w:t>
      </w:r>
      <w:r w:rsidR="008D47E8">
        <w:rPr>
          <w:rFonts w:ascii="PT Astra Serif" w:hAnsi="PT Astra Serif" w:cs="Courier New"/>
          <w:sz w:val="28"/>
          <w:szCs w:val="28"/>
          <w:shd w:val="clear" w:color="auto" w:fill="FFFFFF"/>
        </w:rPr>
        <w:t>рограмме «Проектное управление», а</w:t>
      </w:r>
      <w:r w:rsidRPr="00D51376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также прошли следующие курсы сайта Корпоративного университета правительства Тульской области:</w:t>
      </w:r>
    </w:p>
    <w:p w:rsidR="00D51376" w:rsidRPr="00D51376" w:rsidRDefault="00D51376" w:rsidP="00D51376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51376">
        <w:rPr>
          <w:rFonts w:ascii="PT Astra Serif" w:hAnsi="PT Astra Serif"/>
          <w:sz w:val="28"/>
          <w:szCs w:val="28"/>
          <w:shd w:val="clear" w:color="auto" w:fill="FFFFFF"/>
        </w:rPr>
        <w:t>- курс «Основы проектного управления»;</w:t>
      </w:r>
    </w:p>
    <w:p w:rsidR="00D51376" w:rsidRPr="00D51376" w:rsidRDefault="00D51376" w:rsidP="00D51376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51376">
        <w:rPr>
          <w:rFonts w:ascii="PT Astra Serif" w:hAnsi="PT Astra Serif"/>
          <w:sz w:val="28"/>
          <w:szCs w:val="28"/>
          <w:shd w:val="clear" w:color="auto" w:fill="FFFFFF"/>
        </w:rPr>
        <w:t>- курс «Проектное управление».</w:t>
      </w:r>
    </w:p>
    <w:sectPr w:rsidR="00D51376" w:rsidRPr="00D51376" w:rsidSect="00B7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1376"/>
    <w:rsid w:val="00007DD4"/>
    <w:rsid w:val="00010C61"/>
    <w:rsid w:val="00072E4C"/>
    <w:rsid w:val="00075B10"/>
    <w:rsid w:val="00086CFF"/>
    <w:rsid w:val="0009511D"/>
    <w:rsid w:val="000A2B28"/>
    <w:rsid w:val="000B0617"/>
    <w:rsid w:val="000C0674"/>
    <w:rsid w:val="000C1584"/>
    <w:rsid w:val="000E4127"/>
    <w:rsid w:val="000F79F2"/>
    <w:rsid w:val="001201ED"/>
    <w:rsid w:val="0013125E"/>
    <w:rsid w:val="0014553B"/>
    <w:rsid w:val="0014689A"/>
    <w:rsid w:val="00153302"/>
    <w:rsid w:val="001662DC"/>
    <w:rsid w:val="00166F39"/>
    <w:rsid w:val="00190DB9"/>
    <w:rsid w:val="00191345"/>
    <w:rsid w:val="001C133B"/>
    <w:rsid w:val="001E4133"/>
    <w:rsid w:val="00220A03"/>
    <w:rsid w:val="00222420"/>
    <w:rsid w:val="0027062C"/>
    <w:rsid w:val="00281172"/>
    <w:rsid w:val="00290ACC"/>
    <w:rsid w:val="0029424F"/>
    <w:rsid w:val="002B708C"/>
    <w:rsid w:val="002C32CC"/>
    <w:rsid w:val="002D1321"/>
    <w:rsid w:val="002D54FC"/>
    <w:rsid w:val="002D6B46"/>
    <w:rsid w:val="002E02E2"/>
    <w:rsid w:val="002E6924"/>
    <w:rsid w:val="002F056E"/>
    <w:rsid w:val="002F2D83"/>
    <w:rsid w:val="00316B48"/>
    <w:rsid w:val="00320A1D"/>
    <w:rsid w:val="00321871"/>
    <w:rsid w:val="00334A65"/>
    <w:rsid w:val="003371E7"/>
    <w:rsid w:val="00344BE7"/>
    <w:rsid w:val="00351B14"/>
    <w:rsid w:val="00351CC8"/>
    <w:rsid w:val="00372692"/>
    <w:rsid w:val="0037348F"/>
    <w:rsid w:val="003966E2"/>
    <w:rsid w:val="0039733F"/>
    <w:rsid w:val="00397C22"/>
    <w:rsid w:val="003A372E"/>
    <w:rsid w:val="003A5E4E"/>
    <w:rsid w:val="003A5F56"/>
    <w:rsid w:val="003B563B"/>
    <w:rsid w:val="003F18B0"/>
    <w:rsid w:val="004141B3"/>
    <w:rsid w:val="00423704"/>
    <w:rsid w:val="00431B6D"/>
    <w:rsid w:val="00435771"/>
    <w:rsid w:val="0044407D"/>
    <w:rsid w:val="004615CF"/>
    <w:rsid w:val="004708A0"/>
    <w:rsid w:val="00486B69"/>
    <w:rsid w:val="004A1D10"/>
    <w:rsid w:val="004C183C"/>
    <w:rsid w:val="004C28CB"/>
    <w:rsid w:val="004C2B34"/>
    <w:rsid w:val="004C332B"/>
    <w:rsid w:val="004E1DB9"/>
    <w:rsid w:val="004E23E5"/>
    <w:rsid w:val="004E390D"/>
    <w:rsid w:val="004F03CE"/>
    <w:rsid w:val="004F5310"/>
    <w:rsid w:val="005121CB"/>
    <w:rsid w:val="00512250"/>
    <w:rsid w:val="00525DC0"/>
    <w:rsid w:val="00540A13"/>
    <w:rsid w:val="005530EE"/>
    <w:rsid w:val="00561B42"/>
    <w:rsid w:val="005678CD"/>
    <w:rsid w:val="00572893"/>
    <w:rsid w:val="00590B36"/>
    <w:rsid w:val="005A7726"/>
    <w:rsid w:val="005D4D35"/>
    <w:rsid w:val="005E79BE"/>
    <w:rsid w:val="00602E26"/>
    <w:rsid w:val="006043E8"/>
    <w:rsid w:val="0061102A"/>
    <w:rsid w:val="0062312E"/>
    <w:rsid w:val="00626CC9"/>
    <w:rsid w:val="00631175"/>
    <w:rsid w:val="00631527"/>
    <w:rsid w:val="0063715A"/>
    <w:rsid w:val="00650BCC"/>
    <w:rsid w:val="0066488D"/>
    <w:rsid w:val="0069749D"/>
    <w:rsid w:val="006A07FD"/>
    <w:rsid w:val="006A6C24"/>
    <w:rsid w:val="00705982"/>
    <w:rsid w:val="00707926"/>
    <w:rsid w:val="007237C4"/>
    <w:rsid w:val="00750E62"/>
    <w:rsid w:val="00751418"/>
    <w:rsid w:val="0078512A"/>
    <w:rsid w:val="00792237"/>
    <w:rsid w:val="007A6CF6"/>
    <w:rsid w:val="007A723A"/>
    <w:rsid w:val="007B13F8"/>
    <w:rsid w:val="007B1594"/>
    <w:rsid w:val="007C3140"/>
    <w:rsid w:val="007D271A"/>
    <w:rsid w:val="007F1D35"/>
    <w:rsid w:val="008255E4"/>
    <w:rsid w:val="00827F90"/>
    <w:rsid w:val="008506FC"/>
    <w:rsid w:val="008633BF"/>
    <w:rsid w:val="00863831"/>
    <w:rsid w:val="0087543D"/>
    <w:rsid w:val="008901B5"/>
    <w:rsid w:val="0089152D"/>
    <w:rsid w:val="00891D67"/>
    <w:rsid w:val="008B0D34"/>
    <w:rsid w:val="008D0DC6"/>
    <w:rsid w:val="008D47E8"/>
    <w:rsid w:val="008E22EE"/>
    <w:rsid w:val="008F0089"/>
    <w:rsid w:val="00912462"/>
    <w:rsid w:val="00914D3E"/>
    <w:rsid w:val="00922308"/>
    <w:rsid w:val="00922717"/>
    <w:rsid w:val="00930F04"/>
    <w:rsid w:val="00933BB8"/>
    <w:rsid w:val="00950F54"/>
    <w:rsid w:val="00954524"/>
    <w:rsid w:val="00957DF6"/>
    <w:rsid w:val="00965E44"/>
    <w:rsid w:val="00966512"/>
    <w:rsid w:val="009675B7"/>
    <w:rsid w:val="009742B0"/>
    <w:rsid w:val="009A208D"/>
    <w:rsid w:val="009B3643"/>
    <w:rsid w:val="009C7118"/>
    <w:rsid w:val="009E198C"/>
    <w:rsid w:val="009F6AA2"/>
    <w:rsid w:val="00A03ABE"/>
    <w:rsid w:val="00A040F8"/>
    <w:rsid w:val="00A209B8"/>
    <w:rsid w:val="00A21D6B"/>
    <w:rsid w:val="00A22B0C"/>
    <w:rsid w:val="00A26969"/>
    <w:rsid w:val="00A37EF3"/>
    <w:rsid w:val="00A57999"/>
    <w:rsid w:val="00A66C94"/>
    <w:rsid w:val="00A676B7"/>
    <w:rsid w:val="00A90A15"/>
    <w:rsid w:val="00AA2D9E"/>
    <w:rsid w:val="00AB1987"/>
    <w:rsid w:val="00AB67FA"/>
    <w:rsid w:val="00AD08A3"/>
    <w:rsid w:val="00AE3641"/>
    <w:rsid w:val="00B16442"/>
    <w:rsid w:val="00B24846"/>
    <w:rsid w:val="00B25025"/>
    <w:rsid w:val="00B320BE"/>
    <w:rsid w:val="00B478FC"/>
    <w:rsid w:val="00B500AD"/>
    <w:rsid w:val="00B51655"/>
    <w:rsid w:val="00B715C3"/>
    <w:rsid w:val="00BB4D89"/>
    <w:rsid w:val="00BB7087"/>
    <w:rsid w:val="00BB762C"/>
    <w:rsid w:val="00BD143A"/>
    <w:rsid w:val="00BF3F0E"/>
    <w:rsid w:val="00BF6A0C"/>
    <w:rsid w:val="00C050B7"/>
    <w:rsid w:val="00C13586"/>
    <w:rsid w:val="00C22B02"/>
    <w:rsid w:val="00C27008"/>
    <w:rsid w:val="00C303E6"/>
    <w:rsid w:val="00C46BB3"/>
    <w:rsid w:val="00C57925"/>
    <w:rsid w:val="00C6498E"/>
    <w:rsid w:val="00C703B8"/>
    <w:rsid w:val="00C717D6"/>
    <w:rsid w:val="00C72F9E"/>
    <w:rsid w:val="00C81403"/>
    <w:rsid w:val="00CA1E31"/>
    <w:rsid w:val="00CB39EC"/>
    <w:rsid w:val="00CC0D23"/>
    <w:rsid w:val="00CF25CA"/>
    <w:rsid w:val="00D03CBA"/>
    <w:rsid w:val="00D173E5"/>
    <w:rsid w:val="00D3088A"/>
    <w:rsid w:val="00D31179"/>
    <w:rsid w:val="00D34657"/>
    <w:rsid w:val="00D34685"/>
    <w:rsid w:val="00D422A5"/>
    <w:rsid w:val="00D51376"/>
    <w:rsid w:val="00D718E8"/>
    <w:rsid w:val="00D731F1"/>
    <w:rsid w:val="00D7511A"/>
    <w:rsid w:val="00DA70F8"/>
    <w:rsid w:val="00DC2F33"/>
    <w:rsid w:val="00DC3211"/>
    <w:rsid w:val="00DE2202"/>
    <w:rsid w:val="00DF4009"/>
    <w:rsid w:val="00E25239"/>
    <w:rsid w:val="00E53A92"/>
    <w:rsid w:val="00E606AB"/>
    <w:rsid w:val="00E66E52"/>
    <w:rsid w:val="00EB2469"/>
    <w:rsid w:val="00EF367A"/>
    <w:rsid w:val="00F04C15"/>
    <w:rsid w:val="00F22BA4"/>
    <w:rsid w:val="00F669E1"/>
    <w:rsid w:val="00F7148E"/>
    <w:rsid w:val="00F73224"/>
    <w:rsid w:val="00F7457D"/>
    <w:rsid w:val="00F945BA"/>
    <w:rsid w:val="00FB2C19"/>
    <w:rsid w:val="00FB39E6"/>
    <w:rsid w:val="00FB51A3"/>
    <w:rsid w:val="00FC318A"/>
    <w:rsid w:val="00FD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Гладышева</dc:creator>
  <cp:lastModifiedBy>Екатерина Анатольевна Гладышева</cp:lastModifiedBy>
  <cp:revision>3</cp:revision>
  <dcterms:created xsi:type="dcterms:W3CDTF">2022-08-19T13:48:00Z</dcterms:created>
  <dcterms:modified xsi:type="dcterms:W3CDTF">2022-08-23T07:11:00Z</dcterms:modified>
</cp:coreProperties>
</file>