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35" w:rsidRDefault="001C5335" w:rsidP="001C533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Форма предоставления информации о мероприятиях </w:t>
      </w:r>
    </w:p>
    <w:p w:rsidR="001C5335" w:rsidRPr="00340AF8" w:rsidRDefault="001C5335" w:rsidP="001C533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малых форм занятости детей в период летних каникул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5295"/>
        <w:gridCol w:w="2362"/>
        <w:gridCol w:w="1699"/>
        <w:gridCol w:w="1757"/>
        <w:gridCol w:w="1849"/>
      </w:tblGrid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b/>
              </w:rPr>
            </w:pPr>
            <w:r w:rsidRPr="003D7862">
              <w:rPr>
                <w:rFonts w:ascii="PT Astra Serif" w:hAnsi="PT Astra Serif"/>
                <w:b/>
              </w:rPr>
              <w:t>Дата, время и форма проведения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b/>
              </w:rPr>
            </w:pPr>
            <w:r w:rsidRPr="003D7862">
              <w:rPr>
                <w:rFonts w:ascii="PT Astra Serif" w:hAnsi="PT Astra Serif"/>
                <w:b/>
              </w:rPr>
              <w:t>Место проведения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b/>
              </w:rPr>
            </w:pPr>
            <w:r w:rsidRPr="003D7862">
              <w:rPr>
                <w:rFonts w:ascii="PT Astra Serif" w:hAnsi="PT Astra Serif"/>
                <w:b/>
              </w:rPr>
              <w:t>Наименование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b/>
              </w:rPr>
            </w:pPr>
            <w:r w:rsidRPr="003D7862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b/>
              </w:rPr>
            </w:pPr>
            <w:r w:rsidRPr="003D7862">
              <w:rPr>
                <w:rFonts w:ascii="PT Astra Serif" w:hAnsi="PT Astra Serif"/>
                <w:b/>
              </w:rPr>
              <w:t>Возраст и категория участников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b/>
              </w:rPr>
            </w:pPr>
            <w:r w:rsidRPr="003D7862">
              <w:rPr>
                <w:rFonts w:ascii="PT Astra Serif" w:hAnsi="PT Astra Serif"/>
                <w:b/>
              </w:rPr>
              <w:t>Максимальное число участников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b/>
              </w:rPr>
            </w:pPr>
            <w:r w:rsidRPr="003D7862">
              <w:rPr>
                <w:rFonts w:ascii="PT Astra Serif" w:hAnsi="PT Astra Serif"/>
                <w:b/>
              </w:rPr>
              <w:t>Ответственный, телефон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16.06.2021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/>
                <w:sz w:val="20"/>
                <w:szCs w:val="20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самбо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9-13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Час творчества «Тестопластика»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Центральные улицы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«Гражданское право. Что мы о нем знаем»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15:00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hyperlink r:id="rId4" w:history="1">
              <w:r w:rsidRPr="003D7862">
                <w:rPr>
                  <w:rStyle w:val="a8"/>
                  <w:rFonts w:ascii="PT Astra Serif" w:eastAsiaTheme="minorHAnsi" w:hAnsi="PT Astra Serif"/>
                </w:rPr>
                <w:t>https://ok.ru/group/55293379870904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hyperlink r:id="rId5" w:history="1">
              <w:r w:rsidRPr="003D7862">
                <w:rPr>
                  <w:rStyle w:val="a8"/>
                  <w:rFonts w:ascii="PT Astra Serif" w:eastAsiaTheme="minorHAnsi" w:hAnsi="PT Astra Serif"/>
                </w:rPr>
                <w:t>https://twitter.com/AllHmaCpxVsbK1D?s=08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Online-творческая мастерская «Радуга идей»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17.06.2021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10.00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МКОУ «Киреевский ЦО№4»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(волейбольная площадка)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волейболу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10-15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Pr="003D7862">
                <w:rPr>
                  <w:rStyle w:val="a8"/>
                  <w:rFonts w:ascii="PT Astra Serif" w:hAnsi="PT Astra Serif"/>
                </w:rPr>
                <w:t>https://ok.ru/group/55293379870904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7" w:history="1">
              <w:r w:rsidRPr="003D7862">
                <w:rPr>
                  <w:rStyle w:val="a8"/>
                  <w:rFonts w:ascii="PT Astra Serif" w:hAnsi="PT Astra Serif"/>
                </w:rPr>
                <w:t>https://twitter.com/AllHmaCpxVsbK1D?s=08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Online-викторина «Удивительные растения рядом с нами»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18.06.2021-21.06.2021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8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9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Фотоконкурс «Папа и 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6 - и выше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18.06.2021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МКУДО «Киреевская ДЮСШ»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каратэ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8-13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10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11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«Ни дня без науки»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 –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(дискотечный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аппликации «Открытка для папы»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(дискотечный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«На приеме у врача»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(дискотечный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Веселые рисовалки «Облака – белогривые лошадки»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Спортивная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«Делай как я!»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«Троица – праздник русской берёзы»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(дискотечный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ДПТ«Кукла - Троица»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(дискотечный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 –развлекательная программа «Спорт – всему голова»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trHeight w:val="908"/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(дискотечный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Игротека Настольная игра «Миллионер»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21.06.2021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10.00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МКОУ «Комсомольский центр образования»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Мини-футбол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7-15лет,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1-9классы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Серегина Е.А.,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8-920756-16-79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«Районный центр кино и досуга»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Час памяти  «Мы помним этот страшный день…»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9-11 лет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Учащиеся младшего школьного возраста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Панова Е.И.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2-40-82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21.06.2021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МКУДО «Киреевская ДЮСШ» (спортплощадка)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рукопашному бою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10-13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Дедиловская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 «По страницам любимых книг»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12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13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lastRenderedPageBreak/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 xml:space="preserve">Видеопрезентация «Вставай, страна </w:t>
            </w:r>
            <w:r w:rsidRPr="003D7862">
              <w:rPr>
                <w:rFonts w:ascii="PT Astra Serif" w:hAnsi="PT Astra Serif"/>
              </w:rPr>
              <w:lastRenderedPageBreak/>
              <w:t>огромная!»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22.06.2021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МКОУ «Киреевский ЦО№4»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(футбольное поле)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футболу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9-14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Киреевская детская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Громкая читка «Войной продиктованный стих»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Памятная акция «Гори, свеча»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 – 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 изготовлению аппликации «Аист на крыше»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Подосиновский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Урок мужества «Это надо живым!»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 лет,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Дошкольники, учащиеся школы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Познавательный час «День памяти и скорби»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7 до 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 дню памяти и скорби урок истории «Дорога длиной в четыре года»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 – 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23.06.2021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/>
                <w:sz w:val="20"/>
                <w:szCs w:val="20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самбо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9-13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23.06.2021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День веселых затей «Вместе весело играть»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 «Пожарным можешь ты не быть….»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 «Любимые мультфильмы»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14" w:history="1">
              <w:r w:rsidRPr="003D7862">
                <w:rPr>
                  <w:rStyle w:val="a8"/>
                  <w:rFonts w:ascii="PT Astra Serif" w:hAnsi="PT Astra Serif"/>
                </w:rPr>
                <w:t>https://ok.ru/group/55293379870904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15" w:history="1">
              <w:r w:rsidRPr="003D7862">
                <w:rPr>
                  <w:rStyle w:val="a8"/>
                  <w:rFonts w:ascii="PT Astra Serif" w:hAnsi="PT Astra Serif"/>
                </w:rPr>
                <w:t>https://twitter.com/AllHmaCpxVsbK1D?s=08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Online-творческая мастерская «Радуга идей»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23.06.2021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Опрос-викторина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«Я знаю этого героя»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24.06.2021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10.00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МКОУ «Киреевский ЦО№4»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(волейбольная площадка)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волейболу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10-15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Развлекательная программа «Молодые. Озорные. Энергичные»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рисунков «Путешествие в страну ДЕТСТВА»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рисунков Викторина «Веселое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16" w:history="1">
              <w:r w:rsidRPr="003D7862">
                <w:rPr>
                  <w:rStyle w:val="a8"/>
                  <w:rFonts w:ascii="PT Astra Serif" w:hAnsi="PT Astra Serif"/>
                </w:rPr>
                <w:t>https://ok.ru/group/55293379870904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17" w:history="1">
              <w:r w:rsidRPr="003D7862">
                <w:rPr>
                  <w:rStyle w:val="a8"/>
                  <w:rFonts w:ascii="PT Astra Serif" w:hAnsi="PT Astra Serif"/>
                </w:rPr>
                <w:t>https://twitter.com/AllHmaCpxVsbK1D?s=08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Online-викторина по произведениям Николая Носова «Незнайка и его Друзья»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Творческая мастерская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«Техника декупаж»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«Даешь, молодежь!»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25.06.2021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МКУДО «Киреевская ДЮСШ»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каратэ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8-13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Час творчества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«Аппликации из ткани»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12:00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Красноярский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«Подушка-кофеюшка»-чердачная игрушка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25.06.2021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Быковская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 «Поле чудес»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Интерактивный кукольный спектакль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«Мульт-путешествие по </w:t>
            </w:r>
            <w:r w:rsidRPr="003D7862">
              <w:rPr>
                <w:rFonts w:ascii="PT Astra Serif" w:hAnsi="PT Astra Serif"/>
              </w:rPr>
              <w:lastRenderedPageBreak/>
              <w:t>сказочной стране»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18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19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«Борьба с наркоманией»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Веселые рисовалки «День рождения зубной щетки»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 «Мы и наши зубки»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«Браслетик из резиночек»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7-14 лет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 «Солнцеворон»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«Я и моя тень»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Игротека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Настольная игра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«Гуси - лебеди»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дискотека «Танцевальная мозаика»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20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21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«Хочу все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28.06.2021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МКУДО «Киреевская ДЮСШ» (спортплощадка)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рукопашному бою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10-13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Спортивные соревнования «Веселые кузнечики»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развлекательная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«Жили-были…»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п/клуб «Исток»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 xml:space="preserve">День музыкальных игр  </w:t>
            </w:r>
            <w:r w:rsidRPr="003D7862">
              <w:rPr>
                <w:rFonts w:ascii="PT Astra Serif" w:hAnsi="PT Astra Serif"/>
              </w:rPr>
              <w:lastRenderedPageBreak/>
              <w:t>«Музыкальная ромашка»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«Угадай мелодию»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Конкурсная программа  «Зарядка для ума»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 «Лес вокруг нас»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«Сокровища пирата»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29.06.2021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МКОУ «Киреевский ЦО№4»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(футбольное поле)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футболу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9-14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Спортивные соревнования «Мой веселый звонкий мяч»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Конкурсная программа «Вместе весело играть»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«Мыловарение»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7-12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15:00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22" w:tgtFrame="_blank" w:history="1">
              <w:r w:rsidRPr="003D7862">
                <w:rPr>
                  <w:rStyle w:val="a8"/>
                  <w:rFonts w:ascii="PT Astra Serif" w:hAnsi="PT Astra Serif"/>
                </w:rPr>
                <w:t>https://vk.com/priupskiya_sdk</w:t>
              </w:r>
            </w:hyperlink>
            <w:r w:rsidRPr="003D7862">
              <w:rPr>
                <w:rFonts w:ascii="PT Astra Serif" w:hAnsi="PT Astra Serif"/>
              </w:rPr>
              <w:t xml:space="preserve"> -</w:t>
            </w:r>
            <w:r w:rsidRPr="003D7862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2" descr="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862">
              <w:rPr>
                <w:rFonts w:ascii="PT Astra Serif" w:hAnsi="PT Astra Serif"/>
              </w:rPr>
              <w:br/>
            </w:r>
            <w:hyperlink r:id="rId24" w:tgtFrame="_blank" w:history="1">
              <w:r w:rsidRPr="003D7862">
                <w:rPr>
                  <w:rStyle w:val="a8"/>
                  <w:rFonts w:ascii="PT Astra Serif" w:hAnsi="PT Astra Serif"/>
                </w:rPr>
                <w:t>https://ok.ru/priupskiyesdk</w:t>
              </w:r>
            </w:hyperlink>
            <w:r w:rsidRPr="003D7862">
              <w:rPr>
                <w:rFonts w:ascii="PT Astra Serif" w:hAnsi="PT Astra Serif"/>
              </w:rPr>
              <w:t xml:space="preserve"> - </w:t>
            </w:r>
            <w:hyperlink r:id="rId25" w:tgtFrame="_blank" w:history="1">
              <w:r w:rsidRPr="003D7862">
                <w:rPr>
                  <w:rStyle w:val="a8"/>
                  <w:rFonts w:ascii="PT Astra Serif" w:hAnsi="PT Astra Serif"/>
                </w:rPr>
                <w:t>https://www.instagram.com/priupskii_sdk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 «Знаешь ли ты насекомых?»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30.06.2021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МБУК «Киреевский городской парк культуры и отдыха»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г. Киреевск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Тренировочные занятия по самбо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9-13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Ручкина А.В.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6-13-25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30.06.2021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13:00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Фатеевская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Познавательный час «Путешествие в прекрасное»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30.06.2021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Квест-игра «Сундучок сокровищ»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30.06.2021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игра «Безопасный отдых»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30.06.2021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«Поле чудес»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30.06.2021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16:00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«Бросай вредные привычки»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30.06.2021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Видеоролик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«Дорога без опасности»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 – игровая программа «Лето, игры, эстафеты – и никакого интернета»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Творческая  мастерская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«Радуга  увлечений»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(</w:t>
            </w:r>
            <w:r w:rsidRPr="003D7862">
              <w:rPr>
                <w:rFonts w:ascii="PT Astra Serif" w:hAnsi="PT Astra Serif"/>
              </w:rPr>
              <w:t>Аппликация «Солнышко» из цветной бумаги  на картоне)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«Исток»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Конкурсная программа «Угадай мелодию»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«Оранжевый мячик»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Спортивная программа «Ключи от лета»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«Мы вместе и нам весело»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Спортивная викторина «Азбука ЗОЖ»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Конкурсная программа «Путешествие в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18.00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Фатеевский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«Ярилин день»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дискотека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10-15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Интерактивная викторина «Здоровый образ жизни»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«Исток»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Квест-игра «Вместе весело играть»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Клубный час «Антинаркотическая безопасность»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Долговская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Конкурс рисунков «Люблю природу русскую»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«Рисуем вместе»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Клубный час  «Где любовь и совет – там и горя нет»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Спортивная эстафета «Веселые эстафеты с мячом»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«Юность»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Конкурс рисунков «Мой любимый сказочный герой»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День любимых игр «Раз, два, три, четыре, пять. Я иду тебя искать»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аппликации  «Моя семья»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«Как хорошо иметь друзей»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Подосиновская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Экологическое путешествие «С лукошком – в путь – дорожку»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Средний школьный возраст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03.07.2021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Новоселебенская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Громкие чтения «Преданья старины глубокой»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Красноярский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рисунка на асфальте «Оранжевое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26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27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«Хочу все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97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ДПТ«Бумажные буквицы»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игровая программа «Дорожная азбука»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Час творчества «Нетрадиционные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техники рисования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плетению фенечек из ниток «Стрелочка»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программа«Ключ от всех дверей»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Игры«В свободное время я люблю»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Подосиновский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Спортивно-игровая программа «Секрет успеха»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6-14 лет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Дошкольники, учащиеся школы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 класс: изделия из ватных палочек «Ромашки»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 –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https://ok.ru/profile/580834674370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«Аппликация»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Интерактивная викторина «В мире растений»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 xml:space="preserve">Мастер-класс  «Простые </w:t>
            </w:r>
            <w:r w:rsidRPr="003D7862">
              <w:rPr>
                <w:rFonts w:ascii="PT Astra Serif" w:eastAsia="Calibri" w:hAnsi="PT Astra Serif"/>
              </w:rPr>
              <w:lastRenderedPageBreak/>
              <w:t>аппликации  из цветной бумаги»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lastRenderedPageBreak/>
              <w:t>05.07.2021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Быковская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Познавательная программа «Растения-уникумы»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Познавательная игра «Правила дорожные – друзья надежные»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Урок безопасности «Один дома»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Игра по станциям «Разноцветное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06.07. 2021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28" w:tgtFrame="_blank" w:history="1">
              <w:r w:rsidRPr="003D7862">
                <w:rPr>
                  <w:rStyle w:val="a8"/>
                  <w:rFonts w:ascii="PT Astra Serif" w:hAnsi="PT Astra Serif"/>
                </w:rPr>
                <w:t>https://vk.com/priupskiya_sdk</w:t>
              </w:r>
            </w:hyperlink>
            <w:r w:rsidRPr="003D7862">
              <w:rPr>
                <w:rFonts w:ascii="PT Astra Serif" w:hAnsi="PT Astra Serif"/>
              </w:rPr>
              <w:t xml:space="preserve"> -</w:t>
            </w:r>
            <w:r w:rsidRPr="003D7862">
              <w:rPr>
                <w:rFonts w:ascii="PT Astra Serif" w:hAnsi="PT Astra Serif"/>
              </w:rPr>
              <w:br/>
            </w:r>
            <w:hyperlink r:id="rId29" w:tgtFrame="_blank" w:history="1">
              <w:r w:rsidRPr="003D7862">
                <w:rPr>
                  <w:rStyle w:val="a8"/>
                  <w:rFonts w:ascii="PT Astra Serif" w:hAnsi="PT Astra Serif"/>
                </w:rPr>
                <w:t>https://ok.ru/priupskiyesdk</w:t>
              </w:r>
            </w:hyperlink>
            <w:r w:rsidRPr="003D7862">
              <w:rPr>
                <w:rFonts w:ascii="PT Astra Serif" w:hAnsi="PT Astra Serif"/>
              </w:rPr>
              <w:t xml:space="preserve"> - </w:t>
            </w:r>
            <w:hyperlink r:id="rId30" w:tgtFrame="_blank" w:history="1">
              <w:r w:rsidRPr="003D7862">
                <w:rPr>
                  <w:rStyle w:val="a8"/>
                  <w:rFonts w:ascii="PT Astra Serif" w:hAnsi="PT Astra Serif"/>
                </w:rPr>
                <w:t>https://www.instagram.com/priupskii_sdk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Интеллектуальная викторина «Хочу всё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Тематический час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(по основам правовых знаний) «Выбери свою судьбу»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12 до 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изготовления сувениров «Праздник счастья» (ко Дню семьи, для детей с ОВЗ)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18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31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32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«Города-Герои, овеянные Славой. Керчь»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Интерактивная викторина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«Что? Где? Когда»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Красноярский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Познавательно – игровая программа «Ромашек белый хоровод»,  посвященная Дню семьи, любви и верности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 xml:space="preserve">Октябрьская сельская библиотека филиал МКУК «Киреевская районная централизованная библиотечная </w:t>
            </w:r>
            <w:r w:rsidRPr="003D7862">
              <w:rPr>
                <w:rFonts w:ascii="PT Astra Serif" w:hAnsi="PT Astra Serif"/>
              </w:rPr>
              <w:lastRenderedPageBreak/>
              <w:t>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 xml:space="preserve">Литературное чтение «Любимые книжные </w:t>
            </w:r>
            <w:r w:rsidRPr="003D7862">
              <w:rPr>
                <w:rFonts w:ascii="PT Astra Serif" w:hAnsi="PT Astra Serif"/>
              </w:rPr>
              <w:lastRenderedPageBreak/>
              <w:t>герои»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lastRenderedPageBreak/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07.07.2021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Интеллектуальная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«Что? Где? Когда?»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10- 16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Викторина  «В стране сказок и чудес»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«Правонарушения - наказуемы»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33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34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«Моя мемья. Ладошки счастья»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«Районный центр кино и досуга»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lang w:eastAsia="en-US"/>
              </w:rPr>
              <w:t>Галерея сказок</w:t>
            </w:r>
            <w:r w:rsidRPr="003D7862">
              <w:rPr>
                <w:rFonts w:ascii="PT Astra Serif" w:hAnsi="PT Astra Serif"/>
              </w:rPr>
              <w:t xml:space="preserve"> «Встречи на сказочной дороге»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Панова Е.И.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2-40-82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Клубный час «День семьи, любви и верности»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08.07.2021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Быковская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Познавательная программа «Ромашковый день»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рисунка на асфальте «Ромашка – символ любви»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8 до 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 «Моя любимая семья»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08.07.2021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13.00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Долговская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Час интересных сообщений «Небесные покровители любви»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Мастер-класс «Ромашки – цветы полевые»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«7Я» ко Дню семьи, любви и верности»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«Юность»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Клубный час «Мой дом – моя крепость»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«Ромашка»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(зрительный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Исторически – познавательный час «Святая история Петра ми Февронии»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11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Викторина «Мы выбираем спорт»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Занимательный урок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«Что происходит вокруг нас? И как это объяснить!»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«Игры нашего двора»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 – класс «Гофроквиллинг»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10- 16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35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36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«Что умеет компьютер?»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аппликации «Котенок»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«Передай добро по кругу»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«Травяное ткачество»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10.07.2021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Гамовская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Литературная скамейка «Сколько света! Это лето!»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10.07.2021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Дедиловская сельская библиотека филиал МКУК «Киреевская районная централизованная библиотечная система»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lastRenderedPageBreak/>
              <w:t>Выставка «Чудеса народных промыслов»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игровая программа  «Хочу все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нетрадиционной технике рисования «Летний луг»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Игротека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Настольная игра «Миллионер»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беседа, посвященная Дню котенка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 6 до 10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Информационно – развлекательная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«Познай себя»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Подосиновский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Детскотека «Танцы без правил»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4-14 лет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Дошкольники, учащиеся школы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Игровая программа для детей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«На большом воздушном шаре»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 класс: лоскутная техника  «Кукла травница»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 – 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д. Подосинки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Спортивные соревнования «Летняя велогонка»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 лет,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Дошкольники, учащиеся школы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беседа «Петров день!»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«Правила безопасности»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37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38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«Ни дня без науки»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 –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13.07.2021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Творческая мастерская «Бумажные самоделки»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Весёлые старты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7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14.07.2021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11.00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Киреевская детская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Библиотечный урок «Чудесно с книгой нашей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6-7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14.07.2021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Киреевская детская библиотека филиал МКУК «Киреевская районная централизованная библиотечная система»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Уличное чтение или библиотека на улице «Всегда и всюду читать я буду»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 – класс «Открытка для любимых»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«Лето-пора творчества»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6-10лет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14:07.2021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13.00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Киреевская детская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Конкурс рисунков на асфальте «Вместе весело читать»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Тематическая программа «Зеленый островок»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 6 до 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«Поле чудес»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10-15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дети, подростки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«Что значит насилие в семье и как его избежать»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Онлайн – игра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«Найди отличия»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39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40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«Праздник Ивана Купала»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t>15.07.2021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lastRenderedPageBreak/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МБУК «Районный центр кино и досуга»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Урок безопасности </w:t>
            </w:r>
            <w:r w:rsidRPr="003D7862">
              <w:rPr>
                <w:rFonts w:ascii="PT Astra Serif" w:hAnsi="PT Astra Serif"/>
              </w:rPr>
              <w:lastRenderedPageBreak/>
              <w:t>«Дорожные приключения»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Дошкольники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5-6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30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Панова Е.И.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2-40-82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 «Дорога с шуткой веселей»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для детей «Игры детства наших родителей»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«Забавные зверюшки»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Праздничная программа  «Праздник подарков – просто так»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«Мой веселый звонкий мяч»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Конкурс рисунков на асфальте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«Летние фантазии»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изготовлению открыток «Самолет»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программа«День подарков просто так»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ДПТБумажные объёмные игрушки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17.07.2021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Гамовская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Литературный час «Летняя радуга книжных развлечений»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игровая программа «Такие привычные и такие занятные вещи»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Час творчества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 Техника кинусайга»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10-18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Игровая дискотека </w:t>
            </w:r>
            <w:r w:rsidRPr="003D7862">
              <w:rPr>
                <w:rFonts w:ascii="PT Astra Serif" w:hAnsi="PT Astra Serif"/>
              </w:rPr>
              <w:lastRenderedPageBreak/>
              <w:t>«Жаркий Июль»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Игротека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Настольные игры по выбору детей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Фото экскурсия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«Мой г. Киреевск»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41" w:history="1">
              <w:r w:rsidRPr="003D7862">
                <w:rPr>
                  <w:rStyle w:val="a8"/>
                  <w:rFonts w:ascii="PT Astra Serif" w:hAnsi="PT Astra Serif"/>
                </w:rPr>
                <w:t>https://ok.ru/group/58579468091483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https://vk.com/id615059634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  «Игры нашего детства»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8-12 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Новоселебенская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Час поэзии «Золотая россыпь стихов»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trHeight w:val="292"/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«Июльское настроение»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trHeight w:val="292"/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42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43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«Мобильный телефон. Польза или вред?»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trHeight w:val="292"/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44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45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Хочу все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trHeight w:val="292"/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Турнир по шашкам и шахматам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7-20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дети, подростки, молодёжь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Спортивно-игровая программа  «Ах, лето!»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46" w:tgtFrame="_blank" w:history="1">
              <w:r w:rsidRPr="003D7862">
                <w:rPr>
                  <w:rStyle w:val="a8"/>
                  <w:rFonts w:ascii="PT Astra Serif" w:hAnsi="PT Astra Serif"/>
                </w:rPr>
                <w:t>https://vk.com/priupskiya_sdk</w:t>
              </w:r>
            </w:hyperlink>
            <w:r w:rsidRPr="003D7862">
              <w:rPr>
                <w:rFonts w:ascii="PT Astra Serif" w:hAnsi="PT Astra Serif"/>
              </w:rPr>
              <w:t xml:space="preserve"> -</w:t>
            </w:r>
            <w:hyperlink r:id="rId47" w:tgtFrame="_blank" w:history="1">
              <w:r w:rsidRPr="003D7862">
                <w:rPr>
                  <w:rStyle w:val="a8"/>
                  <w:rFonts w:ascii="PT Astra Serif" w:hAnsi="PT Astra Serif"/>
                </w:rPr>
                <w:t>https://ok.ru/priupskiyesdk</w:t>
              </w:r>
            </w:hyperlink>
            <w:r w:rsidRPr="003D7862">
              <w:rPr>
                <w:rFonts w:ascii="PT Astra Serif" w:hAnsi="PT Astra Serif"/>
              </w:rPr>
              <w:t xml:space="preserve"> - </w:t>
            </w:r>
            <w:hyperlink r:id="rId48" w:tgtFrame="_blank" w:history="1">
              <w:r w:rsidRPr="003D7862">
                <w:rPr>
                  <w:rStyle w:val="a8"/>
                  <w:rFonts w:ascii="PT Astra Serif" w:hAnsi="PT Astra Serif"/>
                </w:rPr>
                <w:t>https://www.instagram.com/priupskii_sdk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Интеллектуальная викторина «Хочу всё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п. Бородинский,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территория сквера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Интерактивная игра по правилам дорожного движения «Зеленый свет»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Интеллектуальная игра «Брейн - ринг»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21.07.2021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Творческая  мастерская  для детей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«Радуга  увлечений»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(</w:t>
            </w:r>
            <w:r w:rsidRPr="003D7862">
              <w:rPr>
                <w:rFonts w:ascii="PT Astra Serif" w:hAnsi="PT Astra Serif"/>
              </w:rPr>
              <w:t>Поделка «Бабочка» в  технике  оригами)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Быковская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Викторина «Трилогия о Незнайке»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Младший школьный возраст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рисунков на асфальте «Мечтаем. Рисуем. Фантазируем»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Спортивно-игровая программа «Игры нашего двора»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 6 до 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«Куда пойти учиться»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14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Публикация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«Мы к вам заехали на час»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Киреевская городская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Беседа «Вышла сказка погулять» (по творчеству С.Баруздина)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t>22.07.2021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«Районный центр кино и досуга»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Видеозагадки «У природы есть друзья: это мы и ты и я 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Панова Е.И.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2-40-82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Красноярский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«Пейзаж» - обрывная аппликация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«Яркий фетр»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Час творчества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 Бумажные фантазии»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Игровая программа </w:t>
            </w:r>
            <w:r w:rsidRPr="003D7862">
              <w:rPr>
                <w:rFonts w:ascii="PT Astra Serif" w:hAnsi="PT Astra Serif"/>
              </w:rPr>
              <w:lastRenderedPageBreak/>
              <w:t>«Мое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lastRenderedPageBreak/>
              <w:t>23.07.2021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Киреевская детская библиотека филиал МКУК «Киреевская районная централизованная библиотечная система»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Буккроссинг «Чтение-фитнес для ума»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23.07.2021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</w:rPr>
              <w:t>Октябрьская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Спортивная викторина «Азбука ЗОЖ»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«Летние забавы»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(зрительный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 – путешествие «В стране любимых мультфильмов»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6 –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Народные игры и забавы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аппликации «Феи, феи, феиринки»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«Фейные забавы»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ДПТ«Бумажные пирожки»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24.07.2021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Гамовская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Акция «Книжная эстафета солнечного лета»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Новоселебенская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Виртуальная экскурсия «Путешествие по Красной книге»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игровая программа «Секреты со всего света»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нетрадиционной технике рисования «Июль, июль – макушка лета»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Игротека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Настольные игры по выбору детей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 - активатор «Граф Монте Кристо»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Творческая мастерская:  изделия из бумаги «Объемные цветы»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 –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49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50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Хочу все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96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tabs>
                <w:tab w:val="left" w:pos="142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Быковская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tabs>
                <w:tab w:val="left" w:pos="142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Турнир знатоков права «Права ребенка – права человека»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26.07.2021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Конкурс рисунков «В каждом рисунке – сказка»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26.07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Познавательная программа «Князь Владимир»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Эрудит – викторина «Чудеса на книжных страницах»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Квест-игра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«Путешествие в страну загадок»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(малый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  программа «Цветов сиянье – глаз очарованье»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10 -16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27.07.2021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Просмотр антинаркотических роликов,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Профилактическая беседа, направленная на формирование здорового образа жизни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«Гармония здоровья»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Подростки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13-17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Киреевск, Площадь им. Ленина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Развлекательная программа «Сладкая страна», посвященная Дню шоколада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С6 до 10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28.07.2021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Новоселебенская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Час истории «И была крещёна Русь»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 «Тайна шахматной доски»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28.07.2021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Гамовская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Выставка-обзор «Тайны Крещения Руси»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28.07.2021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Большекалмыкская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Краеведческая викторина «Я эту землю Родиной зову»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3-5 кл.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28.07.2021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14.00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Кузнецовская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Презентация «Храмов Благовест святой»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«Жизнь без террора»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беседа «Безопасное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Час творчества «Нетрадиционные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техники рисования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рисунков на асфальте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«Краски лета»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29.07.2021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Детская игровая программа «Развлекайка»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6 –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30.07.2021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Гамовская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aa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Беседа «Предками мудрость дана»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30.07.2021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 xml:space="preserve">Прогулка по лесу </w:t>
            </w:r>
            <w:r w:rsidRPr="003D7862">
              <w:rPr>
                <w:rFonts w:ascii="PT Astra Serif" w:eastAsia="Calibri" w:hAnsi="PT Astra Serif"/>
              </w:rPr>
              <w:lastRenderedPageBreak/>
              <w:t>«Подарки леса»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изготовлению открыток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«Военный врач»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«Ура, каникулы»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ДПТ«Жостовский поднос»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</w:rPr>
              <w:t>Площадка детская в с.Дедилово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Игра-путешествие «Эколог»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игровая программа «Путешествие в страну здоровье»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«Весёлые старты»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лепке из пластилина «Человечки»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Дискотека «Танцуй!!!»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31.07.2021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Эрудит – шоу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«Это мы не проходили»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Площадь им. Ленина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Тематическая программа «День книжки-раскраски»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 6 до 10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Спортивные состязания «Будь спортсменом!»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Познавательная викторина «Берегите лес от пожара»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п. Бородинский,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территория сквера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 xml:space="preserve">Фольклорная программа </w:t>
            </w:r>
            <w:r w:rsidRPr="003D7862">
              <w:rPr>
                <w:rFonts w:ascii="PT Astra Serif" w:hAnsi="PT Astra Serif"/>
              </w:rPr>
              <w:lastRenderedPageBreak/>
              <w:t>«Ильин день»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6-12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03.08.2021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51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52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«Города-Герои, овеянные Славой. Новороссийск»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«Давайте посмеемся, удаче улыбнемся!»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«Текстильная кукла»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53" w:tgtFrame="_blank" w:history="1">
              <w:r w:rsidRPr="003D7862">
                <w:rPr>
                  <w:rStyle w:val="a8"/>
                  <w:rFonts w:ascii="PT Astra Serif" w:hAnsi="PT Astra Serif"/>
                </w:rPr>
                <w:t>https://vk.com/priupskiya_sdk</w:t>
              </w:r>
            </w:hyperlink>
            <w:r w:rsidRPr="003D7862">
              <w:rPr>
                <w:rFonts w:ascii="PT Astra Serif" w:hAnsi="PT Astra Serif"/>
              </w:rPr>
              <w:t xml:space="preserve"> -</w:t>
            </w:r>
            <w:hyperlink r:id="rId54" w:tgtFrame="_blank" w:history="1">
              <w:r w:rsidRPr="003D7862">
                <w:rPr>
                  <w:rStyle w:val="a8"/>
                  <w:rFonts w:ascii="PT Astra Serif" w:hAnsi="PT Astra Serif"/>
                </w:rPr>
                <w:t>https://ok.ru/priupskiyesdk</w:t>
              </w:r>
            </w:hyperlink>
            <w:r w:rsidRPr="003D7862">
              <w:rPr>
                <w:rFonts w:ascii="PT Astra Serif" w:hAnsi="PT Astra Serif"/>
              </w:rPr>
              <w:t xml:space="preserve"> - </w:t>
            </w:r>
            <w:hyperlink r:id="rId55" w:tgtFrame="_blank" w:history="1">
              <w:r w:rsidRPr="003D7862">
                <w:rPr>
                  <w:rStyle w:val="a8"/>
                  <w:rFonts w:ascii="PT Astra Serif" w:hAnsi="PT Astra Serif"/>
                </w:rPr>
                <w:t>https://www.instagram.com/priupskii_sdk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Фотоэтюды «Моя милая, малая Родина»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Развлекательно – игровая программа для детей «Игры разных народов»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https://ok.ru/profile/580834674370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«Пластиковые трубочки»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04.08.2021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Творческая  мастерская  для детей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«Радуга  увлечений»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(Занятие по пластилинографии)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Киреевск, Центральные улицы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«Соблюдай противопожарную безопасность»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 «Пятнашки»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Киреевская детская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 «Горжусь тобой, мой край родной»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05.08.2021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 «Путешествие в страну дорожных знаков»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56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57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Хочу все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186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Кузнецовская сельская библиотека филиал МКУК «Киреевская районная централизованная библиотечная система» (территория перед библиотекой)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Чтение вслух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«С книгой на скамеечке»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3-9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06.08.2021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Спортивная программа  «Раз, два, три…»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58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59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«Профессии»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аппликации «Звездное небо»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«Разноцветная игра»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Народная тряпичная кукла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Гамовская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Читальный зал под открытым небом «В дни каникул не скучай, бери и книгу читай»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Познавательно – экологическая программа «Спасем тебя, природа!»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изготовлению открыток «Клоун Тяпа»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дискотека «Круче всех!»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Фатеевский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Театральный 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«Профессиональный  оратор»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10-15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Подосиновский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Почитаем. По страницам любимых книжек. (Всемирный день книголюбов) (д)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6-14 лет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Дошкольники, учащиеся школы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Спортивная программа «Быстрее, выше, сильнее»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Красноярский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 – игровая программа «Спортивный калейдоскоп», посвященная Дню физкультурника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10-15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08.08.2021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Спортивная программа для детей, посвящённая Дню физкультурника «Смелые.Сильные. Ловкие.»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09.08.2021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«Поделки из прищепки»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60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61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«День Российского флага»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(зрительный зал)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Информационная беседа с детьми «Правила пожарной безопасности в быту»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7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Киреевск, Центральные улицы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«Ребенок один дома»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Дедиловский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Спортивно- развлекательная </w:t>
            </w:r>
            <w:r w:rsidRPr="003D7862">
              <w:rPr>
                <w:rFonts w:ascii="PT Astra Serif" w:hAnsi="PT Astra Serif"/>
              </w:rPr>
              <w:lastRenderedPageBreak/>
              <w:t>программа «Веселиться нам не лень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Киреевск, Площадь им. Ленина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«Дочки-сыночки»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 6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Спортивная эстафета «Вперед, к олимпийским рекордам»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Опрос-викторина «Пчелка мед принесла»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t>12.08.2021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hAnsi="PT Astra Serif"/>
                <w:lang w:eastAsia="en-US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«Районный центр кино и досуга»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lang w:eastAsia="en-US"/>
              </w:rPr>
              <w:t>Видеосалон для дошкольников</w:t>
            </w:r>
            <w:r w:rsidRPr="003D7862">
              <w:rPr>
                <w:rFonts w:ascii="PT Astra Serif" w:hAnsi="PT Astra Serif"/>
              </w:rPr>
              <w:t xml:space="preserve"> «В гости сказку позовём»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5-6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Панова Е.И.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2-40-82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Красноярский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«Развивающие игрушки»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Театральная программа «В гостях у сказки»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 «Триколор моей страны»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Кузнецово, территория детской площадки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«Поляна веселых затей»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9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Задания и развлечения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«Мои друзья дорожные знаки»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7-15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дети, подростки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Спортивно-игровая программа «Физкультпривет»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62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63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 «Что означает твое имя?»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рисованию углем «Котик»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14.08.2021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D7862">
              <w:rPr>
                <w:rFonts w:ascii="PT Astra Serif" w:hAnsi="PT Astra Serif"/>
                <w:sz w:val="20"/>
                <w:szCs w:val="20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Спортивный праздник, посвященный Всероссийскому дню физкультурника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9-18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40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Воронина Виктория Анатольевна 6-16-45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«Счастливый случай»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Плетение пояска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trHeight w:val="855"/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 – игровая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«Большая шуточная олимпиада»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аппликации «Мишкин мед»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 «Путешествие в радужную страну»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«Битва титанов»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64" w:tgtFrame="_blank" w:history="1">
              <w:r w:rsidRPr="003D7862">
                <w:rPr>
                  <w:rStyle w:val="a8"/>
                  <w:rFonts w:ascii="PT Astra Serif" w:hAnsi="PT Astra Serif"/>
                </w:rPr>
                <w:t>https://vk.com/priupskiya_sdk</w:t>
              </w:r>
            </w:hyperlink>
            <w:r w:rsidRPr="003D7862">
              <w:rPr>
                <w:rFonts w:ascii="PT Astra Serif" w:hAnsi="PT Astra Serif"/>
              </w:rPr>
              <w:t xml:space="preserve"> -</w:t>
            </w:r>
            <w:r w:rsidRPr="003D7862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2" descr="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862">
              <w:rPr>
                <w:rFonts w:ascii="PT Astra Serif" w:hAnsi="PT Astra Serif"/>
              </w:rPr>
              <w:br/>
            </w:r>
            <w:hyperlink r:id="rId65" w:tgtFrame="_blank" w:history="1">
              <w:r w:rsidRPr="003D7862">
                <w:rPr>
                  <w:rStyle w:val="a8"/>
                  <w:rFonts w:ascii="PT Astra Serif" w:hAnsi="PT Astra Serif"/>
                </w:rPr>
                <w:t>https://ok.ru/priupskiyesdk</w:t>
              </w:r>
            </w:hyperlink>
            <w:r w:rsidRPr="003D7862">
              <w:rPr>
                <w:rFonts w:ascii="PT Astra Serif" w:hAnsi="PT Astra Serif"/>
              </w:rPr>
              <w:t xml:space="preserve"> - </w:t>
            </w:r>
            <w:hyperlink r:id="rId66" w:tgtFrame="_blank" w:history="1">
              <w:r w:rsidRPr="003D7862">
                <w:rPr>
                  <w:rStyle w:val="a8"/>
                  <w:rFonts w:ascii="PT Astra Serif" w:hAnsi="PT Astra Serif"/>
                </w:rPr>
                <w:t>https://www.instagram.com/priupskii_sdk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Фотоэтюды «Моя милая, малая Родина»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Творческая мастерская «Детские руки творят чудеса»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Уч - ся млад. и ср. шк. возраста  (6 – 12 лет)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Спортивно – игровая программа для детей « Мы хотим всем рекордам наши звонкие дать имена»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7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Подосиновский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гирлянда «Российский триколор»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 лет,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Дошкольники, учащиеся школы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16.08.2021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Викторина</w:t>
            </w:r>
            <w:r w:rsidRPr="003D7862">
              <w:rPr>
                <w:rFonts w:ascii="PT Astra Serif" w:hAnsi="PT Astra Serif"/>
              </w:rPr>
              <w:t xml:space="preserve"> «Сердцу милая сторона»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Викторина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«Семь чудес света»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Викторина</w:t>
            </w:r>
            <w:r w:rsidRPr="003D7862">
              <w:rPr>
                <w:rFonts w:ascii="PT Astra Serif" w:hAnsi="PT Astra Serif"/>
              </w:rPr>
              <w:t xml:space="preserve"> «Путешествие в страну СООБРАЗИЛИЮ!»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Киреевск, Площадь им. Ленина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 класс «Твори и вытворяй», посвященный Дню « Чудо своими руками»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 6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«Исток»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Квест-игра «Флора – фауна»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«Этот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цветной мир»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Клубный час</w:t>
            </w:r>
            <w:r w:rsidRPr="003D7862">
              <w:rPr>
                <w:rFonts w:ascii="PT Astra Serif" w:hAnsi="PT Astra Serif"/>
              </w:rPr>
              <w:t xml:space="preserve"> «Полезно или вредно»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КТД</w:t>
            </w:r>
            <w:r w:rsidRPr="003D7862">
              <w:rPr>
                <w:rFonts w:ascii="PT Astra Serif" w:hAnsi="PT Astra Serif"/>
              </w:rPr>
              <w:t xml:space="preserve">  «У голубого экрана»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trHeight w:val="838"/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Интеллектуальная игра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«Досуг непросто»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«Исток»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Спортивные эстафеты «День спортивных игр»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Творческая  мастерская  для детей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«Радуга  увлечений»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(плетение коврика из природных материалов)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Турнир по пионерболу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Фатеевский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«Чебурашка и крокодил Гена»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Киреевск, Центральные улицы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«Наши соседи – наши друзья»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Онлайн-игра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«Найди отличия»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19.08.2021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Дедиловский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Познавательная программа «Над нами реет флаг России»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Красноярский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Игроград «Кукольный театр своими руками из подручных материалов»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6-12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Новоселебенская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Фольклорный час «Сказки наших бабушек»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Фольклорная программа  «Яблочное ассорти»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7-16лет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19.08.2021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(территория возле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Квест – игра «Искатели приключений»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Вернисаж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«Я рисую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3-9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Фатеевская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Беседа «Три цвета гордости»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Спортивная программа «Волшебные конфеты»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Клубный час</w:t>
            </w:r>
            <w:r w:rsidRPr="003D7862">
              <w:rPr>
                <w:rFonts w:ascii="PT Astra Serif" w:hAnsi="PT Astra Serif"/>
              </w:rPr>
              <w:t xml:space="preserve"> «Овеянный славой Российский флаг…»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«Рисуем вместе»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Спортивный праздник «День физкультурника»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Бородинский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Информационный час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«Флаг Российской Федерации»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8-14лет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Музыкальный марафон</w:t>
            </w:r>
            <w:r w:rsidRPr="003D7862">
              <w:rPr>
                <w:rFonts w:ascii="PT Astra Serif" w:hAnsi="PT Astra Serif"/>
              </w:rPr>
              <w:t xml:space="preserve"> «Споемся, друзья!»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Майская сельская библиотека филиал МКУК «Киреевская районная централизованная библиотечная система» (территория пред библиотекой)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Квест «Горжусь тобой, российский флаг!»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21.08.2021-22.08.2021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/>
                <w:sz w:val="20"/>
                <w:szCs w:val="20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/>
                <w:sz w:val="20"/>
                <w:szCs w:val="20"/>
              </w:rPr>
              <w:t>Летний  многоэтапный кубок РЛЛС по лыжероллерам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9-18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40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Воронина В. А.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6-12-38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67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68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Видеопрезентация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«История возникновения игрушки на Руси»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Покровская гора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аппликации «Флаг России»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Покровская гора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«Самый сильный»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Кузнецовский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Познавательно - творческая  программа, посвящённая Дню государственного флага РФ  «День Российского флага».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tabs>
                <w:tab w:val="left" w:pos="1455"/>
              </w:tabs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tabs>
                <w:tab w:val="left" w:pos="1455"/>
              </w:tabs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с.Дедилово, территория детской площадки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 «Читающий маршрут»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Покровская гора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 «Травница»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Дедиловская сельская библиотека филиал МКУК «Киреевская районная централизованная библиотечная система»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Познавательный час «День Российского флага»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Новоселебенская сельская библиотека филиал МКУК «Киреевская районная централизованная библиотечная система» (территория перед библиотекой)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Экологический экскурс «Удивительный мир природы»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Кузнецовская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Патриотический час «Равнение на флаг!»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5-6 кл.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12:00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Новоселебенская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Патриотический час «Флаг державы – символ славы»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Покровская гора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«Потанцуем»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Покровская гора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«Яблочки наливные»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Покровская гора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Настольные игры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 выбору детей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 xml:space="preserve">Гамовская сельская библиотека </w:t>
            </w:r>
            <w:r w:rsidRPr="003D7862">
              <w:rPr>
                <w:rFonts w:ascii="PT Astra Serif" w:hAnsi="PT Astra Serif"/>
              </w:rPr>
              <w:t>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Исторический час «Гордо реет флаг России»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Покровская гора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Творческая лаборатория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«Сегодня будет клево!!!»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Познавательный час  «Гордо реет флаг России»                       (День гос. флага РФ)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 – 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Познавательный  час «Гордо реет флаг России»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Уч – ся  ср. шк. возр.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(10-14 лет)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22.08.2021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Подосиновский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Беседа за круглым столом «Цвета родной </w:t>
            </w:r>
            <w:r w:rsidRPr="003D7862">
              <w:rPr>
                <w:rFonts w:ascii="PT Astra Serif" w:hAnsi="PT Astra Serif"/>
              </w:rPr>
              <w:lastRenderedPageBreak/>
              <w:t>страны»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6-17 лет,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Дошкольники, </w:t>
            </w:r>
            <w:r w:rsidRPr="003D7862">
              <w:rPr>
                <w:rFonts w:ascii="PT Astra Serif" w:hAnsi="PT Astra Serif"/>
              </w:rPr>
              <w:lastRenderedPageBreak/>
              <w:t>учащиеся школы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23.08.2021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Экологическая викторина «Вальс цветов»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Игра-соревнование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«Знатоки истории»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8-15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дети, подростки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23.08.2021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«Юность»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«Сколько цветов у лета?»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Библиотечный урок «Книгу можно сохранить, если бережным с ней быть»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Конкурсная программа «Турнир сказочных героев»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24.08.2021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 - викторина «Очевидное - невероятное»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Творческая лаборатория «Ветерок из бумаги»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69" w:history="1">
              <w:r w:rsidRPr="003D7862">
                <w:rPr>
                  <w:rStyle w:val="a8"/>
                  <w:rFonts w:ascii="PT Astra Serif" w:hAnsi="PT Astra Serif"/>
                </w:rPr>
                <w:t>https://vk.com/public195568144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hyperlink r:id="rId70" w:history="1">
              <w:r w:rsidRPr="003D7862">
                <w:rPr>
                  <w:rStyle w:val="a8"/>
                  <w:rFonts w:ascii="PT Astra Serif" w:hAnsi="PT Astra Serif"/>
                </w:rPr>
                <w:t>https://ok.ru/group/58845813211384</w:t>
              </w:r>
            </w:hyperlink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Рубрика Хочу все знать»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рисунков на асфальте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«Я рисую свой посёлок»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(дистанционный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https://ok.ru/n.selskydomkultury/pphotos/908750107632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Публикация «Музыкальная азбука»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14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50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«Мы готовы к школе»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25.08.2021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Г. Киреевск, Центральные улицы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Акция «Наш двор в безопасности и чистоте»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0т 16 до 60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26.08.2021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«Разноцветные шары»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КТД  «Веселые конкурсы»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Спортивная программа «Если с другом вышел в путь»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«Юность»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Познавательная программа «Отдыхаем с пользой»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26.08.2021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Октябрьский сельский Дом культуры филиал МБУК «Киреевский городской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Конкурс рисунка на асфальте «Лето – это маленькая жизнь»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 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 чел.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Гречишкина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6-28-45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«Исток»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«До свидания, лето!»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Шварцевский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Мастер-класс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«Занимашки»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3-14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Танцевально-игровая программа «Шире круг»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Игры на улице «Мой веселый звонкий мяч»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Познавательная программа «Азбука дорожного движения»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Турнир по настольному теннису</w:t>
            </w:r>
            <w:r w:rsidRPr="003D7862">
              <w:rPr>
                <w:rFonts w:ascii="PT Astra Serif" w:hAnsi="PT Astra Serif"/>
              </w:rPr>
              <w:t xml:space="preserve"> «Веселая ракетка»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27.08.2021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14.00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«Алые паруса»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Игра-викторина</w:t>
            </w:r>
            <w:r w:rsidRPr="003D7862">
              <w:rPr>
                <w:rFonts w:ascii="PT Astra Serif" w:hAnsi="PT Astra Serif"/>
              </w:rPr>
              <w:t xml:space="preserve"> «Лесные тайны»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 xml:space="preserve">(дистанционный </w:t>
            </w:r>
            <w:r w:rsidRPr="003D7862">
              <w:rPr>
                <w:rFonts w:ascii="PT Astra Serif" w:hAnsi="PT Astra Serif"/>
              </w:rPr>
              <w:lastRenderedPageBreak/>
              <w:t>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71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https://vk.com/public199994663</w:t>
              </w:r>
            </w:hyperlink>
          </w:p>
          <w:p w:rsidR="00DD42A8" w:rsidRPr="003D7862" w:rsidRDefault="00DD42A8" w:rsidP="00731981">
            <w:pPr>
              <w:shd w:val="clear" w:color="auto" w:fill="FFFFFF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hyperlink r:id="rId72" w:tgtFrame="_blank" w:history="1">
              <w:r w:rsidRPr="003D7862">
                <w:rPr>
                  <w:rFonts w:ascii="PT Astra Serif" w:hAnsi="PT Astra Serif"/>
                  <w:color w:val="0D0D0D" w:themeColor="text1" w:themeTint="F2"/>
                  <w:u w:val="single"/>
                </w:rPr>
                <w:t>https://www.instagram.com/kraevedcheskiimuzei4/</w:t>
              </w:r>
            </w:hyperlink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 w:rsidRPr="003D7862">
              <w:rPr>
                <w:rFonts w:ascii="PT Astra Serif" w:hAnsi="PT Astra Serif"/>
                <w:color w:val="0D0D0D" w:themeColor="text1" w:themeTint="F2"/>
              </w:rPr>
              <w:t>https://ok.ru/groups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Видеопрезентация «Как вести себя в общественных местах?»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6+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неограниченно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Ситнова Н.В.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6-27-57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Веселые рисовалки «Мое любимое животное»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28.08.2021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11.00</w:t>
            </w:r>
          </w:p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eastAsia="Calibri" w:hAnsi="PT Astra Serif"/>
                <w:sz w:val="20"/>
                <w:szCs w:val="20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D7862">
              <w:rPr>
                <w:rFonts w:ascii="PT Astra Serif" w:hAnsi="PT Astra Serif"/>
                <w:sz w:val="20"/>
                <w:szCs w:val="20"/>
              </w:rPr>
              <w:t>МБУК «Киреевский городской парк культуры и отдыха»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lang w:val="en-US"/>
              </w:rPr>
              <w:t>VII</w:t>
            </w:r>
            <w:r w:rsidRPr="003D7862">
              <w:rPr>
                <w:rFonts w:ascii="PT Astra Serif" w:hAnsi="PT Astra Serif"/>
              </w:rPr>
              <w:t xml:space="preserve"> открытое первенство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г. Киреевска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 велосипедному спорту на призы ТД «Чеховский сад»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D7862">
              <w:rPr>
                <w:rFonts w:ascii="PT Astra Serif" w:hAnsi="PT Astra Serif" w:cs="Times New Roman"/>
                <w:bCs/>
                <w:sz w:val="20"/>
                <w:szCs w:val="20"/>
              </w:rPr>
              <w:t>4-18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100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Воронина В.А.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D7862">
              <w:rPr>
                <w:rFonts w:ascii="PT Astra Serif" w:eastAsia="PT Astra Serif" w:hAnsi="PT Astra Serif" w:cs="PT Astra Serif"/>
              </w:rPr>
              <w:t>6-12-38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«Большой секрет для маленькой компании»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 по ДПТ Бумажный алфавит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17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Октябрьская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 «Игра ферзей и королей»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с. Дедилово, территория детской площадки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Игра-квест «Путешествие с гением»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  <w:color w:val="000000" w:themeColor="text1"/>
              </w:rPr>
              <w:t>Дети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Прогрессовская сельская библиотека филиал МКУК «Киреевская районная централизованная библиотечная система»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Экскурсия  в библиотеку  «Книжкин  дом – библиотека»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Дошк. Уч –ся 1-2 кл.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(6 – 8 лет)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Истомина Н.А.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6-23-94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Познавательная программа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«До свиданье лето»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Приупский сельский Дом культуры филиал МБУК «Киреевский районный Дом культуры»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(площадь перед ДК)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Развлекательная программа «На закате лета»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7-16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«Фильм, фильм, фильм»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12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13.30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Игротека «Викторина по сказкам»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3 до 10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11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Квест«Вот и лето прошло»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28.08.2021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 xml:space="preserve">Прогрессовский сельский Дом культуры филиал МБУК </w:t>
            </w:r>
            <w:r w:rsidRPr="003D7862">
              <w:rPr>
                <w:rFonts w:ascii="PT Astra Serif" w:hAnsi="PT Astra Serif"/>
              </w:rPr>
              <w:lastRenderedPageBreak/>
              <w:t>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 xml:space="preserve">Патриотический час «И </w:t>
            </w:r>
            <w:r w:rsidRPr="003D7862">
              <w:rPr>
                <w:rFonts w:ascii="PT Astra Serif" w:hAnsi="PT Astra Serif"/>
              </w:rPr>
              <w:lastRenderedPageBreak/>
              <w:t>помнит мир спасенный» (ко Дню окончания Второй мировой войны)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8 – 12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lastRenderedPageBreak/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lastRenderedPageBreak/>
              <w:t>30.08.2021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«Солнечный»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Познавательная игра «Веселые ребусы»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30.08.2021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12.00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«Родничок»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КТД «Здоровое питание»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30.08.2021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«Юность»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«Прощай, лето красное!»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31.08.2021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«Дружный»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Спортивная программа «Полный вперед!»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31.08.2021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«Детство»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Игры на свежем воздухе</w:t>
            </w:r>
            <w:r w:rsidRPr="003D7862">
              <w:rPr>
                <w:rFonts w:ascii="PT Astra Serif" w:hAnsi="PT Astra Serif"/>
              </w:rPr>
              <w:t xml:space="preserve"> «Веселый крокодил»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31.08.2021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13.00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«Радуга»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Игровая программа «Вот и лето прошло»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Антонова Ю.А.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8-920-273-36-35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31.08.2021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14.30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Игровая программа «Вот и лето пролетело, нам за парты сесть пора»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От 7 до 14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20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Theme="minorHAnsi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31.08.2021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15.00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Дедиловский сельский Дом культуры филиал МБУК «Киреевский районный Дом культуры»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eastAsiaTheme="minorHAnsi" w:hAnsi="PT Astra Serif"/>
              </w:rPr>
              <w:t>Теннисный турнир «Даешь молодежь»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10-15 лет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  <w:tr w:rsidR="00DD42A8" w:rsidRPr="003D7862" w:rsidTr="00731981">
        <w:trPr>
          <w:jc w:val="center"/>
        </w:trPr>
        <w:tc>
          <w:tcPr>
            <w:tcW w:w="1824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31.08.2021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16.00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(очный формат)</w:t>
            </w:r>
          </w:p>
        </w:tc>
        <w:tc>
          <w:tcPr>
            <w:tcW w:w="5295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МКУДО «Киреевский детский (подростковый) центр»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п/клуб «Юность»</w:t>
            </w:r>
          </w:p>
        </w:tc>
        <w:tc>
          <w:tcPr>
            <w:tcW w:w="2362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Конкурсная</w:t>
            </w:r>
          </w:p>
          <w:p w:rsidR="00DD42A8" w:rsidRPr="003D7862" w:rsidRDefault="00DD42A8" w:rsidP="00731981">
            <w:pPr>
              <w:jc w:val="center"/>
              <w:rPr>
                <w:rFonts w:ascii="PT Astra Serif" w:eastAsia="Calibri" w:hAnsi="PT Astra Serif"/>
              </w:rPr>
            </w:pPr>
            <w:r w:rsidRPr="003D7862">
              <w:rPr>
                <w:rFonts w:ascii="PT Astra Serif" w:eastAsia="Calibri" w:hAnsi="PT Astra Serif"/>
              </w:rPr>
              <w:t>программа «Завтра в школу»</w:t>
            </w:r>
          </w:p>
        </w:tc>
        <w:tc>
          <w:tcPr>
            <w:tcW w:w="169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8-18</w:t>
            </w:r>
          </w:p>
        </w:tc>
        <w:tc>
          <w:tcPr>
            <w:tcW w:w="1757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10</w:t>
            </w:r>
          </w:p>
        </w:tc>
        <w:tc>
          <w:tcPr>
            <w:tcW w:w="1849" w:type="dxa"/>
            <w:vAlign w:val="center"/>
          </w:tcPr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Лерх Л.А.</w:t>
            </w:r>
          </w:p>
          <w:p w:rsidR="00DD42A8" w:rsidRPr="003D7862" w:rsidRDefault="00DD42A8" w:rsidP="00731981">
            <w:pPr>
              <w:jc w:val="center"/>
              <w:rPr>
                <w:rFonts w:ascii="PT Astra Serif" w:hAnsi="PT Astra Serif"/>
              </w:rPr>
            </w:pPr>
            <w:r w:rsidRPr="003D7862">
              <w:rPr>
                <w:rFonts w:ascii="PT Astra Serif" w:hAnsi="PT Astra Serif"/>
              </w:rPr>
              <w:t>6-17-41</w:t>
            </w:r>
          </w:p>
        </w:tc>
      </w:tr>
    </w:tbl>
    <w:p w:rsidR="00340AF8" w:rsidRPr="00340AF8" w:rsidRDefault="00340AF8" w:rsidP="00340AF8">
      <w:pPr>
        <w:rPr>
          <w:rFonts w:ascii="PT Astra Serif" w:hAnsi="PT Astra Serif"/>
          <w:b/>
          <w:sz w:val="28"/>
        </w:rPr>
      </w:pPr>
    </w:p>
    <w:p w:rsidR="00340AF8" w:rsidRPr="00340AF8" w:rsidRDefault="00340AF8" w:rsidP="001C5335">
      <w:pPr>
        <w:jc w:val="center"/>
        <w:rPr>
          <w:rFonts w:ascii="PT Astra Serif" w:hAnsi="PT Astra Serif"/>
          <w:b/>
          <w:sz w:val="28"/>
        </w:rPr>
      </w:pPr>
    </w:p>
    <w:p w:rsidR="001C5335" w:rsidRDefault="001C5335" w:rsidP="001C5335">
      <w:pPr>
        <w:rPr>
          <w:rFonts w:ascii="PT Astra Serif" w:hAnsi="PT Astra Serif"/>
          <w:b/>
        </w:rPr>
      </w:pPr>
    </w:p>
    <w:p w:rsidR="00602CB8" w:rsidRDefault="00602CB8">
      <w:bookmarkStart w:id="0" w:name="_GoBack"/>
      <w:bookmarkEnd w:id="0"/>
    </w:p>
    <w:sectPr w:rsidR="00602CB8" w:rsidSect="001C53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1C5335"/>
    <w:rsid w:val="00193BED"/>
    <w:rsid w:val="001B1FC0"/>
    <w:rsid w:val="001C5335"/>
    <w:rsid w:val="00340AF8"/>
    <w:rsid w:val="00602CB8"/>
    <w:rsid w:val="00CA4F1E"/>
    <w:rsid w:val="00DD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C533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40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аголовок Знак"/>
    <w:basedOn w:val="a0"/>
    <w:link w:val="a5"/>
    <w:uiPriority w:val="11"/>
    <w:rsid w:val="00DD42A8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Subtitle"/>
    <w:basedOn w:val="a"/>
    <w:next w:val="a"/>
    <w:link w:val="a4"/>
    <w:uiPriority w:val="11"/>
    <w:qFormat/>
    <w:rsid w:val="00DD42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">
    <w:name w:val="Подзаголовок Знак1"/>
    <w:basedOn w:val="a0"/>
    <w:link w:val="a5"/>
    <w:uiPriority w:val="11"/>
    <w:rsid w:val="00DD42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D42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D42A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7"/>
    <w:uiPriority w:val="99"/>
    <w:semiHidden/>
    <w:rsid w:val="00DD42A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D42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42A8"/>
    <w:pPr>
      <w:ind w:left="720"/>
      <w:contextualSpacing/>
    </w:pPr>
    <w:rPr>
      <w:sz w:val="24"/>
      <w:szCs w:val="24"/>
    </w:rPr>
  </w:style>
  <w:style w:type="paragraph" w:styleId="aa">
    <w:name w:val="No Spacing"/>
    <w:uiPriority w:val="1"/>
    <w:qFormat/>
    <w:rsid w:val="00DD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33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kraevedcheskiimuzei4/" TargetMode="External"/><Relationship Id="rId18" Type="http://schemas.openxmlformats.org/officeDocument/2006/relationships/hyperlink" Target="https://vk.com/public199994663" TargetMode="External"/><Relationship Id="rId26" Type="http://schemas.openxmlformats.org/officeDocument/2006/relationships/hyperlink" Target="https://vk.com/public195568144" TargetMode="External"/><Relationship Id="rId39" Type="http://schemas.openxmlformats.org/officeDocument/2006/relationships/hyperlink" Target="https://vk.com/public199994663" TargetMode="External"/><Relationship Id="rId21" Type="http://schemas.openxmlformats.org/officeDocument/2006/relationships/hyperlink" Target="https://ok.ru/group/58845813211384" TargetMode="External"/><Relationship Id="rId34" Type="http://schemas.openxmlformats.org/officeDocument/2006/relationships/hyperlink" Target="https://www.instagram.com/kraevedcheskiimuzei4/" TargetMode="External"/><Relationship Id="rId42" Type="http://schemas.openxmlformats.org/officeDocument/2006/relationships/hyperlink" Target="https://vk.com/public199994663" TargetMode="External"/><Relationship Id="rId47" Type="http://schemas.openxmlformats.org/officeDocument/2006/relationships/hyperlink" Target="https://ok.ru/dk?cmd=logExternal&amp;st.cmd=logExternal&amp;st.sig=ydS5nEVGuNJHyOrRGfbgcsxGv4o4x6UeHhCyNDUoy3_KyYIVNoX5f0wx3SsXmrdm&amp;st.link=https%3A%2F%2Fok.ru%2Fpriupskiyesdk&amp;st.name=externalLinkRedirect&amp;st.tid=152213076665272" TargetMode="External"/><Relationship Id="rId50" Type="http://schemas.openxmlformats.org/officeDocument/2006/relationships/hyperlink" Target="https://ok.ru/group/58845813211384" TargetMode="External"/><Relationship Id="rId55" Type="http://schemas.openxmlformats.org/officeDocument/2006/relationships/hyperlink" Target="https://ok.ru/dk?cmd=logExternal&amp;st.cmd=logExternal&amp;st.sig=CidWvoMzBxuuusmmRNrx8lV78rzm8zXZWb9_O1sLgh2SR90o5dFEn4LLbtCnP5Mb&amp;st.link=https%3A%2F%2Fwww.instagram.com%2Fpriupskii_sdk&amp;st.name=externalLinkRedirect&amp;st.tid=152213076665272" TargetMode="External"/><Relationship Id="rId63" Type="http://schemas.openxmlformats.org/officeDocument/2006/relationships/hyperlink" Target="https://www.instagram.com/kraevedcheskiimuzei4/" TargetMode="External"/><Relationship Id="rId68" Type="http://schemas.openxmlformats.org/officeDocument/2006/relationships/hyperlink" Target="https://www.instagram.com/kraevedcheskiimuzei4/" TargetMode="External"/><Relationship Id="rId7" Type="http://schemas.openxmlformats.org/officeDocument/2006/relationships/hyperlink" Target="https://twitter.com/AllHmaCpxVsbK1D?s=08" TargetMode="External"/><Relationship Id="rId71" Type="http://schemas.openxmlformats.org/officeDocument/2006/relationships/hyperlink" Target="https://vk.com/public1999946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55293379870904" TargetMode="External"/><Relationship Id="rId29" Type="http://schemas.openxmlformats.org/officeDocument/2006/relationships/hyperlink" Target="https://ok.ru/dk?cmd=logExternal&amp;st.cmd=logExternal&amp;st.sig=ydS5nEVGuNJHyOrRGfbgcsxGv4o4x6UeHhCyNDUoy3_KyYIVNoX5f0wx3SsXmrdm&amp;st.link=https%3A%2F%2Fok.ru%2Fpriupskiyesdk&amp;st.name=externalLinkRedirect&amp;st.tid=152213076665272" TargetMode="External"/><Relationship Id="rId11" Type="http://schemas.openxmlformats.org/officeDocument/2006/relationships/hyperlink" Target="https://ok.ru/group/58845813211384" TargetMode="External"/><Relationship Id="rId24" Type="http://schemas.openxmlformats.org/officeDocument/2006/relationships/hyperlink" Target="https://ok.ru/dk?cmd=logExternal&amp;st.cmd=logExternal&amp;st.sig=ydS5nEVGuNJHyOrRGfbgcsxGv4o4x6UeHhCyNDUoy3_KyYIVNoX5f0wx3SsXmrdm&amp;st.link=https%3A%2F%2Fok.ru%2Fpriupskiyesdk&amp;st.name=externalLinkRedirect&amp;st.tid=152213076665272" TargetMode="External"/><Relationship Id="rId32" Type="http://schemas.openxmlformats.org/officeDocument/2006/relationships/hyperlink" Target="https://www.instagram.com/kraevedcheskiimuzei4/" TargetMode="External"/><Relationship Id="rId37" Type="http://schemas.openxmlformats.org/officeDocument/2006/relationships/hyperlink" Target="https://vk.com/public195568144" TargetMode="External"/><Relationship Id="rId40" Type="http://schemas.openxmlformats.org/officeDocument/2006/relationships/hyperlink" Target="https://www.instagram.com/kraevedcheskiimuzei4/" TargetMode="External"/><Relationship Id="rId45" Type="http://schemas.openxmlformats.org/officeDocument/2006/relationships/hyperlink" Target="https://ok.ru/group/58845813211384" TargetMode="External"/><Relationship Id="rId53" Type="http://schemas.openxmlformats.org/officeDocument/2006/relationships/hyperlink" Target="https://ok.ru/dk?cmd=logExternal&amp;st.cmd=logExternal&amp;st.sig=LBp-ILX6_m04DjHT-4YfKqAkvKEsMgXSi9cz1DBkJfeKTF7t8mxZ1lTKaZmF-OOY&amp;st.link=https%3A%2F%2Fvk.com%2Fpriupskiya_sdk&amp;st.name=externalLinkRedirect&amp;st.tid=152213076665272" TargetMode="External"/><Relationship Id="rId58" Type="http://schemas.openxmlformats.org/officeDocument/2006/relationships/hyperlink" Target="https://vk.com/public199994663" TargetMode="External"/><Relationship Id="rId66" Type="http://schemas.openxmlformats.org/officeDocument/2006/relationships/hyperlink" Target="https://ok.ru/dk?cmd=logExternal&amp;st.cmd=logExternal&amp;st.sig=CidWvoMzBxuuusmmRNrx8lV78rzm8zXZWb9_O1sLgh2SR90o5dFEn4LLbtCnP5Mb&amp;st.link=https%3A%2F%2Fwww.instagram.com%2Fpriupskii_sdk&amp;st.name=externalLinkRedirect&amp;st.tid=15221307666527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twitter.com/AllHmaCpxVsbK1D?s=08" TargetMode="External"/><Relationship Id="rId15" Type="http://schemas.openxmlformats.org/officeDocument/2006/relationships/hyperlink" Target="https://twitter.com/AllHmaCpxVsbK1D?s=08" TargetMode="External"/><Relationship Id="rId23" Type="http://schemas.openxmlformats.org/officeDocument/2006/relationships/image" Target="media/image1.gif"/><Relationship Id="rId28" Type="http://schemas.openxmlformats.org/officeDocument/2006/relationships/hyperlink" Target="https://ok.ru/dk?cmd=logExternal&amp;st.cmd=logExternal&amp;st.sig=LBp-ILX6_m04DjHT-4YfKqAkvKEsMgXSi9cz1DBkJfeKTF7t8mxZ1lTKaZmF-OOY&amp;st.link=https%3A%2F%2Fvk.com%2Fpriupskiya_sdk&amp;st.name=externalLinkRedirect&amp;st.tid=152213076665272" TargetMode="External"/><Relationship Id="rId36" Type="http://schemas.openxmlformats.org/officeDocument/2006/relationships/hyperlink" Target="https://www.instagram.com/kraevedcheskiimuzei4/" TargetMode="External"/><Relationship Id="rId49" Type="http://schemas.openxmlformats.org/officeDocument/2006/relationships/hyperlink" Target="https://vk.com/public195568144" TargetMode="External"/><Relationship Id="rId57" Type="http://schemas.openxmlformats.org/officeDocument/2006/relationships/hyperlink" Target="https://ok.ru/group/58845813211384" TargetMode="External"/><Relationship Id="rId61" Type="http://schemas.openxmlformats.org/officeDocument/2006/relationships/hyperlink" Target="https://www.instagram.com/kraevedcheskiimuzei4/" TargetMode="External"/><Relationship Id="rId10" Type="http://schemas.openxmlformats.org/officeDocument/2006/relationships/hyperlink" Target="https://vk.com/public195568144" TargetMode="External"/><Relationship Id="rId19" Type="http://schemas.openxmlformats.org/officeDocument/2006/relationships/hyperlink" Target="https://www.instagram.com/kraevedcheskiimuzei4/" TargetMode="External"/><Relationship Id="rId31" Type="http://schemas.openxmlformats.org/officeDocument/2006/relationships/hyperlink" Target="https://vk.com/public199994663" TargetMode="External"/><Relationship Id="rId44" Type="http://schemas.openxmlformats.org/officeDocument/2006/relationships/hyperlink" Target="https://vk.com/public195568144" TargetMode="External"/><Relationship Id="rId52" Type="http://schemas.openxmlformats.org/officeDocument/2006/relationships/hyperlink" Target="https://www.instagram.com/kraevedcheskiimuzei4/" TargetMode="External"/><Relationship Id="rId60" Type="http://schemas.openxmlformats.org/officeDocument/2006/relationships/hyperlink" Target="https://vk.com/public199994663" TargetMode="External"/><Relationship Id="rId65" Type="http://schemas.openxmlformats.org/officeDocument/2006/relationships/hyperlink" Target="https://ok.ru/dk?cmd=logExternal&amp;st.cmd=logExternal&amp;st.sig=ydS5nEVGuNJHyOrRGfbgcsxGv4o4x6UeHhCyNDUoy3_KyYIVNoX5f0wx3SsXmrdm&amp;st.link=https%3A%2F%2Fok.ru%2Fpriupskiyesdk&amp;st.name=externalLinkRedirect&amp;st.tid=152213076665272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ok.ru/group/55293379870904" TargetMode="External"/><Relationship Id="rId9" Type="http://schemas.openxmlformats.org/officeDocument/2006/relationships/hyperlink" Target="https://ok.ru/group/58845813211384" TargetMode="External"/><Relationship Id="rId14" Type="http://schemas.openxmlformats.org/officeDocument/2006/relationships/hyperlink" Target="https://ok.ru/group/55293379870904" TargetMode="External"/><Relationship Id="rId22" Type="http://schemas.openxmlformats.org/officeDocument/2006/relationships/hyperlink" Target="https://ok.ru/dk?cmd=logExternal&amp;st.cmd=logExternal&amp;st.sig=LBp-ILX6_m04DjHT-4YfKqAkvKEsMgXSi9cz1DBkJfeKTF7t8mxZ1lTKaZmF-OOY&amp;st.link=https%3A%2F%2Fvk.com%2Fpriupskiya_sdk&amp;st.name=externalLinkRedirect&amp;st.tid=152213076665272" TargetMode="External"/><Relationship Id="rId27" Type="http://schemas.openxmlformats.org/officeDocument/2006/relationships/hyperlink" Target="https://ok.ru/group/58845813211384" TargetMode="External"/><Relationship Id="rId30" Type="http://schemas.openxmlformats.org/officeDocument/2006/relationships/hyperlink" Target="https://ok.ru/dk?cmd=logExternal&amp;st.cmd=logExternal&amp;st.sig=CidWvoMzBxuuusmmRNrx8lV78rzm8zXZWb9_O1sLgh2SR90o5dFEn4LLbtCnP5Mb&amp;st.link=https%3A%2F%2Fwww.instagram.com%2Fpriupskii_sdk&amp;st.name=externalLinkRedirect&amp;st.tid=152213076665272" TargetMode="External"/><Relationship Id="rId35" Type="http://schemas.openxmlformats.org/officeDocument/2006/relationships/hyperlink" Target="https://vk.com/public199994663" TargetMode="External"/><Relationship Id="rId43" Type="http://schemas.openxmlformats.org/officeDocument/2006/relationships/hyperlink" Target="https://www.instagram.com/kraevedcheskiimuzei4/" TargetMode="External"/><Relationship Id="rId48" Type="http://schemas.openxmlformats.org/officeDocument/2006/relationships/hyperlink" Target="https://ok.ru/dk?cmd=logExternal&amp;st.cmd=logExternal&amp;st.sig=CidWvoMzBxuuusmmRNrx8lV78rzm8zXZWb9_O1sLgh2SR90o5dFEn4LLbtCnP5Mb&amp;st.link=https%3A%2F%2Fwww.instagram.com%2Fpriupskii_sdk&amp;st.name=externalLinkRedirect&amp;st.tid=152213076665272" TargetMode="External"/><Relationship Id="rId56" Type="http://schemas.openxmlformats.org/officeDocument/2006/relationships/hyperlink" Target="https://vk.com/public195568144" TargetMode="External"/><Relationship Id="rId64" Type="http://schemas.openxmlformats.org/officeDocument/2006/relationships/hyperlink" Target="https://ok.ru/dk?cmd=logExternal&amp;st.cmd=logExternal&amp;st.sig=LBp-ILX6_m04DjHT-4YfKqAkvKEsMgXSi9cz1DBkJfeKTF7t8mxZ1lTKaZmF-OOY&amp;st.link=https%3A%2F%2Fvk.com%2Fpriupskiya_sdk&amp;st.name=externalLinkRedirect&amp;st.tid=152213076665272" TargetMode="External"/><Relationship Id="rId69" Type="http://schemas.openxmlformats.org/officeDocument/2006/relationships/hyperlink" Target="https://vk.com/public195568144" TargetMode="External"/><Relationship Id="rId8" Type="http://schemas.openxmlformats.org/officeDocument/2006/relationships/hyperlink" Target="https://vk.com/public195568144" TargetMode="External"/><Relationship Id="rId51" Type="http://schemas.openxmlformats.org/officeDocument/2006/relationships/hyperlink" Target="https://vk.com/public199994663" TargetMode="External"/><Relationship Id="rId72" Type="http://schemas.openxmlformats.org/officeDocument/2006/relationships/hyperlink" Target="https://www.instagram.com/kraevedcheskiimuzei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199994663" TargetMode="External"/><Relationship Id="rId17" Type="http://schemas.openxmlformats.org/officeDocument/2006/relationships/hyperlink" Target="https://twitter.com/AllHmaCpxVsbK1D?s=08" TargetMode="External"/><Relationship Id="rId25" Type="http://schemas.openxmlformats.org/officeDocument/2006/relationships/hyperlink" Target="https://ok.ru/dk?cmd=logExternal&amp;st.cmd=logExternal&amp;st.sig=CidWvoMzBxuuusmmRNrx8lV78rzm8zXZWb9_O1sLgh2SR90o5dFEn4LLbtCnP5Mb&amp;st.link=https%3A%2F%2Fwww.instagram.com%2Fpriupskii_sdk&amp;st.name=externalLinkRedirect&amp;st.tid=152213076665272" TargetMode="External"/><Relationship Id="rId33" Type="http://schemas.openxmlformats.org/officeDocument/2006/relationships/hyperlink" Target="https://vk.com/public199994663" TargetMode="External"/><Relationship Id="rId38" Type="http://schemas.openxmlformats.org/officeDocument/2006/relationships/hyperlink" Target="https://ok.ru/group/58845813211384" TargetMode="External"/><Relationship Id="rId46" Type="http://schemas.openxmlformats.org/officeDocument/2006/relationships/hyperlink" Target="https://ok.ru/dk?cmd=logExternal&amp;st.cmd=logExternal&amp;st.sig=LBp-ILX6_m04DjHT-4YfKqAkvKEsMgXSi9cz1DBkJfeKTF7t8mxZ1lTKaZmF-OOY&amp;st.link=https%3A%2F%2Fvk.com%2Fpriupskiya_sdk&amp;st.name=externalLinkRedirect&amp;st.tid=152213076665272" TargetMode="External"/><Relationship Id="rId59" Type="http://schemas.openxmlformats.org/officeDocument/2006/relationships/hyperlink" Target="https://www.instagram.com/kraevedcheskiimuzei4/" TargetMode="External"/><Relationship Id="rId67" Type="http://schemas.openxmlformats.org/officeDocument/2006/relationships/hyperlink" Target="https://vk.com/public199994663" TargetMode="External"/><Relationship Id="rId20" Type="http://schemas.openxmlformats.org/officeDocument/2006/relationships/hyperlink" Target="https://vk.com/public195568144" TargetMode="External"/><Relationship Id="rId41" Type="http://schemas.openxmlformats.org/officeDocument/2006/relationships/hyperlink" Target="https://ok.ru/group/58579468091483" TargetMode="External"/><Relationship Id="rId54" Type="http://schemas.openxmlformats.org/officeDocument/2006/relationships/hyperlink" Target="https://ok.ru/dk?cmd=logExternal&amp;st.cmd=logExternal&amp;st.sig=ydS5nEVGuNJHyOrRGfbgcsxGv4o4x6UeHhCyNDUoy3_KyYIVNoX5f0wx3SsXmrdm&amp;st.link=https%3A%2F%2Fok.ru%2Fpriupskiyesdk&amp;st.name=externalLinkRedirect&amp;st.tid=152213076665272" TargetMode="External"/><Relationship Id="rId62" Type="http://schemas.openxmlformats.org/officeDocument/2006/relationships/hyperlink" Target="https://vk.com/public199994663" TargetMode="External"/><Relationship Id="rId70" Type="http://schemas.openxmlformats.org/officeDocument/2006/relationships/hyperlink" Target="https://ok.ru/group/58845813211384" TargetMode="External"/><Relationship Id="rId75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55293379870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12087</Words>
  <Characters>68902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Lebedeva_AO</cp:lastModifiedBy>
  <cp:revision>2</cp:revision>
  <cp:lastPrinted>2021-06-23T13:19:00Z</cp:lastPrinted>
  <dcterms:created xsi:type="dcterms:W3CDTF">2021-06-23T13:20:00Z</dcterms:created>
  <dcterms:modified xsi:type="dcterms:W3CDTF">2021-06-23T13:20:00Z</dcterms:modified>
</cp:coreProperties>
</file>