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6E" w:rsidRPr="0099186E" w:rsidRDefault="0099186E" w:rsidP="0099186E">
      <w:pPr>
        <w:rPr>
          <w:u w:val="single"/>
        </w:rPr>
      </w:pPr>
    </w:p>
    <w:p w:rsidR="0099186E" w:rsidRPr="0099186E" w:rsidRDefault="0099186E" w:rsidP="0099186E">
      <w:pPr>
        <w:jc w:val="center"/>
        <w:rPr>
          <w:rFonts w:ascii="PT Astra Serif" w:hAnsi="PT Astra Serif"/>
          <w:b/>
          <w:sz w:val="28"/>
          <w:szCs w:val="28"/>
        </w:rPr>
      </w:pPr>
      <w:r w:rsidRPr="0099186E">
        <w:rPr>
          <w:rFonts w:ascii="PT Astra Serif" w:hAnsi="PT Astra Serif"/>
          <w:b/>
          <w:sz w:val="28"/>
          <w:szCs w:val="28"/>
        </w:rPr>
        <w:t>ПЛАН</w:t>
      </w:r>
    </w:p>
    <w:p w:rsidR="0099186E" w:rsidRPr="0099186E" w:rsidRDefault="0099186E" w:rsidP="0099186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9186E">
        <w:rPr>
          <w:rFonts w:ascii="PT Astra Serif" w:hAnsi="PT Astra Serif"/>
          <w:b/>
          <w:sz w:val="28"/>
          <w:szCs w:val="28"/>
        </w:rPr>
        <w:t>мероприятий</w:t>
      </w:r>
      <w:proofErr w:type="gramEnd"/>
      <w:r w:rsidRPr="0099186E">
        <w:rPr>
          <w:rFonts w:ascii="PT Astra Serif" w:hAnsi="PT Astra Serif"/>
          <w:b/>
          <w:sz w:val="28"/>
          <w:szCs w:val="28"/>
        </w:rPr>
        <w:t xml:space="preserve"> по малым формам занятости и досуга детей (включая данные по дополнительному образованию) на</w:t>
      </w:r>
      <w:r w:rsidR="00576EB9">
        <w:rPr>
          <w:rFonts w:ascii="PT Astra Serif" w:hAnsi="PT Astra Serif"/>
          <w:b/>
          <w:sz w:val="28"/>
          <w:szCs w:val="28"/>
        </w:rPr>
        <w:t xml:space="preserve"> период с 5</w:t>
      </w:r>
      <w:r w:rsidRPr="009918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октябр</w:t>
      </w:r>
      <w:r w:rsidR="00576EB9">
        <w:rPr>
          <w:rFonts w:ascii="PT Astra Serif" w:hAnsi="PT Astra Serif"/>
          <w:b/>
          <w:sz w:val="28"/>
          <w:szCs w:val="28"/>
        </w:rPr>
        <w:t>я по 7 ноября</w:t>
      </w:r>
      <w:r w:rsidRPr="0099186E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1</w:t>
      </w:r>
      <w:r w:rsidRPr="0099186E">
        <w:rPr>
          <w:rFonts w:ascii="PT Astra Serif" w:hAnsi="PT Astra Serif"/>
          <w:b/>
          <w:sz w:val="28"/>
          <w:szCs w:val="28"/>
        </w:rPr>
        <w:t xml:space="preserve"> года в </w:t>
      </w:r>
      <w:r>
        <w:rPr>
          <w:rFonts w:ascii="PT Astra Serif" w:hAnsi="PT Astra Serif"/>
          <w:b/>
          <w:sz w:val="28"/>
          <w:szCs w:val="28"/>
        </w:rPr>
        <w:t>муниципальном образовании Киреевский район</w:t>
      </w:r>
      <w:r w:rsidR="00576EB9">
        <w:rPr>
          <w:rFonts w:ascii="PT Astra Serif" w:hAnsi="PT Astra Serif"/>
          <w:b/>
          <w:sz w:val="28"/>
          <w:szCs w:val="28"/>
        </w:rPr>
        <w:t>.</w:t>
      </w:r>
    </w:p>
    <w:p w:rsidR="0099186E" w:rsidRPr="0099186E" w:rsidRDefault="0099186E" w:rsidP="0099186E">
      <w:pPr>
        <w:rPr>
          <w:rFonts w:ascii="PT Astra Serif" w:hAnsi="PT Astra Serif"/>
          <w:sz w:val="28"/>
          <w:szCs w:val="28"/>
          <w:u w:val="single"/>
        </w:rPr>
      </w:pPr>
    </w:p>
    <w:tbl>
      <w:tblPr>
        <w:tblStyle w:val="a3"/>
        <w:tblW w:w="1431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6521"/>
        <w:gridCol w:w="992"/>
        <w:gridCol w:w="1134"/>
        <w:gridCol w:w="1701"/>
        <w:gridCol w:w="992"/>
        <w:gridCol w:w="1138"/>
      </w:tblGrid>
      <w:tr w:rsidR="0099186E" w:rsidRPr="0099186E" w:rsidTr="00B213D7">
        <w:trPr>
          <w:jc w:val="center"/>
        </w:trPr>
        <w:tc>
          <w:tcPr>
            <w:tcW w:w="1838" w:type="dxa"/>
          </w:tcPr>
          <w:p w:rsidR="0099186E" w:rsidRPr="006022F1" w:rsidRDefault="0099186E" w:rsidP="00C853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Pr="006022F1">
              <w:rPr>
                <w:rFonts w:ascii="PT Astra Serif" w:hAnsi="PT Astra Serif"/>
                <w:bCs/>
                <w:sz w:val="24"/>
                <w:szCs w:val="24"/>
              </w:rPr>
              <w:t>организации, организующей малые формы досуга (занятости) детей</w:t>
            </w:r>
          </w:p>
        </w:tc>
        <w:tc>
          <w:tcPr>
            <w:tcW w:w="6521" w:type="dxa"/>
          </w:tcPr>
          <w:p w:rsidR="0099186E" w:rsidRPr="006022F1" w:rsidRDefault="0099186E" w:rsidP="00C853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99186E" w:rsidRPr="006022F1" w:rsidRDefault="0099186E" w:rsidP="00C853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Форма проведения мероприятия (очная, дистанционная)</w:t>
            </w:r>
          </w:p>
        </w:tc>
        <w:tc>
          <w:tcPr>
            <w:tcW w:w="1134" w:type="dxa"/>
          </w:tcPr>
          <w:p w:rsidR="0099186E" w:rsidRPr="006022F1" w:rsidRDefault="0099186E" w:rsidP="00C853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701" w:type="dxa"/>
          </w:tcPr>
          <w:p w:rsidR="0099186E" w:rsidRPr="006022F1" w:rsidRDefault="0099186E" w:rsidP="00C853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Место проведения мероприятия</w:t>
            </w:r>
          </w:p>
          <w:p w:rsidR="0099186E" w:rsidRPr="006022F1" w:rsidRDefault="0099186E" w:rsidP="00C8534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ссылка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 xml:space="preserve"> для дистанционной формы в онлайн - формате)</w:t>
            </w:r>
          </w:p>
        </w:tc>
        <w:tc>
          <w:tcPr>
            <w:tcW w:w="992" w:type="dxa"/>
          </w:tcPr>
          <w:p w:rsidR="0099186E" w:rsidRPr="006022F1" w:rsidRDefault="0099186E" w:rsidP="00C853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Возраст и категория участников</w:t>
            </w:r>
          </w:p>
        </w:tc>
        <w:tc>
          <w:tcPr>
            <w:tcW w:w="1138" w:type="dxa"/>
          </w:tcPr>
          <w:p w:rsidR="0099186E" w:rsidRPr="006022F1" w:rsidRDefault="0099186E" w:rsidP="00C853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Максимальное число участников</w:t>
            </w:r>
          </w:p>
        </w:tc>
      </w:tr>
      <w:tr w:rsidR="0099186E" w:rsidRPr="0099186E" w:rsidTr="00B213D7">
        <w:trPr>
          <w:trHeight w:val="913"/>
          <w:jc w:val="center"/>
        </w:trPr>
        <w:tc>
          <w:tcPr>
            <w:tcW w:w="1838" w:type="dxa"/>
          </w:tcPr>
          <w:p w:rsidR="00116E27" w:rsidRPr="006022F1" w:rsidRDefault="00116E27" w:rsidP="00116E27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«Киреевский районный дом культуры»</w:t>
            </w:r>
          </w:p>
          <w:p w:rsidR="0099186E" w:rsidRPr="006022F1" w:rsidRDefault="0099186E" w:rsidP="0099186E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116E27" w:rsidRPr="006022F1" w:rsidRDefault="00116E27" w:rsidP="00116E27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Клуб выходного дня “Веселая суббота”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МК по аппликации. Интерактивная поделка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“Медуза”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Игровая программа “Неолимпийские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” Мастер –класс по ДПТ «Бумажные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игрушки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Весёлые </w:t>
            </w:r>
            <w:proofErr w:type="spell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рисовалки</w:t>
            </w:r>
            <w:proofErr w:type="spell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(нетрадиционная техника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рисования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 “И страшно, и смешно”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Познавательная игровая программа “Хэллоуин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-русски”</w:t>
            </w:r>
          </w:p>
          <w:p w:rsidR="00116E27" w:rsidRPr="006022F1" w:rsidRDefault="00116E27" w:rsidP="006022F1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Костюмированная игровая программа</w:t>
            </w:r>
          </w:p>
          <w:p w:rsidR="0099186E" w:rsidRPr="006022F1" w:rsidRDefault="00116E27" w:rsidP="006022F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«Страшилки нашего городка»</w:t>
            </w:r>
          </w:p>
        </w:tc>
        <w:tc>
          <w:tcPr>
            <w:tcW w:w="992" w:type="dxa"/>
          </w:tcPr>
          <w:p w:rsidR="0099186E" w:rsidRPr="006022F1" w:rsidRDefault="00116E27" w:rsidP="00116E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99186E" w:rsidRPr="006022F1" w:rsidRDefault="00116E27" w:rsidP="00116E27">
            <w:pPr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30.10.2021</w:t>
            </w:r>
          </w:p>
          <w:p w:rsidR="00116E27" w:rsidRPr="006022F1" w:rsidRDefault="00116E27" w:rsidP="00116E2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16E27" w:rsidRPr="006022F1" w:rsidRDefault="00116E27" w:rsidP="00116E2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16E27" w:rsidRPr="006022F1" w:rsidRDefault="00116E27" w:rsidP="00116E2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16E27" w:rsidRPr="006022F1" w:rsidRDefault="00116E27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11:00</w:t>
            </w:r>
          </w:p>
          <w:p w:rsidR="00CC4A9C" w:rsidRPr="006022F1" w:rsidRDefault="00116E27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11:30</w:t>
            </w:r>
          </w:p>
          <w:p w:rsidR="00CC4A9C" w:rsidRPr="006022F1" w:rsidRDefault="00116E27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12:00</w:t>
            </w:r>
          </w:p>
          <w:p w:rsidR="00116E27" w:rsidRPr="006022F1" w:rsidRDefault="00116E27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12:30</w:t>
            </w:r>
          </w:p>
          <w:p w:rsidR="00116E27" w:rsidRPr="006022F1" w:rsidRDefault="00116E27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13:00</w:t>
            </w:r>
          </w:p>
          <w:p w:rsidR="00116E27" w:rsidRPr="006022F1" w:rsidRDefault="00116E27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13:30</w:t>
            </w:r>
          </w:p>
        </w:tc>
        <w:tc>
          <w:tcPr>
            <w:tcW w:w="1701" w:type="dxa"/>
          </w:tcPr>
          <w:p w:rsidR="00116E27" w:rsidRPr="006022F1" w:rsidRDefault="00116E27" w:rsidP="00116E27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«Киреевский районный дом культуры»</w:t>
            </w:r>
          </w:p>
          <w:p w:rsidR="0099186E" w:rsidRPr="006022F1" w:rsidRDefault="0099186E" w:rsidP="0099186E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9186E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3+</w:t>
            </w:r>
          </w:p>
        </w:tc>
        <w:tc>
          <w:tcPr>
            <w:tcW w:w="1138" w:type="dxa"/>
          </w:tcPr>
          <w:p w:rsidR="0099186E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CC4A9C" w:rsidRPr="0099186E" w:rsidTr="00B213D7">
        <w:trPr>
          <w:trHeight w:val="913"/>
          <w:jc w:val="center"/>
        </w:trPr>
        <w:tc>
          <w:tcPr>
            <w:tcW w:w="1838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МБУК «Киреевский </w:t>
            </w: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районный дом культуры»</w:t>
            </w:r>
          </w:p>
          <w:p w:rsidR="00CC4A9C" w:rsidRPr="006022F1" w:rsidRDefault="00CC4A9C" w:rsidP="00116E27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Интерактивный музыкальный марафон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национальных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культур «Венок дружбы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народов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116E27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4A9C" w:rsidRPr="006022F1" w:rsidRDefault="00CC4A9C" w:rsidP="00116E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02.11.2021</w:t>
            </w:r>
          </w:p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МБУК «Киреевский </w:t>
            </w: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районный дом культуры»</w:t>
            </w:r>
          </w:p>
          <w:p w:rsidR="00CC4A9C" w:rsidRPr="006022F1" w:rsidRDefault="00CC4A9C" w:rsidP="00116E27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CC4A9C" w:rsidRPr="0099186E" w:rsidTr="00B213D7">
        <w:trPr>
          <w:trHeight w:val="913"/>
          <w:jc w:val="center"/>
        </w:trPr>
        <w:tc>
          <w:tcPr>
            <w:tcW w:w="1838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МБУК «Киреевский районный дом культуры»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Информационная программа для детей и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направленная на воспитание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толерантности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«Россия вчера, сегодня, завтра»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4A9C" w:rsidRPr="006022F1" w:rsidRDefault="00CC4A9C" w:rsidP="00116E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04.11.2021</w:t>
            </w:r>
          </w:p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15:30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«Киреевский районный дом культуры»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CC4A9C" w:rsidRPr="0099186E" w:rsidTr="00B213D7">
        <w:trPr>
          <w:trHeight w:val="913"/>
          <w:jc w:val="center"/>
        </w:trPr>
        <w:tc>
          <w:tcPr>
            <w:tcW w:w="1838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«Киреевский районный дом культуры»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Конкурс плакатов «Моя Россия - это Я</w:t>
            </w: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Дню народного единства.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4A9C" w:rsidRPr="006022F1" w:rsidRDefault="00CC4A9C" w:rsidP="00116E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02.11.2021-06.11.2021г.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«Киреевский районный дом культуры»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«Киреевский районный дом культуры»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Клуб выходного дня «Веселая суббота»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Мастер – класс по изготовлению открытки ко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Дню народного единства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Познавательная игровая программа «Я вырасту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здоровым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МК по ДПТ-плакат «Страна в миниатюре».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Музыкальная викторина “Песни народов мира”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Конкурсная программа “Разноцветная игра”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Дискотека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574CF9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C4A9C"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6.11</w:t>
            </w: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«Киреевский районный дом культуры»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3+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Бородинский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«Любимые бабушки и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дедушки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период с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18.1</w:t>
            </w:r>
            <w:r w:rsidR="00574CF9"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28.1</w:t>
            </w:r>
            <w:r w:rsidR="00574CF9"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 9:00 по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Итоги 28.1</w:t>
            </w:r>
            <w:r w:rsidR="00574CF9"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574CF9" w:rsidP="00574CF9">
            <w:pPr>
              <w:shd w:val="clear" w:color="auto" w:fill="FFFFFF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Бородинский СДК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-игра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«Страна безопасного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детства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  <w:r w:rsidR="00CC4A9C"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Бородинский СДК 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Турнир по шахматам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«Игры разума»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Бородинский СДК 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Шварцевский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«Пластилиновая страна»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27.10.2021г.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Шварцевский СДК 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Мюзикл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«Кошкин дом»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31.10.2021г.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14.00.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Шварцевский СДК 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Рубрики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«Культурный карантин»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«Памятные даты»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«Читать модно»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«Народный календарь»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Год_науки_и_техники</w:t>
            </w:r>
            <w:proofErr w:type="spell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01.10.-30.10.2021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течении дня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https://vk.com/schwarzdk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https://ok.ru/group/57315120185415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https://www.instagram.com/schwarcdk/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Поле чудес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«В единстве наша сила»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03.11.2021г.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Шварцевский СДК 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«Широка страна моя родная»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04.11.2021г.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Шварцевский СДК 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Приупский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Спортивно-игровая программа «Веселая эстафета»</w:t>
            </w: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30.10.21г.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Приупский СДК 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Онлайн -викторина по сказкам К. Чуковского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5.11.21г.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https://vk.com/priupskiya_sdk -</w:t>
            </w:r>
            <w:proofErr w:type="spellStart"/>
            <w:r w:rsidRPr="006022F1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6022F1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https://ok.ru/priupskiyesdk - Одноклассники https://www.instagram.com/priupskii_sdk - </w:t>
            </w:r>
            <w:proofErr w:type="spellStart"/>
            <w:r w:rsidRPr="006022F1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Березовский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-творческая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«Радуга идей»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https://ok.ru/group/552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93379870904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-рубрика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«Все о грибах»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4.11.21г.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https://ok.ru/group/552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93379870904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Познавательно-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«Я,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он, она –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целая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страна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https://ok.ru/group/552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93379870904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Дедиловский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Час творчества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«Наши руки не для скуки»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27.10.21г.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Дедиловский СДК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Акция «Наркотики: как от них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уберечься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С. Дедилово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Красноярский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«Единство в нас!» »,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Дню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народного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единства.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3.11.21г.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Красноярский СДК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Беседа для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просмотром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мультфильмов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правилам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Спасик</w:t>
            </w:r>
            <w:proofErr w:type="spell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его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друзья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29.10.21г.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Онлайн- тест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«Эрудит»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дистанцио</w:t>
            </w:r>
            <w:r w:rsidR="00574CF9"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нная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каждую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неделю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октября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вторник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суббота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18.00.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https://ok.ru/filialm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https://vk.com/public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197838740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https://www.instagra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m.com/</w:t>
            </w:r>
            <w:proofErr w:type="spell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kuznecovo_c</w:t>
            </w:r>
            <w:proofErr w:type="spell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dk</w:t>
            </w:r>
            <w:proofErr w:type="spellEnd"/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7+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Акция с раздачей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буклетов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Дню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народного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единства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«Мы вместе. Мы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едины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04.11.21г.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12.00.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С. Кузнецово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7+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Большекалмыкский</w:t>
            </w:r>
            <w:proofErr w:type="spellEnd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Вечер-встреча «Ах эта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осень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30.10.21г.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10+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Урок мужества «Тула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веками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оружье ковала»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5.11.21г.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7+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Фольклорные посиделки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«Ременная»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Новоселебенский</w:t>
            </w:r>
            <w:proofErr w:type="spellEnd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Опрос-викторина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«Путешествие по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стихам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28.10.21г.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https://ok.ru/n.selskydom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kultury</w:t>
            </w:r>
            <w:proofErr w:type="spellEnd"/>
            <w:proofErr w:type="gramEnd"/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«Творчество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С. Маршака»</w:t>
            </w: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30.10.21г.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Караоке вечер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«Легко на сердце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песни веселой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31.10.21г.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7+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Фотоколлаж «Мы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разные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но все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едины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03.11.21г.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https://ok.ru/n.selskydom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kultury</w:t>
            </w:r>
            <w:proofErr w:type="spellEnd"/>
            <w:proofErr w:type="gramEnd"/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Литературно-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вечер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«Сила в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единстве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народа»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05.11.21г.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Выставка п/т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«Культура и быт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народов»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06.11.21г.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Подосиновский</w:t>
            </w:r>
            <w:proofErr w:type="spellEnd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Кукольное представление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«Нет в лесу Лисы хитрей!»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/м)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30.10.21г.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«Вежливо –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невежливо»(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д/м)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06.11.21г.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«Новогодние украшения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бумаги».(д/м)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7.11.21г.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Прогрессовский</w:t>
            </w:r>
            <w:proofErr w:type="spellEnd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«Россия – Родина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моя</w:t>
            </w:r>
            <w:proofErr w:type="gram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3.11.21г.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</w:tr>
      <w:tr w:rsidR="00CC4A9C" w:rsidRPr="00EF5E07" w:rsidTr="00B213D7">
        <w:tblPrEx>
          <w:jc w:val="left"/>
        </w:tblPrEx>
        <w:tc>
          <w:tcPr>
            <w:tcW w:w="18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Черногрязевский</w:t>
            </w:r>
            <w:proofErr w:type="spellEnd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521" w:type="dxa"/>
          </w:tcPr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Познавательный час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«Добрые советы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доктора</w:t>
            </w:r>
            <w:proofErr w:type="gramEnd"/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Чистюлькина</w:t>
            </w:r>
            <w:proofErr w:type="spellEnd"/>
            <w:r w:rsidRPr="006022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4A9C" w:rsidRPr="006022F1" w:rsidRDefault="00CC4A9C" w:rsidP="00CC4A9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4A9C" w:rsidRPr="006022F1" w:rsidRDefault="00574CF9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23.10.21г.</w:t>
            </w:r>
          </w:p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6+</w:t>
            </w:r>
          </w:p>
        </w:tc>
        <w:tc>
          <w:tcPr>
            <w:tcW w:w="1138" w:type="dxa"/>
          </w:tcPr>
          <w:p w:rsidR="00CC4A9C" w:rsidRPr="006022F1" w:rsidRDefault="00CC4A9C" w:rsidP="00CC4A9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022F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Гамовская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«Киреевская РЦБС»</w:t>
            </w:r>
          </w:p>
        </w:tc>
        <w:tc>
          <w:tcPr>
            <w:tcW w:w="6521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Виртуальная экскурсия «Музей «Тульский пряник»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26.10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11.00</w:t>
            </w:r>
          </w:p>
        </w:tc>
        <w:tc>
          <w:tcPr>
            <w:tcW w:w="1701" w:type="dxa"/>
          </w:tcPr>
          <w:p w:rsidR="00574CF9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Гамовская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«Киреевская РЦБС»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Школьный возраст</w:t>
            </w:r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>Бородинская детская библиотека-филиал МКУК «Киреевская РЦБС»</w:t>
            </w:r>
          </w:p>
        </w:tc>
        <w:tc>
          <w:tcPr>
            <w:tcW w:w="6521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Викторина  «</w:t>
            </w:r>
            <w:proofErr w:type="gram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Его величество словарь»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27.10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10.00</w:t>
            </w:r>
          </w:p>
        </w:tc>
        <w:tc>
          <w:tcPr>
            <w:tcW w:w="1701" w:type="dxa"/>
          </w:tcPr>
          <w:p w:rsidR="00574CF9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Бородинская детская библиотека-филиал МКУК «Киреевская РЦБС»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6-7 </w:t>
            </w: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Неограниченно </w:t>
            </w:r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Новосельская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«Киреевская РЦБС»</w:t>
            </w:r>
          </w:p>
        </w:tc>
        <w:tc>
          <w:tcPr>
            <w:tcW w:w="6521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Беседа «Король пряников»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29.10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12.00</w:t>
            </w:r>
          </w:p>
        </w:tc>
        <w:tc>
          <w:tcPr>
            <w:tcW w:w="1701" w:type="dxa"/>
          </w:tcPr>
          <w:p w:rsidR="00574CF9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Новосельская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«Киреевская РЦБС»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5-6 </w:t>
            </w: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</w:t>
            </w:r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Киреевская детская библиотека-филиал МКУК «Киреевская РЦБС»</w:t>
            </w:r>
          </w:p>
        </w:tc>
        <w:tc>
          <w:tcPr>
            <w:tcW w:w="6521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Викторина «Сказка о потерянном времени» 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Очная </w:t>
            </w:r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27.10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12.00</w:t>
            </w:r>
          </w:p>
        </w:tc>
        <w:tc>
          <w:tcPr>
            <w:tcW w:w="1701" w:type="dxa"/>
          </w:tcPr>
          <w:p w:rsidR="00574CF9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Киреевская детская библиотека-филиал МКУК «Киреевская РЦБС»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2 </w:t>
            </w: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Кузнецовская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«Киреевская РЦБС»</w:t>
            </w:r>
          </w:p>
        </w:tc>
        <w:tc>
          <w:tcPr>
            <w:tcW w:w="6521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Музыкальный досуг "Путешествие в мир детских песен"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Очная </w:t>
            </w:r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27.10  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12.00</w:t>
            </w:r>
          </w:p>
        </w:tc>
        <w:tc>
          <w:tcPr>
            <w:tcW w:w="1701" w:type="dxa"/>
          </w:tcPr>
          <w:p w:rsidR="00574CF9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Кузнецовская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«Киреевская РЦБС»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1-5 </w:t>
            </w: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кл</w:t>
            </w:r>
            <w:proofErr w:type="spellEnd"/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</w:t>
            </w:r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Кузнецовская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</w:t>
            </w: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>«Киреевская РЦБС»</w:t>
            </w:r>
          </w:p>
        </w:tc>
        <w:tc>
          <w:tcPr>
            <w:tcW w:w="6521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>Спортивные игры "Самый ловкий"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Очная </w:t>
            </w:r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30.10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12.00</w:t>
            </w:r>
          </w:p>
        </w:tc>
        <w:tc>
          <w:tcPr>
            <w:tcW w:w="1701" w:type="dxa"/>
          </w:tcPr>
          <w:p w:rsidR="00574CF9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Кузнецовская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</w:t>
            </w: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>«Киреевская РЦБС»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 xml:space="preserve">1-5 </w:t>
            </w: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кл</w:t>
            </w:r>
            <w:proofErr w:type="spellEnd"/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</w:t>
            </w:r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>Киреевская детская библиотека-филиал МКУК «Киреевская РЦБС»</w:t>
            </w:r>
          </w:p>
        </w:tc>
        <w:tc>
          <w:tcPr>
            <w:tcW w:w="6521" w:type="dxa"/>
          </w:tcPr>
          <w:p w:rsidR="00574CF9" w:rsidRPr="006022F1" w:rsidRDefault="00574CF9" w:rsidP="00F81C64">
            <w:pPr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Час сообщений «Да воспылают все Отечества спасеньем» 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03.11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10.00</w:t>
            </w:r>
          </w:p>
        </w:tc>
        <w:tc>
          <w:tcPr>
            <w:tcW w:w="1701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5-7 </w:t>
            </w: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Киреевская детская библиотека-филиал МКУК «Киреевская РЦБС»</w:t>
            </w:r>
          </w:p>
        </w:tc>
        <w:tc>
          <w:tcPr>
            <w:tcW w:w="6521" w:type="dxa"/>
          </w:tcPr>
          <w:p w:rsidR="00574CF9" w:rsidRPr="006022F1" w:rsidRDefault="00574CF9" w:rsidP="00F81C64">
            <w:pPr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Викторина «Волшебный мир зверей и птиц» к 120-летию со дня рождения </w:t>
            </w: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Е.И.Чарушина</w:t>
            </w:r>
            <w:proofErr w:type="spellEnd"/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06.11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10.00</w:t>
            </w:r>
          </w:p>
        </w:tc>
        <w:tc>
          <w:tcPr>
            <w:tcW w:w="1701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1-4 </w:t>
            </w: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Дедиловская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«Киреевская РЦБС»</w:t>
            </w:r>
          </w:p>
        </w:tc>
        <w:tc>
          <w:tcPr>
            <w:tcW w:w="6521" w:type="dxa"/>
          </w:tcPr>
          <w:p w:rsidR="00574CF9" w:rsidRPr="006022F1" w:rsidRDefault="00574CF9" w:rsidP="00F81C64">
            <w:pPr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Хит парад детских журналов «Лучшая пресса на все интересы»  </w:t>
            </w:r>
          </w:p>
          <w:p w:rsidR="00574CF9" w:rsidRPr="006022F1" w:rsidRDefault="00574CF9" w:rsidP="00F81C64">
            <w:pPr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5.11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11.00</w:t>
            </w:r>
          </w:p>
        </w:tc>
        <w:tc>
          <w:tcPr>
            <w:tcW w:w="1701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Мл.шк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spell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Дедиловская</w:t>
            </w:r>
            <w:proofErr w:type="spell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сельская библиотека-филиал МКУК «Киреевская РЦБС»</w:t>
            </w:r>
          </w:p>
        </w:tc>
        <w:tc>
          <w:tcPr>
            <w:tcW w:w="6521" w:type="dxa"/>
          </w:tcPr>
          <w:p w:rsidR="00574CF9" w:rsidRPr="006022F1" w:rsidRDefault="00790DC1" w:rsidP="00F81C64">
            <w:pPr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У</w:t>
            </w:r>
            <w:r w:rsidR="00574CF9"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рок информация «Безопасная </w:t>
            </w:r>
            <w:proofErr w:type="gramStart"/>
            <w:r w:rsidR="00574CF9"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сеть»  10</w:t>
            </w:r>
            <w:proofErr w:type="gramEnd"/>
            <w:r w:rsidR="00574CF9"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ч.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3.11</w:t>
            </w:r>
          </w:p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10.00</w:t>
            </w:r>
          </w:p>
        </w:tc>
        <w:tc>
          <w:tcPr>
            <w:tcW w:w="1701" w:type="dxa"/>
          </w:tcPr>
          <w:p w:rsidR="00574CF9" w:rsidRPr="006022F1" w:rsidRDefault="00790DC1" w:rsidP="006022F1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92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5-6</w:t>
            </w:r>
          </w:p>
        </w:tc>
        <w:tc>
          <w:tcPr>
            <w:tcW w:w="1138" w:type="dxa"/>
          </w:tcPr>
          <w:p w:rsidR="00574CF9" w:rsidRPr="006022F1" w:rsidRDefault="00574CF9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790DC1" w:rsidRPr="00E267F7" w:rsidTr="00B213D7">
        <w:tblPrEx>
          <w:jc w:val="left"/>
        </w:tblPrEx>
        <w:tc>
          <w:tcPr>
            <w:tcW w:w="1838" w:type="dxa"/>
          </w:tcPr>
          <w:p w:rsidR="00790DC1" w:rsidRPr="006022F1" w:rsidRDefault="00790DC1" w:rsidP="00790D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790DC1" w:rsidRPr="006022F1" w:rsidRDefault="00790DC1" w:rsidP="00790DC1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6521" w:type="dxa"/>
          </w:tcPr>
          <w:p w:rsidR="00790DC1" w:rsidRPr="006022F1" w:rsidRDefault="00790DC1" w:rsidP="00790DC1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День настольных игр</w:t>
            </w:r>
          </w:p>
        </w:tc>
        <w:tc>
          <w:tcPr>
            <w:tcW w:w="992" w:type="dxa"/>
          </w:tcPr>
          <w:p w:rsidR="00790DC1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790DC1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 xml:space="preserve">26.10.2021 </w:t>
            </w:r>
          </w:p>
        </w:tc>
        <w:tc>
          <w:tcPr>
            <w:tcW w:w="1701" w:type="dxa"/>
          </w:tcPr>
          <w:p w:rsidR="00790DC1" w:rsidRPr="006022F1" w:rsidRDefault="00790DC1" w:rsidP="00790D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790DC1" w:rsidRPr="006022F1" w:rsidRDefault="00790DC1" w:rsidP="00790DC1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992" w:type="dxa"/>
          </w:tcPr>
          <w:p w:rsidR="00790DC1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790DC1" w:rsidRPr="006022F1" w:rsidRDefault="00790DC1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650874" w:rsidRPr="00E267F7" w:rsidTr="00B213D7">
        <w:tblPrEx>
          <w:jc w:val="left"/>
        </w:tblPrEx>
        <w:tc>
          <w:tcPr>
            <w:tcW w:w="1838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652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Викторина «Красавица осень»</w:t>
            </w:r>
          </w:p>
          <w:p w:rsidR="00650874" w:rsidRPr="006022F1" w:rsidRDefault="00650874" w:rsidP="00790D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</w:tcPr>
          <w:p w:rsidR="00650874" w:rsidRPr="006022F1" w:rsidRDefault="00650874" w:rsidP="00F81C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26.10.2021</w:t>
            </w:r>
          </w:p>
          <w:p w:rsidR="00650874" w:rsidRPr="006022F1" w:rsidRDefault="00650874" w:rsidP="00F81C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16:00</w:t>
            </w:r>
          </w:p>
        </w:tc>
        <w:tc>
          <w:tcPr>
            <w:tcW w:w="170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650874" w:rsidRPr="00E267F7" w:rsidTr="00B213D7">
        <w:tblPrEx>
          <w:jc w:val="left"/>
        </w:tblPrEx>
        <w:tc>
          <w:tcPr>
            <w:tcW w:w="1838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«Радуга»</w:t>
            </w:r>
          </w:p>
        </w:tc>
        <w:tc>
          <w:tcPr>
            <w:tcW w:w="652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День приятных неожиданностей. Подарки своими руками.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650874" w:rsidRPr="006022F1" w:rsidRDefault="00650874" w:rsidP="00F81C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26.10.2021</w:t>
            </w:r>
          </w:p>
          <w:p w:rsidR="00650874" w:rsidRPr="006022F1" w:rsidRDefault="00650874" w:rsidP="00F81C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16:00</w:t>
            </w:r>
          </w:p>
        </w:tc>
        <w:tc>
          <w:tcPr>
            <w:tcW w:w="170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«Радуга»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650874" w:rsidRPr="00E267F7" w:rsidTr="00B213D7">
        <w:tblPrEx>
          <w:jc w:val="left"/>
        </w:tblPrEx>
        <w:tc>
          <w:tcPr>
            <w:tcW w:w="1838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«Юность»</w:t>
            </w:r>
          </w:p>
        </w:tc>
        <w:tc>
          <w:tcPr>
            <w:tcW w:w="652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022F1">
              <w:rPr>
                <w:rStyle w:val="a5"/>
                <w:rFonts w:ascii="PT Astra Serif" w:hAnsi="PT Astra Serif"/>
                <w:b w:val="0"/>
                <w:color w:val="000000"/>
                <w:sz w:val="24"/>
                <w:szCs w:val="24"/>
                <w:shd w:val="clear" w:color="auto" w:fill="FFFFFF"/>
              </w:rPr>
              <w:t>Викторина «Ура, каникулы!»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26.10.2021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«Юность»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650874" w:rsidRPr="00E267F7" w:rsidTr="00B213D7">
        <w:tblPrEx>
          <w:jc w:val="left"/>
        </w:tblPrEx>
        <w:tc>
          <w:tcPr>
            <w:tcW w:w="1838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«Алые паруса»</w:t>
            </w:r>
          </w:p>
        </w:tc>
        <w:tc>
          <w:tcPr>
            <w:tcW w:w="6521" w:type="dxa"/>
          </w:tcPr>
          <w:p w:rsidR="00650874" w:rsidRPr="006022F1" w:rsidRDefault="00650874" w:rsidP="00650874">
            <w:pPr>
              <w:jc w:val="center"/>
              <w:rPr>
                <w:rStyle w:val="a5"/>
                <w:rFonts w:ascii="PT Astra Serif" w:hAnsi="PT Astra Seri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Профилактическая акция «Я здоров!»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27.10. 2021 г.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«Алые паруса»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650874" w:rsidRPr="00E267F7" w:rsidTr="00B213D7">
        <w:tblPrEx>
          <w:jc w:val="left"/>
        </w:tblPrEx>
        <w:tc>
          <w:tcPr>
            <w:tcW w:w="1838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652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Профилактическая акция «Я здоров!»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27.10. 2021 г.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650874" w:rsidRPr="00E267F7" w:rsidTr="00B213D7">
        <w:tblPrEx>
          <w:jc w:val="left"/>
        </w:tblPrEx>
        <w:tc>
          <w:tcPr>
            <w:tcW w:w="1838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«Радуга»</w:t>
            </w:r>
          </w:p>
        </w:tc>
        <w:tc>
          <w:tcPr>
            <w:tcW w:w="652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Профилактическая акция «Я здоров!»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27.10. 2021 г.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65087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«Радуга»</w:t>
            </w:r>
          </w:p>
        </w:tc>
        <w:tc>
          <w:tcPr>
            <w:tcW w:w="992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650874" w:rsidRPr="006022F1" w:rsidRDefault="0065087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650874" w:rsidRPr="00E267F7" w:rsidTr="00B213D7">
        <w:tblPrEx>
          <w:jc w:val="left"/>
        </w:tblPrEx>
        <w:tc>
          <w:tcPr>
            <w:tcW w:w="1838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«Дружный»</w:t>
            </w:r>
          </w:p>
        </w:tc>
        <w:tc>
          <w:tcPr>
            <w:tcW w:w="6521" w:type="dxa"/>
          </w:tcPr>
          <w:p w:rsidR="00650874" w:rsidRPr="006022F1" w:rsidRDefault="00F22A5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Профилактическая акция «Я здоров!»</w:t>
            </w:r>
          </w:p>
        </w:tc>
        <w:tc>
          <w:tcPr>
            <w:tcW w:w="992" w:type="dxa"/>
          </w:tcPr>
          <w:p w:rsidR="0065087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27.10. 2021 г.</w:t>
            </w:r>
          </w:p>
          <w:p w:rsidR="0065087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65087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«Дружный»</w:t>
            </w:r>
          </w:p>
        </w:tc>
        <w:tc>
          <w:tcPr>
            <w:tcW w:w="992" w:type="dxa"/>
          </w:tcPr>
          <w:p w:rsidR="0065087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>8-18</w:t>
            </w:r>
          </w:p>
        </w:tc>
        <w:tc>
          <w:tcPr>
            <w:tcW w:w="1138" w:type="dxa"/>
          </w:tcPr>
          <w:p w:rsidR="0065087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F22A54" w:rsidRPr="00E267F7" w:rsidTr="00B213D7">
        <w:tblPrEx>
          <w:jc w:val="left"/>
        </w:tblPrEx>
        <w:tc>
          <w:tcPr>
            <w:tcW w:w="1838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«Солнечный»</w:t>
            </w:r>
          </w:p>
        </w:tc>
        <w:tc>
          <w:tcPr>
            <w:tcW w:w="6521" w:type="dxa"/>
          </w:tcPr>
          <w:p w:rsidR="00F22A54" w:rsidRPr="006022F1" w:rsidRDefault="00F22A5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Профилактическая акция «Я здоров!»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27.10. 2021 г.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«Солнечный»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F22A54" w:rsidRPr="00E267F7" w:rsidTr="00B213D7">
        <w:tblPrEx>
          <w:jc w:val="left"/>
        </w:tblPrEx>
        <w:tc>
          <w:tcPr>
            <w:tcW w:w="1838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«Юность»</w:t>
            </w:r>
          </w:p>
        </w:tc>
        <w:tc>
          <w:tcPr>
            <w:tcW w:w="6521" w:type="dxa"/>
          </w:tcPr>
          <w:p w:rsidR="00F22A54" w:rsidRPr="006022F1" w:rsidRDefault="00F22A5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Профилактическая акция «Я здоров!»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27.10. 2021 г.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«Юность»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F22A54" w:rsidRPr="00E267F7" w:rsidTr="00B213D7">
        <w:tblPrEx>
          <w:jc w:val="left"/>
        </w:tblPrEx>
        <w:tc>
          <w:tcPr>
            <w:tcW w:w="1838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6521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022F1"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 w:rsidRPr="006022F1">
              <w:rPr>
                <w:rFonts w:ascii="PT Astra Serif" w:hAnsi="PT Astra Serif"/>
                <w:sz w:val="24"/>
                <w:szCs w:val="24"/>
              </w:rPr>
              <w:t>-игра «Осенний лес»</w:t>
            </w:r>
          </w:p>
          <w:p w:rsidR="00F22A54" w:rsidRPr="006022F1" w:rsidRDefault="00F22A54" w:rsidP="006508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28.10.2021 г.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F22A54" w:rsidRPr="00E267F7" w:rsidTr="00B213D7">
        <w:tblPrEx>
          <w:jc w:val="left"/>
        </w:tblPrEx>
        <w:tc>
          <w:tcPr>
            <w:tcW w:w="1838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«Детство»</w:t>
            </w:r>
          </w:p>
        </w:tc>
        <w:tc>
          <w:tcPr>
            <w:tcW w:w="6521" w:type="dxa"/>
          </w:tcPr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Клубный час «Почемучка»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28.10.2021 г.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«Детство»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F22A54" w:rsidRPr="00E267F7" w:rsidTr="00B213D7">
        <w:tblPrEx>
          <w:jc w:val="left"/>
        </w:tblPrEx>
        <w:tc>
          <w:tcPr>
            <w:tcW w:w="1838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«Радуга»</w:t>
            </w:r>
          </w:p>
        </w:tc>
        <w:tc>
          <w:tcPr>
            <w:tcW w:w="6521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Викторина «Семь чудес света»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28.10.2021 г.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«Радуга»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F22A54" w:rsidRPr="00E267F7" w:rsidTr="00B213D7">
        <w:tblPrEx>
          <w:jc w:val="left"/>
        </w:tblPrEx>
        <w:tc>
          <w:tcPr>
            <w:tcW w:w="1838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«Солнечный»</w:t>
            </w:r>
          </w:p>
        </w:tc>
        <w:tc>
          <w:tcPr>
            <w:tcW w:w="6521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Игра-викторина «Экологическая кругосветка»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28.10.2021 г.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1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«Солнечный»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F22A54" w:rsidRPr="00E267F7" w:rsidTr="00B213D7">
        <w:tblPrEx>
          <w:jc w:val="left"/>
        </w:tblPrEx>
        <w:tc>
          <w:tcPr>
            <w:tcW w:w="1838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«Юность»</w:t>
            </w:r>
          </w:p>
        </w:tc>
        <w:tc>
          <w:tcPr>
            <w:tcW w:w="6521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«Будем петь, танцевать, рисовать и таланты проявлять!»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28.10.21 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15.00</w:t>
            </w:r>
          </w:p>
        </w:tc>
        <w:tc>
          <w:tcPr>
            <w:tcW w:w="1701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«Юность»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F22A54" w:rsidRPr="00E267F7" w:rsidTr="00B213D7">
        <w:tblPrEx>
          <w:jc w:val="left"/>
        </w:tblPrEx>
        <w:tc>
          <w:tcPr>
            <w:tcW w:w="1838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«Юность»</w:t>
            </w:r>
          </w:p>
        </w:tc>
        <w:tc>
          <w:tcPr>
            <w:tcW w:w="6521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Сказкотерапия</w:t>
            </w:r>
            <w:proofErr w:type="spellEnd"/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«Путешествие в </w:t>
            </w:r>
            <w:proofErr w:type="spellStart"/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мультиландию</w:t>
            </w:r>
            <w:proofErr w:type="spellEnd"/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2" w:type="dxa"/>
          </w:tcPr>
          <w:p w:rsidR="00F22A54" w:rsidRPr="006022F1" w:rsidRDefault="00F22A54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29.10.21 </w:t>
            </w:r>
          </w:p>
          <w:p w:rsidR="00F22A54" w:rsidRPr="006022F1" w:rsidRDefault="00F22A54" w:rsidP="00F22A5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15.00</w:t>
            </w:r>
          </w:p>
        </w:tc>
        <w:tc>
          <w:tcPr>
            <w:tcW w:w="1701" w:type="dxa"/>
          </w:tcPr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F22A54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«Юность»</w:t>
            </w:r>
          </w:p>
        </w:tc>
        <w:tc>
          <w:tcPr>
            <w:tcW w:w="992" w:type="dxa"/>
          </w:tcPr>
          <w:p w:rsidR="00F22A54" w:rsidRPr="006022F1" w:rsidRDefault="00BC1D76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F22A54" w:rsidRPr="006022F1" w:rsidRDefault="00BC1D76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BC1D76" w:rsidRPr="00E267F7" w:rsidTr="00B213D7">
        <w:tblPrEx>
          <w:jc w:val="left"/>
        </w:tblPrEx>
        <w:tc>
          <w:tcPr>
            <w:tcW w:w="1838" w:type="dxa"/>
          </w:tcPr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«Детство»</w:t>
            </w:r>
          </w:p>
        </w:tc>
        <w:tc>
          <w:tcPr>
            <w:tcW w:w="6521" w:type="dxa"/>
          </w:tcPr>
          <w:p w:rsidR="00BC1D76" w:rsidRPr="006022F1" w:rsidRDefault="00BC1D76" w:rsidP="00F22A5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Тематический час «Экология и мы»</w:t>
            </w:r>
          </w:p>
        </w:tc>
        <w:tc>
          <w:tcPr>
            <w:tcW w:w="992" w:type="dxa"/>
          </w:tcPr>
          <w:p w:rsidR="00BC1D76" w:rsidRPr="006022F1" w:rsidRDefault="00BC1D76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29.10.2021 г.</w:t>
            </w:r>
          </w:p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15.00</w:t>
            </w:r>
          </w:p>
          <w:p w:rsidR="00BC1D76" w:rsidRPr="006022F1" w:rsidRDefault="00BC1D76" w:rsidP="00F22A5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«Детство»</w:t>
            </w:r>
          </w:p>
        </w:tc>
        <w:tc>
          <w:tcPr>
            <w:tcW w:w="992" w:type="dxa"/>
          </w:tcPr>
          <w:p w:rsidR="00BC1D76" w:rsidRPr="006022F1" w:rsidRDefault="00BC1D76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BC1D76" w:rsidRPr="006022F1" w:rsidRDefault="00BC1D76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BC1D76" w:rsidRPr="00E267F7" w:rsidTr="00B213D7">
        <w:tblPrEx>
          <w:jc w:val="left"/>
        </w:tblPrEx>
        <w:tc>
          <w:tcPr>
            <w:tcW w:w="1838" w:type="dxa"/>
          </w:tcPr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«Детство»</w:t>
            </w:r>
          </w:p>
        </w:tc>
        <w:tc>
          <w:tcPr>
            <w:tcW w:w="6521" w:type="dxa"/>
          </w:tcPr>
          <w:p w:rsidR="00BC1D76" w:rsidRPr="006022F1" w:rsidRDefault="00BC1D76" w:rsidP="00F22A5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Викторина «Осенняя пора»</w:t>
            </w:r>
          </w:p>
        </w:tc>
        <w:tc>
          <w:tcPr>
            <w:tcW w:w="992" w:type="dxa"/>
          </w:tcPr>
          <w:p w:rsidR="00BC1D76" w:rsidRPr="006022F1" w:rsidRDefault="00BC1D76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29.10.2021 </w:t>
            </w:r>
          </w:p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701" w:type="dxa"/>
          </w:tcPr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МКУДО «Киреевский ДПЦ»</w:t>
            </w:r>
          </w:p>
          <w:p w:rsidR="00BC1D76" w:rsidRPr="006022F1" w:rsidRDefault="00BC1D76" w:rsidP="00BC1D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2F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/клуб «Детство»</w:t>
            </w:r>
          </w:p>
        </w:tc>
        <w:tc>
          <w:tcPr>
            <w:tcW w:w="992" w:type="dxa"/>
          </w:tcPr>
          <w:p w:rsidR="00BC1D76" w:rsidRPr="006022F1" w:rsidRDefault="00BC1D76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BC1D76" w:rsidRPr="006022F1" w:rsidRDefault="00BC1D76" w:rsidP="00F81C64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Style w:val="a5"/>
                <w:rFonts w:ascii="PT Astra Serif" w:hAnsi="PT Astra Seri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Викторина «Осенняя пора»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 xml:space="preserve">29.10.2021 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«Радуга»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Игровая программа «Канун Хэллоуина»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29.10.2021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«Радуга»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6521" w:type="dxa"/>
          </w:tcPr>
          <w:p w:rsidR="00245A79" w:rsidRPr="006022F1" w:rsidRDefault="00245A79" w:rsidP="00602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Весёлые старты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29.10.2021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«Дружный»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Акция «Подросток против вредных привычек»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29.10.2021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«Дружный»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Урок мужества «Севастополь – город герой»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30.10. 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Урок мужества «Севастополь – город герой»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30.10. 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«Радуга»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Урок мужества «Севастополь – город герой»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30.10. 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«Радуга»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Урок мужества «Севастополь – город герой»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30.10. 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«Детство»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«Дружный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Урок мужества «Севастополь – город герой»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30.10. 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«Дружный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«Солнечный»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Урок мужества «Севастополь – город герой»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30.10. 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«Солнечный»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«Юность»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Урок мужества «Севастополь – город герой»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30.10. 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«Юность»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BC1D76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Урок мужества «Севастополь – город герой»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30.10. 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МКУДО «Киреевский ДПЦ»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>/клуб «Исток»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10</w:t>
            </w:r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«Солнечный»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 xml:space="preserve">Онлайн. 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Акция «</w:t>
            </w:r>
            <w:proofErr w:type="spellStart"/>
            <w:r w:rsidRPr="006022F1">
              <w:rPr>
                <w:rFonts w:ascii="PT Astra Serif" w:hAnsi="PT Astra Serif"/>
                <w:sz w:val="24"/>
                <w:szCs w:val="24"/>
              </w:rPr>
              <w:t>Наркостоп</w:t>
            </w:r>
            <w:proofErr w:type="spellEnd"/>
            <w:r w:rsidRPr="006022F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02.11.2021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«Солнечный»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«Дружный»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Конкурс рисунков «Профессии»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02.11.2021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«Дружный»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«Юность»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Онлайн ребусы «Мой любимый клуб «Юность» 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02.11 .21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«Юность»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Онлайн, группа подросткового клуба «Радуга»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 xml:space="preserve">Информационный час «Планета </w:t>
            </w:r>
            <w:proofErr w:type="spellStart"/>
            <w:r w:rsidRPr="006022F1">
              <w:rPr>
                <w:rFonts w:ascii="PT Astra Serif" w:hAnsi="PT Astra Serif"/>
                <w:sz w:val="24"/>
                <w:szCs w:val="24"/>
              </w:rPr>
              <w:t>толлерантоности</w:t>
            </w:r>
            <w:proofErr w:type="spellEnd"/>
            <w:r w:rsidRPr="006022F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02.11.2021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«Радуга»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«Дружный»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Викторина «Мы -Россия»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 xml:space="preserve">03.11.2021 г. 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«Дружный»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«Исток»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Кроссворд «Мы – Россия» онлайн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03.11.2021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«Исток»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«Солнечный»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Интерактивна викторина «Зарождение Российской государственности»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03.11.2021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«Солнечный»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«Радуга»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Конкурс рисунков «Народы нашей страны»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03.11.2021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«Радуга»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«Юность»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Викторина  ко</w:t>
            </w:r>
            <w:proofErr w:type="gramEnd"/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992" w:type="dxa"/>
          </w:tcPr>
          <w:p w:rsidR="00245A79" w:rsidRPr="006022F1" w:rsidRDefault="006022F1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03.11.21г.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14.00   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«Юность»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Онлайн, группа подросткового клуба «Детство»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Фотовыставка «Братья наши меньшие»</w:t>
            </w:r>
          </w:p>
        </w:tc>
        <w:tc>
          <w:tcPr>
            <w:tcW w:w="992" w:type="dxa"/>
          </w:tcPr>
          <w:p w:rsidR="00245A79" w:rsidRPr="006022F1" w:rsidRDefault="006022F1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05.11.2021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«Детство»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«Солнечный»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«Час загадок и отгадок»</w:t>
            </w:r>
          </w:p>
        </w:tc>
        <w:tc>
          <w:tcPr>
            <w:tcW w:w="992" w:type="dxa"/>
          </w:tcPr>
          <w:p w:rsidR="00245A79" w:rsidRPr="006022F1" w:rsidRDefault="006022F1" w:rsidP="00602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05.11.2021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«Солнечный»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«Радуга»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Викторина «Мульти-</w:t>
            </w:r>
            <w:proofErr w:type="spellStart"/>
            <w:r w:rsidRPr="006022F1">
              <w:rPr>
                <w:rFonts w:ascii="PT Astra Serif" w:hAnsi="PT Astra Serif"/>
                <w:sz w:val="24"/>
                <w:szCs w:val="24"/>
              </w:rPr>
              <w:t>пульти</w:t>
            </w:r>
            <w:proofErr w:type="spellEnd"/>
            <w:r w:rsidRPr="006022F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45A79" w:rsidRPr="006022F1" w:rsidRDefault="006022F1" w:rsidP="00602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05.11.2021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«Радуга»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«Юность»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Фотоконкурс «Мои любимые животные»</w:t>
            </w:r>
          </w:p>
        </w:tc>
        <w:tc>
          <w:tcPr>
            <w:tcW w:w="992" w:type="dxa"/>
          </w:tcPr>
          <w:p w:rsidR="00245A79" w:rsidRPr="006022F1" w:rsidRDefault="006022F1" w:rsidP="00602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05.11.2021 г.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«Радуга»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«Исток»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 викторина. Тест викторина «Моя любимая Россия»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245A79" w:rsidRPr="006022F1" w:rsidRDefault="006022F1" w:rsidP="00602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05.11.2021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«Исток»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«Дружный» в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Клубный час «Я и мои права»</w:t>
            </w:r>
          </w:p>
          <w:p w:rsidR="00245A79" w:rsidRPr="006022F1" w:rsidRDefault="00245A79" w:rsidP="00245A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A79" w:rsidRPr="006022F1" w:rsidRDefault="006022F1" w:rsidP="00602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022F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05.11.2021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 группа подросткового клуба «Дружный» в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lastRenderedPageBreak/>
              <w:t>Онлайн,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группы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 xml:space="preserve"> подростковых клубов МКУДО «Киреевский ДПЦ» 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 xml:space="preserve"> ВК</w:t>
            </w:r>
          </w:p>
        </w:tc>
        <w:tc>
          <w:tcPr>
            <w:tcW w:w="652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День открытых дверей в подростковых клубах «Корабль Детства»</w:t>
            </w:r>
          </w:p>
        </w:tc>
        <w:tc>
          <w:tcPr>
            <w:tcW w:w="992" w:type="dxa"/>
          </w:tcPr>
          <w:p w:rsidR="00245A79" w:rsidRPr="006022F1" w:rsidRDefault="006022F1" w:rsidP="00602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06.11.2021 г.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Онлайн,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группы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 xml:space="preserve"> подростковых клубов МКУДО «Киреевский ДПЦ» </w:t>
            </w:r>
          </w:p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6022F1">
              <w:rPr>
                <w:rFonts w:ascii="PT Astra Serif" w:hAnsi="PT Astra Serif"/>
                <w:sz w:val="24"/>
                <w:szCs w:val="24"/>
              </w:rPr>
              <w:t xml:space="preserve"> ВК</w:t>
            </w:r>
          </w:p>
        </w:tc>
        <w:tc>
          <w:tcPr>
            <w:tcW w:w="992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245A79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</w:p>
        </w:tc>
      </w:tr>
      <w:tr w:rsidR="00245A79" w:rsidRPr="006022F1" w:rsidTr="00B213D7">
        <w:tblPrEx>
          <w:jc w:val="left"/>
        </w:tblPrEx>
        <w:tc>
          <w:tcPr>
            <w:tcW w:w="1838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МБУК «Киреевский ГДК»</w:t>
            </w:r>
          </w:p>
        </w:tc>
        <w:tc>
          <w:tcPr>
            <w:tcW w:w="6521" w:type="dxa"/>
          </w:tcPr>
          <w:p w:rsidR="00245A79" w:rsidRPr="006022F1" w:rsidRDefault="006022F1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 w:cs="Courier New"/>
                <w:sz w:val="24"/>
                <w:szCs w:val="24"/>
                <w:shd w:val="clear" w:color="auto" w:fill="F6F6F6"/>
              </w:rPr>
              <w:t>Познавательная программа</w:t>
            </w:r>
            <w:r w:rsidRPr="006022F1">
              <w:rPr>
                <w:rFonts w:ascii="PT Astra Serif" w:hAnsi="PT Astra Serif" w:cs="Courier New"/>
                <w:sz w:val="24"/>
                <w:szCs w:val="24"/>
                <w:shd w:val="clear" w:color="auto" w:fill="F6F6F6"/>
              </w:rPr>
              <w:t xml:space="preserve"> по ПДД "Правила безопасности"</w:t>
            </w:r>
          </w:p>
        </w:tc>
        <w:tc>
          <w:tcPr>
            <w:tcW w:w="992" w:type="dxa"/>
          </w:tcPr>
          <w:p w:rsidR="00245A79" w:rsidRPr="006022F1" w:rsidRDefault="006022F1" w:rsidP="00602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022F1">
              <w:rPr>
                <w:rFonts w:ascii="PT Astra Serif" w:hAnsi="PT Astra Serif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1134" w:type="dxa"/>
          </w:tcPr>
          <w:p w:rsidR="00245A79" w:rsidRPr="006022F1" w:rsidRDefault="006022F1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26.10.2021</w:t>
            </w:r>
          </w:p>
          <w:p w:rsidR="006022F1" w:rsidRPr="006022F1" w:rsidRDefault="006022F1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2F1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245A79" w:rsidRPr="006022F1" w:rsidRDefault="00245A79" w:rsidP="00245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A79" w:rsidRPr="006022F1" w:rsidRDefault="006022F1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1138" w:type="dxa"/>
          </w:tcPr>
          <w:p w:rsidR="00245A79" w:rsidRPr="006022F1" w:rsidRDefault="006022F1" w:rsidP="00245A79">
            <w:pPr>
              <w:jc w:val="center"/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proofErr w:type="gramStart"/>
            <w:r w:rsidRPr="006022F1">
              <w:rPr>
                <w:rStyle w:val="a4"/>
                <w:rFonts w:ascii="PT Astra Serif" w:hAnsi="PT Astra Serif"/>
                <w:color w:val="auto"/>
                <w:sz w:val="24"/>
                <w:szCs w:val="24"/>
                <w:u w:val="none"/>
              </w:rPr>
              <w:t>неограниченно</w:t>
            </w:r>
            <w:proofErr w:type="gramEnd"/>
          </w:p>
        </w:tc>
      </w:tr>
    </w:tbl>
    <w:p w:rsidR="00CC4A9C" w:rsidRPr="006022F1" w:rsidRDefault="00CC4A9C">
      <w:pPr>
        <w:rPr>
          <w:rFonts w:ascii="PT Astra Serif" w:hAnsi="PT Astra Serif"/>
          <w:sz w:val="24"/>
          <w:szCs w:val="24"/>
        </w:rPr>
      </w:pPr>
    </w:p>
    <w:sectPr w:rsidR="00CC4A9C" w:rsidRPr="006022F1" w:rsidSect="006022F1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A3"/>
    <w:rsid w:val="00116E27"/>
    <w:rsid w:val="00245A79"/>
    <w:rsid w:val="0028433D"/>
    <w:rsid w:val="00574CF9"/>
    <w:rsid w:val="00576EB9"/>
    <w:rsid w:val="006022F1"/>
    <w:rsid w:val="00650874"/>
    <w:rsid w:val="00790DC1"/>
    <w:rsid w:val="00896C4A"/>
    <w:rsid w:val="0099186E"/>
    <w:rsid w:val="009939A3"/>
    <w:rsid w:val="00B213D7"/>
    <w:rsid w:val="00BC1D76"/>
    <w:rsid w:val="00C27E96"/>
    <w:rsid w:val="00C85346"/>
    <w:rsid w:val="00CC4A9C"/>
    <w:rsid w:val="00F22A54"/>
    <w:rsid w:val="00F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9397B-127D-462A-BEDF-635B412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74CF9"/>
    <w:rPr>
      <w:color w:val="0000FF"/>
      <w:u w:val="single"/>
    </w:rPr>
  </w:style>
  <w:style w:type="character" w:styleId="a5">
    <w:name w:val="Strong"/>
    <w:basedOn w:val="a0"/>
    <w:uiPriority w:val="22"/>
    <w:qFormat/>
    <w:rsid w:val="006508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1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Молодежка1</dc:creator>
  <cp:keywords/>
  <dc:description/>
  <cp:lastModifiedBy>Молодежка1</cp:lastModifiedBy>
  <cp:revision>3</cp:revision>
  <cp:lastPrinted>2021-10-21T09:59:00Z</cp:lastPrinted>
  <dcterms:created xsi:type="dcterms:W3CDTF">2021-10-21T06:53:00Z</dcterms:created>
  <dcterms:modified xsi:type="dcterms:W3CDTF">2021-10-21T10:30:00Z</dcterms:modified>
</cp:coreProperties>
</file>