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6F0" w:rsidRDefault="006A3E96">
      <w:r w:rsidRPr="006A3E96">
        <w:t>https://ombudsmanbiz71.ru/</w:t>
      </w:r>
      <w:bookmarkStart w:id="0" w:name="_GoBack"/>
      <w:bookmarkEnd w:id="0"/>
    </w:p>
    <w:sectPr w:rsidR="00CB5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E96"/>
    <w:rsid w:val="006A3E96"/>
    <w:rsid w:val="00CB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225F07-1659-4D89-AABC-FAB67A2F0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Лиза</cp:lastModifiedBy>
  <cp:revision>1</cp:revision>
  <dcterms:created xsi:type="dcterms:W3CDTF">2025-01-23T08:03:00Z</dcterms:created>
  <dcterms:modified xsi:type="dcterms:W3CDTF">2025-01-23T08:03:00Z</dcterms:modified>
</cp:coreProperties>
</file>