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77" w:rsidRDefault="00D32577" w:rsidP="00D32577">
      <w:pPr>
        <w:jc w:val="right"/>
      </w:pPr>
      <w:r>
        <w:t>Приложение</w:t>
      </w:r>
      <w:r w:rsidR="00232017">
        <w:t xml:space="preserve"> №</w:t>
      </w:r>
      <w:r w:rsidR="00A467F9">
        <w:t>3</w:t>
      </w:r>
    </w:p>
    <w:p w:rsidR="00232017" w:rsidRDefault="00232017" w:rsidP="00D32577">
      <w:pPr>
        <w:jc w:val="right"/>
      </w:pPr>
      <w:r>
        <w:t>к постановлению администрации</w:t>
      </w:r>
    </w:p>
    <w:p w:rsidR="00232017" w:rsidRDefault="00232017" w:rsidP="00D32577">
      <w:pPr>
        <w:jc w:val="right"/>
      </w:pPr>
      <w:r>
        <w:t>муниципального образования</w:t>
      </w:r>
    </w:p>
    <w:p w:rsidR="00232017" w:rsidRDefault="00232017" w:rsidP="00D32577">
      <w:pPr>
        <w:jc w:val="right"/>
      </w:pPr>
      <w:r>
        <w:t>город Болохово Киреевского района</w:t>
      </w:r>
    </w:p>
    <w:p w:rsidR="00232017" w:rsidRDefault="009E65A3" w:rsidP="00D32577">
      <w:pPr>
        <w:jc w:val="right"/>
      </w:pPr>
      <w:r>
        <w:t xml:space="preserve">  </w:t>
      </w:r>
      <w:r w:rsidR="00232017">
        <w:t>от ____________________ №_____</w:t>
      </w:r>
    </w:p>
    <w:p w:rsidR="00D32577" w:rsidRDefault="00D32577" w:rsidP="00D32577">
      <w:pPr>
        <w:jc w:val="center"/>
        <w:rPr>
          <w:b/>
        </w:rPr>
      </w:pPr>
    </w:p>
    <w:p w:rsidR="00D32577" w:rsidRDefault="00A467F9" w:rsidP="00D32577">
      <w:pPr>
        <w:jc w:val="center"/>
      </w:pPr>
      <w:r>
        <w:t xml:space="preserve">Источники финансирования дефицита бюджета муниципального образования город Болохово Киреевского района </w:t>
      </w:r>
      <w:r w:rsidR="00CF3EC4">
        <w:t>на 01</w:t>
      </w:r>
      <w:r w:rsidR="009E65A3">
        <w:t xml:space="preserve"> </w:t>
      </w:r>
      <w:proofErr w:type="gramStart"/>
      <w:r w:rsidR="00F6221C">
        <w:t xml:space="preserve">июля </w:t>
      </w:r>
      <w:r w:rsidR="009E65A3">
        <w:t xml:space="preserve"> </w:t>
      </w:r>
      <w:r>
        <w:t>202</w:t>
      </w:r>
      <w:r w:rsidR="00F6221C">
        <w:t>4</w:t>
      </w:r>
      <w:proofErr w:type="gramEnd"/>
      <w:r>
        <w:t xml:space="preserve">г. </w:t>
      </w:r>
    </w:p>
    <w:p w:rsidR="00B5516E" w:rsidRPr="00A467F9" w:rsidRDefault="00B5516E" w:rsidP="00B5516E">
      <w:pPr>
        <w:jc w:val="right"/>
      </w:pPr>
      <w:r>
        <w:t xml:space="preserve">                                                                                                                                              руб.</w:t>
      </w:r>
      <w:bookmarkStart w:id="0" w:name="_GoBack"/>
      <w:bookmarkEnd w:id="0"/>
    </w:p>
    <w:tbl>
      <w:tblPr>
        <w:tblpPr w:leftFromText="180" w:rightFromText="180" w:vertAnchor="text" w:horzAnchor="margin" w:tblpXSpec="center" w:tblpY="26"/>
        <w:tblW w:w="96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4"/>
        <w:gridCol w:w="3420"/>
        <w:gridCol w:w="1560"/>
        <w:gridCol w:w="1498"/>
        <w:gridCol w:w="1336"/>
      </w:tblGrid>
      <w:tr w:rsidR="00A467F9" w:rsidRPr="0052116B" w:rsidTr="00F6221C">
        <w:trPr>
          <w:trHeight w:val="588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16B">
              <w:rPr>
                <w:color w:val="000000"/>
              </w:rPr>
              <w:t>Код бюджетной классификации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16B">
              <w:rPr>
                <w:color w:val="00000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67F9" w:rsidRDefault="00245CDB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A467F9">
              <w:rPr>
                <w:color w:val="000000"/>
              </w:rPr>
              <w:t>тверждено</w:t>
            </w:r>
          </w:p>
          <w:p w:rsidR="00245CDB" w:rsidRPr="0052116B" w:rsidRDefault="00245CDB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6221C">
              <w:rPr>
                <w:color w:val="000000"/>
              </w:rPr>
              <w:t>4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467F9" w:rsidRDefault="00245CDB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A467F9">
              <w:rPr>
                <w:color w:val="000000"/>
              </w:rPr>
              <w:t>сполнено</w:t>
            </w:r>
          </w:p>
          <w:p w:rsidR="00245CDB" w:rsidRPr="0052116B" w:rsidRDefault="00CF3EC4" w:rsidP="008710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01.</w:t>
            </w:r>
            <w:r w:rsidR="00F6221C">
              <w:rPr>
                <w:color w:val="000000"/>
              </w:rPr>
              <w:t>07</w:t>
            </w:r>
            <w:r>
              <w:rPr>
                <w:color w:val="000000"/>
              </w:rPr>
              <w:t>.202</w:t>
            </w:r>
            <w:r w:rsidR="00F6221C">
              <w:rPr>
                <w:color w:val="000000"/>
              </w:rPr>
              <w:t>4</w:t>
            </w:r>
            <w:r w:rsidR="007B4596">
              <w:rPr>
                <w:color w:val="000000"/>
              </w:rPr>
              <w:t xml:space="preserve"> 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467F9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Неиспользованные назначения</w:t>
            </w:r>
          </w:p>
        </w:tc>
      </w:tr>
      <w:tr w:rsidR="00A467F9" w:rsidRPr="0052116B" w:rsidTr="00F6221C">
        <w:trPr>
          <w:trHeight w:val="771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A467F9" w:rsidRPr="0052116B" w:rsidRDefault="00A467F9" w:rsidP="00D32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2116B">
              <w:rPr>
                <w:b/>
                <w:bCs/>
                <w:color w:val="00000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467F9" w:rsidRPr="0052116B" w:rsidRDefault="00F6221C" w:rsidP="00D32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1698404,17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467F9" w:rsidRPr="00AC25FD" w:rsidRDefault="00AC25FD" w:rsidP="00D32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F6221C">
              <w:rPr>
                <w:b/>
                <w:bCs/>
                <w:color w:val="000000"/>
              </w:rPr>
              <w:t>361929,89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67F9" w:rsidRDefault="00A467F9" w:rsidP="00D32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60119" w:rsidRDefault="00060119" w:rsidP="00D32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A145F0" w:rsidRDefault="00A145F0" w:rsidP="00D32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60119" w:rsidRPr="003B6A3A" w:rsidRDefault="00F6221C" w:rsidP="00D325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2060334,06</w:t>
            </w:r>
          </w:p>
        </w:tc>
      </w:tr>
      <w:tr w:rsidR="00A467F9" w:rsidRPr="0052116B" w:rsidTr="00F6221C">
        <w:trPr>
          <w:trHeight w:val="929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A467F9" w:rsidP="000601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 источники внутреннего финансирования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F6221C" w:rsidP="000601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918683,83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C34E94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119" w:rsidRDefault="00060119" w:rsidP="000601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60119" w:rsidRDefault="00060119" w:rsidP="000601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60119" w:rsidRDefault="00060119" w:rsidP="000601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60119" w:rsidRDefault="00F6221C" w:rsidP="009337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918683,83</w:t>
            </w:r>
          </w:p>
        </w:tc>
      </w:tr>
      <w:tr w:rsidR="00A467F9" w:rsidRPr="0052116B" w:rsidTr="00F6221C">
        <w:trPr>
          <w:trHeight w:val="929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16B">
              <w:rPr>
                <w:color w:val="000000"/>
              </w:rPr>
              <w:t>000 01 0</w:t>
            </w:r>
            <w:r w:rsidR="009337C7">
              <w:rPr>
                <w:color w:val="000000"/>
              </w:rPr>
              <w:t>2</w:t>
            </w:r>
            <w:r w:rsidRPr="0052116B">
              <w:rPr>
                <w:color w:val="000000"/>
              </w:rPr>
              <w:t xml:space="preserve"> 00 00 00 0000 000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94" w:rsidRDefault="00C34E94" w:rsidP="00D325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A467F9" w:rsidRPr="0052116B" w:rsidRDefault="00A467F9" w:rsidP="00D325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918683,83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C34E94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1C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221C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221C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37C7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918683,83</w:t>
            </w:r>
          </w:p>
        </w:tc>
      </w:tr>
      <w:tr w:rsidR="00A467F9" w:rsidRPr="0052116B" w:rsidTr="00F6221C">
        <w:trPr>
          <w:trHeight w:val="929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16B">
              <w:rPr>
                <w:color w:val="000000"/>
              </w:rPr>
              <w:t>000 01 0</w:t>
            </w:r>
            <w:r w:rsidR="009337C7">
              <w:rPr>
                <w:color w:val="000000"/>
              </w:rPr>
              <w:t>2</w:t>
            </w:r>
            <w:r w:rsidRPr="0052116B">
              <w:rPr>
                <w:color w:val="000000"/>
              </w:rPr>
              <w:t xml:space="preserve"> 00 00 00 0000 </w:t>
            </w:r>
            <w:r w:rsidR="009337C7">
              <w:rPr>
                <w:color w:val="000000"/>
              </w:rPr>
              <w:t>7</w:t>
            </w:r>
            <w:r w:rsidRPr="0052116B">
              <w:rPr>
                <w:color w:val="000000"/>
              </w:rPr>
              <w:t>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918683,83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C34E94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F9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37C7" w:rsidRDefault="009337C7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37C7" w:rsidRDefault="009337C7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37C7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918683,83</w:t>
            </w:r>
          </w:p>
        </w:tc>
      </w:tr>
      <w:tr w:rsidR="00A467F9" w:rsidRPr="0052116B" w:rsidTr="00F6221C">
        <w:trPr>
          <w:trHeight w:val="929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16B">
              <w:rPr>
                <w:color w:val="000000"/>
              </w:rPr>
              <w:t>000 01 0</w:t>
            </w:r>
            <w:r w:rsidR="009337C7">
              <w:rPr>
                <w:color w:val="000000"/>
              </w:rPr>
              <w:t>2</w:t>
            </w:r>
            <w:r w:rsidRPr="0052116B">
              <w:rPr>
                <w:color w:val="000000"/>
              </w:rPr>
              <w:t xml:space="preserve"> 00 00 </w:t>
            </w:r>
            <w:r w:rsidR="009337C7">
              <w:rPr>
                <w:color w:val="000000"/>
              </w:rPr>
              <w:t>13</w:t>
            </w:r>
            <w:r w:rsidRPr="0052116B">
              <w:rPr>
                <w:color w:val="000000"/>
              </w:rPr>
              <w:t xml:space="preserve"> 0000 </w:t>
            </w:r>
            <w:r w:rsidR="009337C7">
              <w:rPr>
                <w:color w:val="000000"/>
              </w:rPr>
              <w:t>71</w:t>
            </w:r>
            <w:r w:rsidRPr="0052116B">
              <w:rPr>
                <w:color w:val="000000"/>
              </w:rPr>
              <w:t>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918683,83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C34E94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F9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34E94" w:rsidRDefault="00C34E94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34E94" w:rsidRPr="005B52DA" w:rsidRDefault="00C34E94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F6221C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34E94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918683,83</w:t>
            </w:r>
          </w:p>
        </w:tc>
      </w:tr>
      <w:tr w:rsidR="00A467F9" w:rsidRPr="0052116B" w:rsidTr="00F6221C">
        <w:trPr>
          <w:trHeight w:val="544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Источники внешнего финансирования бюджета из них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226326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226326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F9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34E94" w:rsidRDefault="00C34E94" w:rsidP="00C34E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C535F" w:rsidRPr="009907BD" w:rsidTr="00F6221C">
        <w:trPr>
          <w:trHeight w:val="623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535F" w:rsidRPr="0052116B" w:rsidRDefault="00FC535F" w:rsidP="00FC53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16B">
              <w:rPr>
                <w:color w:val="000000"/>
              </w:rPr>
              <w:t>000 01 0</w:t>
            </w:r>
            <w:r>
              <w:rPr>
                <w:color w:val="000000"/>
              </w:rPr>
              <w:t>0</w:t>
            </w:r>
            <w:r w:rsidRPr="0052116B">
              <w:rPr>
                <w:color w:val="000000"/>
              </w:rPr>
              <w:t xml:space="preserve"> 00 00 00 0000 </w:t>
            </w:r>
            <w:r>
              <w:rPr>
                <w:color w:val="000000"/>
              </w:rPr>
              <w:t>0</w:t>
            </w:r>
            <w:r w:rsidRPr="0052116B">
              <w:rPr>
                <w:color w:val="000000"/>
              </w:rPr>
              <w:t>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5F" w:rsidRDefault="00FC535F" w:rsidP="00FC53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C535F" w:rsidRDefault="00FC535F" w:rsidP="00FC53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C535F" w:rsidRDefault="00FC535F" w:rsidP="00FC53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C535F" w:rsidRPr="0052116B" w:rsidRDefault="00FC535F" w:rsidP="00FC53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</w:t>
            </w:r>
            <w:r w:rsidRPr="0052116B">
              <w:rPr>
                <w:color w:val="000000"/>
              </w:rPr>
              <w:t xml:space="preserve"> остатков средств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535F" w:rsidRPr="00226326" w:rsidRDefault="00F6221C" w:rsidP="00FC53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779720,32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535F" w:rsidRPr="00792E76" w:rsidRDefault="00792E76" w:rsidP="00FC5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F6221C">
              <w:rPr>
                <w:bCs/>
                <w:color w:val="000000"/>
              </w:rPr>
              <w:t>361929,89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83E" w:rsidRDefault="002E583E" w:rsidP="00FC5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583E" w:rsidRDefault="002E583E" w:rsidP="00FC5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583E" w:rsidRDefault="002E583E" w:rsidP="00FC5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C535F" w:rsidRPr="00E7508E" w:rsidRDefault="00F6221C" w:rsidP="00FC5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1141650,23</w:t>
            </w:r>
          </w:p>
        </w:tc>
      </w:tr>
      <w:tr w:rsidR="00290D7D" w:rsidRPr="009907BD" w:rsidTr="00F6221C">
        <w:trPr>
          <w:trHeight w:val="523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D7D" w:rsidRPr="00A467F9" w:rsidRDefault="00290D7D" w:rsidP="00290D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67F9">
              <w:rPr>
                <w:bCs/>
                <w:color w:val="000000"/>
              </w:rPr>
              <w:t>000 0</w:t>
            </w:r>
            <w:r>
              <w:rPr>
                <w:bCs/>
                <w:color w:val="000000"/>
              </w:rPr>
              <w:t>1</w:t>
            </w:r>
            <w:r w:rsidRPr="00A467F9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5</w:t>
            </w:r>
            <w:r w:rsidRPr="00A467F9">
              <w:rPr>
                <w:bCs/>
                <w:color w:val="000000"/>
              </w:rPr>
              <w:t xml:space="preserve"> 00 00 00 0000 </w:t>
            </w:r>
            <w:r>
              <w:rPr>
                <w:bCs/>
                <w:color w:val="000000"/>
              </w:rPr>
              <w:t>0</w:t>
            </w:r>
            <w:r w:rsidRPr="00A467F9">
              <w:rPr>
                <w:bCs/>
                <w:color w:val="000000"/>
              </w:rPr>
              <w:t>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D7D" w:rsidRDefault="00290D7D" w:rsidP="00290D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90D7D" w:rsidRPr="0052116B" w:rsidRDefault="00290D7D" w:rsidP="00290D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</w:t>
            </w:r>
            <w:r w:rsidRPr="0052116B">
              <w:rPr>
                <w:color w:val="000000"/>
              </w:rPr>
              <w:t xml:space="preserve"> остатков средств </w:t>
            </w:r>
            <w:r>
              <w:rPr>
                <w:color w:val="000000"/>
              </w:rPr>
              <w:t>на счетах по учету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D7D" w:rsidRPr="00226326" w:rsidRDefault="00F6221C" w:rsidP="00290D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779720,34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D7D" w:rsidRPr="00792E76" w:rsidRDefault="00792E76" w:rsidP="00290D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F6221C">
              <w:rPr>
                <w:bCs/>
                <w:color w:val="000000"/>
              </w:rPr>
              <w:t>361929,89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D7D" w:rsidRPr="00FC535F" w:rsidRDefault="00290D7D" w:rsidP="00290D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90D7D" w:rsidRPr="00FC535F" w:rsidRDefault="00290D7D" w:rsidP="00290D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90D7D" w:rsidRPr="00FC535F" w:rsidRDefault="00290D7D" w:rsidP="00290D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90D7D" w:rsidRPr="00FC61A2" w:rsidRDefault="00F6221C" w:rsidP="00290D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1141650,23</w:t>
            </w:r>
          </w:p>
        </w:tc>
      </w:tr>
      <w:tr w:rsidR="00A467F9" w:rsidRPr="0052116B" w:rsidTr="00F6221C">
        <w:trPr>
          <w:trHeight w:val="523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C34E94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67F9">
              <w:rPr>
                <w:bCs/>
                <w:color w:val="000000"/>
              </w:rPr>
              <w:t>000 0</w:t>
            </w:r>
            <w:r>
              <w:rPr>
                <w:bCs/>
                <w:color w:val="000000"/>
              </w:rPr>
              <w:t>1</w:t>
            </w:r>
            <w:r w:rsidRPr="00A467F9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5</w:t>
            </w:r>
            <w:r w:rsidRPr="00A467F9">
              <w:rPr>
                <w:bCs/>
                <w:color w:val="000000"/>
              </w:rPr>
              <w:t xml:space="preserve"> 0</w:t>
            </w:r>
            <w:r w:rsidR="003A17C9">
              <w:rPr>
                <w:bCs/>
                <w:color w:val="000000"/>
              </w:rPr>
              <w:t>0</w:t>
            </w:r>
            <w:r w:rsidRPr="00A467F9">
              <w:rPr>
                <w:bCs/>
                <w:color w:val="000000"/>
              </w:rPr>
              <w:t xml:space="preserve"> 00 00 0000 </w:t>
            </w:r>
            <w:r>
              <w:rPr>
                <w:bCs/>
                <w:color w:val="000000"/>
              </w:rPr>
              <w:t>5</w:t>
            </w:r>
            <w:r w:rsidRPr="00A467F9">
              <w:rPr>
                <w:bCs/>
                <w:color w:val="000000"/>
              </w:rPr>
              <w:t>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F9" w:rsidRPr="0052116B" w:rsidRDefault="00A467F9" w:rsidP="00D325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Увеличение </w:t>
            </w:r>
            <w:r w:rsidR="00B5516E">
              <w:rPr>
                <w:color w:val="000000"/>
              </w:rPr>
              <w:t>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3B6A3A" w:rsidRDefault="00FC535F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6221C">
              <w:rPr>
                <w:color w:val="000000"/>
              </w:rPr>
              <w:t>112726814,58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792E76" w:rsidRDefault="00FC535F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6221C">
              <w:rPr>
                <w:color w:val="000000"/>
              </w:rPr>
              <w:t>36913992,73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F9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34E94" w:rsidRDefault="00C34E94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34E94" w:rsidRDefault="00C34E94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467F9" w:rsidRPr="0052116B" w:rsidTr="00F6221C">
        <w:trPr>
          <w:trHeight w:val="523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52116B" w:rsidRDefault="003A17C9" w:rsidP="00B551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67F9">
              <w:rPr>
                <w:bCs/>
                <w:color w:val="000000"/>
              </w:rPr>
              <w:t>000 0</w:t>
            </w:r>
            <w:r>
              <w:rPr>
                <w:bCs/>
                <w:color w:val="000000"/>
              </w:rPr>
              <w:t>1</w:t>
            </w:r>
            <w:r w:rsidRPr="00A467F9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5</w:t>
            </w:r>
            <w:r w:rsidRPr="00A467F9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0</w:t>
            </w:r>
            <w:r w:rsidRPr="00A467F9">
              <w:rPr>
                <w:bCs/>
                <w:color w:val="000000"/>
              </w:rPr>
              <w:t xml:space="preserve"> 00 00 0000 </w:t>
            </w:r>
            <w:r>
              <w:rPr>
                <w:bCs/>
                <w:color w:val="000000"/>
              </w:rPr>
              <w:t>6</w:t>
            </w:r>
            <w:r w:rsidRPr="00A467F9">
              <w:rPr>
                <w:bCs/>
                <w:color w:val="000000"/>
              </w:rPr>
              <w:t>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F9" w:rsidRPr="0052116B" w:rsidRDefault="00B5516E" w:rsidP="00D325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8710ED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113506534,92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67F9" w:rsidRPr="00A8404F" w:rsidRDefault="00F6221C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36552062,84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F9" w:rsidRDefault="00A467F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A17C9" w:rsidRDefault="003A17C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A17C9" w:rsidRDefault="003A17C9" w:rsidP="00D325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:rsidR="00D32577" w:rsidRDefault="00D32577" w:rsidP="00D32577"/>
    <w:p w:rsidR="00D32577" w:rsidRDefault="00D32577" w:rsidP="00D32577"/>
    <w:p w:rsidR="001078C8" w:rsidRDefault="001078C8"/>
    <w:sectPr w:rsidR="001078C8" w:rsidSect="00A467F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7DC" w:rsidRDefault="003D17DC" w:rsidP="00754D22">
      <w:r>
        <w:separator/>
      </w:r>
    </w:p>
  </w:endnote>
  <w:endnote w:type="continuationSeparator" w:id="0">
    <w:p w:rsidR="003D17DC" w:rsidRDefault="003D17DC" w:rsidP="0075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7DC" w:rsidRDefault="003D17DC" w:rsidP="00754D22">
      <w:r>
        <w:separator/>
      </w:r>
    </w:p>
  </w:footnote>
  <w:footnote w:type="continuationSeparator" w:id="0">
    <w:p w:rsidR="003D17DC" w:rsidRDefault="003D17DC" w:rsidP="00754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77"/>
    <w:rsid w:val="00060119"/>
    <w:rsid w:val="001078C8"/>
    <w:rsid w:val="001502AF"/>
    <w:rsid w:val="0019488B"/>
    <w:rsid w:val="001971C2"/>
    <w:rsid w:val="0021474F"/>
    <w:rsid w:val="00217368"/>
    <w:rsid w:val="00232017"/>
    <w:rsid w:val="00245CDB"/>
    <w:rsid w:val="00274273"/>
    <w:rsid w:val="00281F13"/>
    <w:rsid w:val="00282357"/>
    <w:rsid w:val="00290D7D"/>
    <w:rsid w:val="002E583E"/>
    <w:rsid w:val="00322500"/>
    <w:rsid w:val="003A17C9"/>
    <w:rsid w:val="003A79B8"/>
    <w:rsid w:val="003B6A3A"/>
    <w:rsid w:val="003C151A"/>
    <w:rsid w:val="003C5002"/>
    <w:rsid w:val="003D17DC"/>
    <w:rsid w:val="00407146"/>
    <w:rsid w:val="004270C1"/>
    <w:rsid w:val="004708E6"/>
    <w:rsid w:val="005B52DA"/>
    <w:rsid w:val="005C681C"/>
    <w:rsid w:val="005C7133"/>
    <w:rsid w:val="00686234"/>
    <w:rsid w:val="00695E3A"/>
    <w:rsid w:val="006C1FFB"/>
    <w:rsid w:val="007322B4"/>
    <w:rsid w:val="00754D22"/>
    <w:rsid w:val="00792E76"/>
    <w:rsid w:val="007B4596"/>
    <w:rsid w:val="007D4402"/>
    <w:rsid w:val="0084196D"/>
    <w:rsid w:val="008710ED"/>
    <w:rsid w:val="008B1CB1"/>
    <w:rsid w:val="008D624C"/>
    <w:rsid w:val="009337C7"/>
    <w:rsid w:val="009834E7"/>
    <w:rsid w:val="009971B9"/>
    <w:rsid w:val="009C0909"/>
    <w:rsid w:val="009E65A3"/>
    <w:rsid w:val="00A145F0"/>
    <w:rsid w:val="00A24BE1"/>
    <w:rsid w:val="00A40AA3"/>
    <w:rsid w:val="00A467F9"/>
    <w:rsid w:val="00A8404F"/>
    <w:rsid w:val="00AC25FD"/>
    <w:rsid w:val="00AF333C"/>
    <w:rsid w:val="00B0702F"/>
    <w:rsid w:val="00B5516E"/>
    <w:rsid w:val="00BE217E"/>
    <w:rsid w:val="00C34E94"/>
    <w:rsid w:val="00C43DCA"/>
    <w:rsid w:val="00CA7CEC"/>
    <w:rsid w:val="00CF3EC4"/>
    <w:rsid w:val="00D32577"/>
    <w:rsid w:val="00DF3BF9"/>
    <w:rsid w:val="00E646FB"/>
    <w:rsid w:val="00E7508E"/>
    <w:rsid w:val="00EA3E58"/>
    <w:rsid w:val="00F6221C"/>
    <w:rsid w:val="00FB5A2D"/>
    <w:rsid w:val="00FC535F"/>
    <w:rsid w:val="00FC61A2"/>
    <w:rsid w:val="00FF2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8B2A"/>
  <w15:docId w15:val="{C9AA66F3-6131-46DF-87ED-8B0782E2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4D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4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Инна Михайловна Дёмина</cp:lastModifiedBy>
  <cp:revision>2</cp:revision>
  <cp:lastPrinted>2024-07-25T13:01:00Z</cp:lastPrinted>
  <dcterms:created xsi:type="dcterms:W3CDTF">2024-07-25T13:01:00Z</dcterms:created>
  <dcterms:modified xsi:type="dcterms:W3CDTF">2024-07-25T13:01:00Z</dcterms:modified>
</cp:coreProperties>
</file>